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0da813b1e40b8" w:history="1">
              <w:r>
                <w:rPr>
                  <w:rStyle w:val="Hyperlink"/>
                </w:rPr>
                <w:t>2024-2030年中国营养性添加剂行业发展调研与前景分析报告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0da813b1e40b8" w:history="1">
              <w:r>
                <w:rPr>
                  <w:rStyle w:val="Hyperlink"/>
                </w:rPr>
                <w:t>2024-2030年中国营养性添加剂行业发展调研与前景分析报告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0da813b1e40b8" w:history="1">
                <w:r>
                  <w:rPr>
                    <w:rStyle w:val="Hyperlink"/>
                  </w:rPr>
                  <w:t>https://www.20087.com/2/87/YingYangXingTianJiaJiDeQianJingQuShi.html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性添加剂广泛应用于食品、饲料和保健品行业，用于补充或增强产品中的营养成分，满足特定的营养需求。近年来，随着消费者对健康和营养意识的提高，对高质量、天然来源的营养性添加剂需求增加。同时，科学研究的进展使得营养性添加剂的功效更加明确，如抗氧化、增强免疫力和促进消化健康。</w:t>
      </w:r>
      <w:r>
        <w:rPr>
          <w:rFonts w:hint="eastAsia"/>
        </w:rPr>
        <w:br/>
      </w:r>
      <w:r>
        <w:rPr>
          <w:rFonts w:hint="eastAsia"/>
        </w:rPr>
        <w:t>　　未来，营养性添加剂将更加注重个性化和功能性。随着基因组学和微生物组学的研究，营养性添加剂将能够针对个人的遗传特征和健康状况进行定制，提供更精准的营养补充。同时，开发具有特定健康益处的新型添加剂，如针对心理健康和认知功能的营养素，将满足消费者日益增长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0da813b1e40b8" w:history="1">
        <w:r>
          <w:rPr>
            <w:rStyle w:val="Hyperlink"/>
          </w:rPr>
          <w:t>2024-2030年中国营养性添加剂行业发展调研与前景分析报告</w:t>
        </w:r>
      </w:hyperlink>
      <w:r>
        <w:rPr>
          <w:rFonts w:hint="eastAsia"/>
        </w:rPr>
        <w:t>》以权威数据和专业团队的深入分析，全面审视了营养性添加剂行业的产业链、市场规模、需求、价格和现状。营养性添加剂报告深入分析了营养性添加剂竞争格局、集中度、品牌影响力，并针对营养性添加剂重点企业的经营状况进行了专业评估。通过科学的研究方法，对营养性添加剂市场前景和发展趋势进行了客观预测，为投资者提供了决策支持。同时，营养性添加剂报告还探讨了营养性添加剂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营养性添加剂行业概述</w:t>
      </w:r>
      <w:r>
        <w:rPr>
          <w:rFonts w:hint="eastAsia"/>
        </w:rPr>
        <w:br/>
      </w:r>
      <w:r>
        <w:rPr>
          <w:rFonts w:hint="eastAsia"/>
        </w:rPr>
        <w:t>　　第一节 营养性添加剂定义与分类</w:t>
      </w:r>
      <w:r>
        <w:rPr>
          <w:rFonts w:hint="eastAsia"/>
        </w:rPr>
        <w:br/>
      </w:r>
      <w:r>
        <w:rPr>
          <w:rFonts w:hint="eastAsia"/>
        </w:rPr>
        <w:t>　　第二节 营养性添加剂应用领域</w:t>
      </w:r>
      <w:r>
        <w:rPr>
          <w:rFonts w:hint="eastAsia"/>
        </w:rPr>
        <w:br/>
      </w:r>
      <w:r>
        <w:rPr>
          <w:rFonts w:hint="eastAsia"/>
        </w:rPr>
        <w:t>　　第三节 营养性添加剂行业经济指标分析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一、营养性添加剂行业赢利性评估</w:t>
      </w:r>
      <w:r>
        <w:rPr>
          <w:rFonts w:hint="eastAsia"/>
        </w:rPr>
        <w:br/>
      </w:r>
      <w:r>
        <w:rPr>
          <w:rFonts w:hint="eastAsia"/>
        </w:rPr>
        <w:t>　　　　二、营养性添加剂行业成长速度分析</w:t>
      </w:r>
      <w:r>
        <w:rPr>
          <w:rFonts w:hint="eastAsia"/>
        </w:rPr>
        <w:br/>
      </w:r>
      <w:r>
        <w:rPr>
          <w:rFonts w:hint="eastAsia"/>
        </w:rPr>
        <w:t>　　　　三、营养性添加剂附加值提升空间探讨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四、营养性添加剂行业进入壁垒分析</w:t>
      </w:r>
      <w:r>
        <w:rPr>
          <w:rFonts w:hint="eastAsia"/>
        </w:rPr>
        <w:br/>
      </w:r>
      <w:r>
        <w:rPr>
          <w:rFonts w:hint="eastAsia"/>
        </w:rPr>
        <w:t>　　　　五、营养性添加剂行业风险性评估</w:t>
      </w:r>
      <w:r>
        <w:rPr>
          <w:rFonts w:hint="eastAsia"/>
        </w:rPr>
        <w:br/>
      </w:r>
      <w:r>
        <w:rPr>
          <w:rFonts w:hint="eastAsia"/>
        </w:rPr>
        <w:t>　　　　六、营养性添加剂行业周期性分析</w:t>
      </w:r>
      <w:r>
        <w:rPr>
          <w:rFonts w:hint="eastAsia"/>
        </w:rPr>
        <w:br/>
      </w:r>
      <w:r>
        <w:rPr>
          <w:rFonts w:hint="eastAsia"/>
        </w:rPr>
        <w:t>　　　　七、营养性添加剂行业竞争程度指标</w:t>
      </w:r>
      <w:r>
        <w:rPr>
          <w:rFonts w:hint="eastAsia"/>
        </w:rPr>
        <w:br/>
      </w:r>
      <w:r>
        <w:rPr>
          <w:rFonts w:hint="eastAsia"/>
        </w:rPr>
        <w:t>　　　　八、营养性添加剂行业成熟度综合分析</w:t>
      </w:r>
      <w:r>
        <w:rPr>
          <w:rFonts w:hint="eastAsia"/>
        </w:rPr>
        <w:br/>
      </w:r>
      <w:r>
        <w:rPr>
          <w:rFonts w:hint="eastAsia"/>
        </w:rPr>
        <w:t>　　第四节 营养性添加剂产业链及经营模式分析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三、营养性添加剂销售模式与渠道策略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全球营养性添加剂市场发展分析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2023-2024年全球营养性添加剂行业发展分析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一、全球营养性添加剂行业市场规模与趋势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二、全球营养性添加剂行业发展特点</w:t>
      </w:r>
      <w:r>
        <w:rPr>
          <w:rFonts w:hint="eastAsia"/>
        </w:rPr>
        <w:br/>
      </w:r>
      <w:r>
        <w:rPr>
          <w:rFonts w:hint="eastAsia"/>
        </w:rPr>
        <w:t>　　　　三、全球营养性添加剂行业竞争格局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主要国家与地区营养性添加剂市场分析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2024-2030年全球营养性添加剂行业发展趋势与前景预测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一、营养性添加剂技术发展趋势</w:t>
      </w:r>
      <w:r>
        <w:rPr>
          <w:rFonts w:hint="eastAsia"/>
        </w:rPr>
        <w:br/>
      </w:r>
      <w:r>
        <w:rPr>
          <w:rFonts w:hint="eastAsia"/>
        </w:rPr>
        <w:t>　　　　二、营养性添加剂行业发展趋势</w:t>
      </w:r>
      <w:r>
        <w:rPr>
          <w:rFonts w:hint="eastAsia"/>
        </w:rPr>
        <w:br/>
      </w:r>
      <w:r>
        <w:rPr>
          <w:rFonts w:hint="eastAsia"/>
        </w:rPr>
        <w:t>　　　　三、营养性添加剂行业发展潜力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中国营养性添加剂行业市场分析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2023-2024年营养性添加剂产能与投资动态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一、国内营养性添加剂产能现状与利用效率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二、营养性添加剂产能扩张与投资动态分析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2024-2030年营养性添加剂行业产量统计与趋势预测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一、2019-2024年营养性添加剂行业数据与增长趋势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1、2019-2024年营养性添加剂产量及增长趋势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2、2019-2024年营养性添加剂细分产品产量及份额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二、营养性添加剂产量影响因素分析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三、2024-2030年营养性添加剂产量预测</w:t>
      </w:r>
      <w:r>
        <w:rPr>
          <w:rFonts w:hint="eastAsia"/>
        </w:rPr>
        <w:br/>
      </w:r>
      <w:r>
        <w:rPr>
          <w:rFonts w:hint="eastAsia"/>
        </w:rPr>
        <w:t>　　第三节 2024-2030年营养性添加剂市场需求与销售分析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一、2023-2024年营养性添加剂行业需求现状</w:t>
      </w:r>
      <w:r>
        <w:rPr>
          <w:rFonts w:hint="eastAsia"/>
        </w:rPr>
        <w:br/>
      </w:r>
      <w:r>
        <w:rPr>
          <w:rFonts w:hint="eastAsia"/>
        </w:rPr>
        <w:t>　　　　二、营养性添加剂客户群体与需求特点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三、2019-2024年营养性添加剂行业销售规模分析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四、2024-2030年营养性添加剂市场增长潜力与规模预测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中国营养性添加剂细分市场分析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一、2023-2024年营养性添加剂主要细分产品市场现状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2023-2024年中国营养性添加剂技术发展研究</w:t>
      </w:r>
      <w:r>
        <w:rPr>
          <w:rFonts w:hint="eastAsia"/>
        </w:rPr>
        <w:br/>
      </w:r>
      <w:r>
        <w:rPr>
          <w:rFonts w:hint="eastAsia"/>
        </w:rPr>
        <w:t>　　第一节 当前营养性添加剂技术发展现状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营养性添加剂技术未来发展趋势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营养性添加剂价格机制与竞争策略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一、2019-2024年营养性添加剂市场价格走势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营养性添加剂定价策略与方法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2024-2030年营养性添加剂价格竞争态势与趋势预测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中国营养性添加剂行业重点区域市场研究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2023-2024年重点区域营养性添加剂市场发展概况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二、2019-2024年营养性添加剂市场需求规模情况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三、2024-2030年营养性添加剂行业发展潜力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二、2019-2024年营养性添加剂市场需求规模情况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三、2024-2030年营养性添加剂行业发展潜力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二、2019-2024年营养性添加剂市场需求规模情况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三、2024-2030年营养性添加剂行业发展潜力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二、2019-2024年营养性添加剂市场需求规模情况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三、2024-2030年营养性添加剂行业发展潜力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二、2019-2024年营养性添加剂市场需求规模情况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三、2024-2030年营养性添加剂行业发展潜力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2019-2024年中国营养性添加剂行业进出口情况分析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营养性添加剂行业进口规模与来源分析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一、2019-2024年营养性添加剂进口规模分析</w:t>
      </w:r>
      <w:r>
        <w:rPr>
          <w:rFonts w:hint="eastAsia"/>
        </w:rPr>
        <w:br/>
      </w:r>
      <w:r>
        <w:rPr>
          <w:rFonts w:hint="eastAsia"/>
        </w:rPr>
        <w:t>　　　　二、营养性添加剂主要进口来源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营养性添加剂行业出口规模与目的地分析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一、2019-2024年营养性添加剂出口规模分析</w:t>
      </w:r>
      <w:r>
        <w:rPr>
          <w:rFonts w:hint="eastAsia"/>
        </w:rPr>
        <w:br/>
      </w:r>
      <w:r>
        <w:rPr>
          <w:rFonts w:hint="eastAsia"/>
        </w:rPr>
        <w:t>　　　　二、营养性添加剂主要出口目的地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2019-2024年中国营养性添加剂总体规模与财务指标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中国营养性添加剂行业总体规模分析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一、营养性添加剂企业数量与结构</w:t>
      </w:r>
      <w:r>
        <w:rPr>
          <w:rFonts w:hint="eastAsia"/>
        </w:rPr>
        <w:br/>
      </w:r>
      <w:r>
        <w:rPr>
          <w:rFonts w:hint="eastAsia"/>
        </w:rPr>
        <w:t>　　　　二、营养性添加剂从业人员规模</w:t>
      </w:r>
      <w:r>
        <w:rPr>
          <w:rFonts w:hint="eastAsia"/>
        </w:rPr>
        <w:br/>
      </w:r>
      <w:r>
        <w:rPr>
          <w:rFonts w:hint="eastAsia"/>
        </w:rPr>
        <w:t>　　　　三、营养性添加剂行业资产状况</w:t>
      </w:r>
      <w:r>
        <w:rPr>
          <w:rFonts w:hint="eastAsia"/>
        </w:rPr>
        <w:br/>
      </w:r>
      <w:r>
        <w:rPr>
          <w:rFonts w:hint="eastAsia"/>
        </w:rPr>
        <w:t>　　第二节 中国营养性添加剂行业财务指标总体分析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营养性添加剂行业重点企业经营状况分析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营养性添加剂重点企业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营养性添加剂领先企业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营养性添加剂标杆企业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营养性添加剂代表企业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营养性添加剂龙头企业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营养性添加剂重点企业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中国营养性添加剂行业竞争格局分析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营养性添加剂行业竞争格局总览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2023-2024年营养性添加剂行业竞争力分析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一、营养性添加剂供应商议价能力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四、营养性添加剂替代品威胁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2019-2024年营养性添加剂行业企业并购活动分析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2023-2024年营养性添加剂行业会展与招投标活动分析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一、营养性添加剂行业会展活动及其市场影响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2024年中国营养性添加剂企业发展策略分析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营养性添加剂市场策略分析</w:t>
      </w:r>
      <w:r>
        <w:rPr>
          <w:rFonts w:hint="eastAsia"/>
        </w:rPr>
        <w:br/>
      </w:r>
      <w:r>
        <w:rPr>
          <w:rFonts w:hint="eastAsia"/>
        </w:rPr>
        <w:t>　　　　一、营养性添加剂市场定位与拓展策略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二、营养性添加剂市场细分与目标客户</w:t>
      </w:r>
      <w:r>
        <w:rPr>
          <w:rFonts w:hint="eastAsia"/>
        </w:rPr>
        <w:br/>
      </w:r>
      <w:r>
        <w:rPr>
          <w:rFonts w:hint="eastAsia"/>
        </w:rPr>
        <w:t>　　第二节 营养性添加剂销售策略分析</w:t>
      </w:r>
      <w:r>
        <w:rPr>
          <w:rFonts w:hint="eastAsia"/>
        </w:rPr>
        <w:br/>
      </w:r>
      <w:r>
        <w:rPr>
          <w:rFonts w:hint="eastAsia"/>
        </w:rPr>
        <w:t>　　　　一、营养性添加剂销售渠道与网络建设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提高营养性添加剂企业竞争力建议</w:t>
      </w:r>
      <w:r>
        <w:rPr>
          <w:rFonts w:hint="eastAsia"/>
        </w:rPr>
        <w:br/>
      </w:r>
      <w:r>
        <w:rPr>
          <w:rFonts w:hint="eastAsia"/>
        </w:rPr>
        <w:t>　　　　一、营养性添加剂技术创新与管理优化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营养性添加剂品牌战略思考</w:t>
      </w:r>
      <w:r>
        <w:rPr>
          <w:rFonts w:hint="eastAsia"/>
        </w:rPr>
        <w:br/>
      </w:r>
      <w:r>
        <w:rPr>
          <w:rFonts w:hint="eastAsia"/>
        </w:rPr>
        <w:t>　　　　一、营养性添加剂品牌建设与维护</w:t>
      </w:r>
      <w:r>
        <w:rPr>
          <w:rFonts w:hint="eastAsia"/>
        </w:rPr>
        <w:br/>
      </w:r>
      <w:r>
        <w:rPr>
          <w:rFonts w:hint="eastAsia"/>
        </w:rPr>
        <w:t>　　　　二、营养性添加剂品牌影响力与市场竞争力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中国营养性添加剂行业风险与对策</w:t>
      </w:r>
      <w:r>
        <w:rPr>
          <w:rFonts w:hint="eastAsia"/>
        </w:rPr>
        <w:br/>
      </w:r>
      <w:r>
        <w:rPr>
          <w:rFonts w:hint="eastAsia"/>
        </w:rPr>
        <w:t>　　第一节 营养性添加剂行业SWOT分析</w:t>
      </w:r>
      <w:r>
        <w:rPr>
          <w:rFonts w:hint="eastAsia"/>
        </w:rPr>
        <w:br/>
      </w:r>
      <w:r>
        <w:rPr>
          <w:rFonts w:hint="eastAsia"/>
        </w:rPr>
        <w:t>　　　　一、营养性添加剂行业优势分析</w:t>
      </w:r>
      <w:r>
        <w:rPr>
          <w:rFonts w:hint="eastAsia"/>
        </w:rPr>
        <w:br/>
      </w:r>
      <w:r>
        <w:rPr>
          <w:rFonts w:hint="eastAsia"/>
        </w:rPr>
        <w:t>　　　　二、营养性添加剂行业劣势分析</w:t>
      </w:r>
      <w:r>
        <w:rPr>
          <w:rFonts w:hint="eastAsia"/>
        </w:rPr>
        <w:br/>
      </w:r>
      <w:r>
        <w:rPr>
          <w:rFonts w:hint="eastAsia"/>
        </w:rPr>
        <w:t>　　　　三、营养性添加剂市场机会探索</w:t>
      </w:r>
      <w:r>
        <w:rPr>
          <w:rFonts w:hint="eastAsia"/>
        </w:rPr>
        <w:br/>
      </w:r>
      <w:r>
        <w:rPr>
          <w:rFonts w:hint="eastAsia"/>
        </w:rPr>
        <w:t>　　　　四、营养性添加剂市场威胁评估</w:t>
      </w:r>
      <w:r>
        <w:rPr>
          <w:rFonts w:hint="eastAsia"/>
        </w:rPr>
        <w:br/>
      </w:r>
      <w:r>
        <w:rPr>
          <w:rFonts w:hint="eastAsia"/>
        </w:rPr>
        <w:t>　　第二节 营养性添加剂行业风险及对策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2024-2030年中国营养性添加剂行业前景与发展趋势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营养性添加剂行业发展环境分析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2024-2030年营养性添加剂行业发展趋势与方向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一、营养性添加剂行业发展方向预测</w:t>
      </w:r>
      <w:r>
        <w:rPr>
          <w:rFonts w:hint="eastAsia"/>
        </w:rPr>
        <w:br/>
      </w:r>
      <w:r>
        <w:rPr>
          <w:rFonts w:hint="eastAsia"/>
        </w:rPr>
        <w:t>　　　　二、营养性添加剂发展趋势分析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2024-2030年营养性添加剂行业发展潜力与机遇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一、营养性添加剂市场发展潜力评估</w:t>
      </w:r>
      <w:r>
        <w:rPr>
          <w:rFonts w:hint="eastAsia"/>
        </w:rPr>
        <w:br/>
      </w:r>
      <w:r>
        <w:rPr>
          <w:rFonts w:hint="eastAsia"/>
        </w:rPr>
        <w:t>　　　　二、营养性添加剂新兴市场与机遇探索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营养性添加剂行业研究结论与建议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中~智~林~－营养性添加剂行业发展建议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营养性添加剂行业类别</w:t>
      </w:r>
      <w:r>
        <w:rPr>
          <w:rFonts w:hint="eastAsia"/>
        </w:rPr>
        <w:br/>
      </w:r>
      <w:r>
        <w:rPr>
          <w:rFonts w:hint="eastAsia"/>
        </w:rPr>
        <w:t>　　图表 营养性添加剂行业产业链调研</w:t>
      </w:r>
      <w:r>
        <w:rPr>
          <w:rFonts w:hint="eastAsia"/>
        </w:rPr>
        <w:br/>
      </w:r>
      <w:r>
        <w:rPr>
          <w:rFonts w:hint="eastAsia"/>
        </w:rPr>
        <w:t>　　图表 营养性添加剂行业现状</w:t>
      </w:r>
      <w:r>
        <w:rPr>
          <w:rFonts w:hint="eastAsia"/>
        </w:rPr>
        <w:br/>
      </w:r>
      <w:r>
        <w:rPr>
          <w:rFonts w:hint="eastAsia"/>
        </w:rPr>
        <w:t>　　图表 营养性添加剂行业标准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2019-2024年中国营养性添加剂行业市场规模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2024年中国营养性添加剂行业产能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2019-2024年中国营养性添加剂行业产量统计</w:t>
      </w:r>
      <w:r>
        <w:rPr>
          <w:rFonts w:hint="eastAsia"/>
        </w:rPr>
        <w:br/>
      </w:r>
      <w:r>
        <w:rPr>
          <w:rFonts w:hint="eastAsia"/>
        </w:rPr>
        <w:t>　　图表 营养性添加剂行业动态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2019-2024年中国营养性添加剂市场需求量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2024年中国营养性添加剂行业需求区域调研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2019-2024年中国营养性添加剂行情</w:t>
      </w:r>
      <w:r>
        <w:rPr>
          <w:rFonts w:hint="eastAsia"/>
        </w:rPr>
        <w:br/>
      </w:r>
      <w:r>
        <w:rPr>
          <w:rFonts w:hint="eastAsia"/>
        </w:rPr>
        <w:t>　　图表 2019-2024年中国营养性添加剂价格走势图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2019-2024年中国营养性添加剂行业销售收入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2019-2024年中国营养性添加剂行业盈利情况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2019-2024年中国营养性添加剂行业利润总额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2019-2024年中国营养性添加剂进口统计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2019-2024年中国营养性添加剂出口统计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2019-2024年中国营养性添加剂行业企业数量统计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**地区营养性添加剂市场规模</w:t>
      </w:r>
      <w:r>
        <w:rPr>
          <w:rFonts w:hint="eastAsia"/>
        </w:rPr>
        <w:br/>
      </w:r>
      <w:r>
        <w:rPr>
          <w:rFonts w:hint="eastAsia"/>
        </w:rPr>
        <w:t>　　图表 **地区营养性添加剂行业市场需求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**地区营养性添加剂市场调研</w:t>
      </w:r>
      <w:r>
        <w:rPr>
          <w:rFonts w:hint="eastAsia"/>
        </w:rPr>
        <w:br/>
      </w:r>
      <w:r>
        <w:rPr>
          <w:rFonts w:hint="eastAsia"/>
        </w:rPr>
        <w:t>　　图表 **地区营养性添加剂行业市场需求分析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**地区营养性添加剂市场规模</w:t>
      </w:r>
      <w:r>
        <w:rPr>
          <w:rFonts w:hint="eastAsia"/>
        </w:rPr>
        <w:br/>
      </w:r>
      <w:r>
        <w:rPr>
          <w:rFonts w:hint="eastAsia"/>
        </w:rPr>
        <w:t>　　图表 **地区营养性添加剂行业市场需求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**地区营养性添加剂市场调研</w:t>
      </w:r>
      <w:r>
        <w:rPr>
          <w:rFonts w:hint="eastAsia"/>
        </w:rPr>
        <w:br/>
      </w:r>
      <w:r>
        <w:rPr>
          <w:rFonts w:hint="eastAsia"/>
        </w:rPr>
        <w:t>　　图表 **地区营养性添加剂行业市场需求分析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营养性添加剂行业竞争对手分析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营养性添加剂重点企业（二）经营情况分析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营养性添加剂重点企业（二）主要经济指标情况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营养性添加剂重点企业（三）成长能力情况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2024-2030年中国营养性添加剂行业产能预测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2024-2030年中国营养性添加剂行业产量预测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2024-2030年中国营养性添加剂市场需求预测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2024-2030年中国营养性添加剂行业市场规模预测</w:t>
      </w:r>
      <w:r>
        <w:rPr>
          <w:rFonts w:hint="eastAsia"/>
        </w:rPr>
        <w:br/>
      </w:r>
      <w:r>
        <w:rPr>
          <w:rFonts w:hint="eastAsia"/>
        </w:rPr>
        <w:t>　　图表 营养性添加剂行业准入条件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2024-2030年中国营养性添加剂行业信息化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2024-2030年中国营养性添加剂行业风险分析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2024-2030年中国营养性添加剂行业发展趋势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2024-2030年中国营养性添加剂市场前景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0da813b1e40b8" w:history="1">
        <w:r>
          <w:rPr>
            <w:rStyle w:val="Hyperlink"/>
          </w:rPr>
          <w:t>2024-2030年中国营养性添加剂行业发展调研与前景分析报告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0da813b1e40b8" w:history="1">
        <w:r>
          <w:rPr>
            <w:rStyle w:val="Hyperlink"/>
          </w:rPr>
          <w:t>https://www.20087.com/2/87/YingYangXingTianJiaJiDeQianJingQuShi.html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ff7754a0a4ba0" w:history="1">
      <w:r>
        <w:rPr>
          <w:rStyle w:val="Hyperlink"/>
        </w:rPr>
        <w:t>2024-2030年中国营养性添加剂行业发展调研与前景分析报告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ingYangXingTianJiaJiDeQianJingQuShi.html" TargetMode="External" Id="Rd2d0da813b1e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ingYangXingTianJiaJiDeQianJingQuShi.html" TargetMode="External" Id="Ra73ff7754a0a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2024-10-13T23:50:00Z</dcterms:created>
  <dcterms:modified xsi:type="dcterms:W3CDTF">2024-10-14T00:50:00Z</dcterms:modified>
  <dc:subject>2024-2030年中国营养性添加剂行业发展调研与前景分析报告</dc:subject>
  <dc:title>2024-2030年中国营养性添加剂行业发展调研与前景分析报告</dc:title>
  <cp:keywords>2024-2030年中国营养性添加剂行业发展调研与前景分析报告</cp:keywords>
  <dc:description>2024-2030年中国营养性添加剂行业发展调研与前景分析报告</dc:description>
</cp:coreProperties>
</file>