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53a971c1b472e" w:history="1">
              <w:r>
                <w:rPr>
                  <w:rStyle w:val="Hyperlink"/>
                </w:rPr>
                <w:t>2025-2031年中国驱蚊香草市场现状与趋势预测报告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53a971c1b472e" w:history="1">
              <w:r>
                <w:rPr>
                  <w:rStyle w:val="Hyperlink"/>
                </w:rPr>
                <w:t>2025-2031年中国驱蚊香草市场现状与趋势预测报告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53a971c1b472e" w:history="1">
                <w:r>
                  <w:rPr>
                    <w:rStyle w:val="Hyperlink"/>
                  </w:rPr>
                  <w:t>https://www.20087.com/2/37/QuWenXiangCaoDeFaZhanQuShi.html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香草是一种天然的驱蚊产品，近年来受到了越来越多消费者的欢迎。驱蚊香草通常指具有驱蚊功效的植物，如柠檬香茅、香蜂草等，可以通过种植或提取精油的方式使用。随着人们对天然和环保产品的偏好增强，驱蚊香草及其制品在市场上获得了较高的关注度。目前，驱蚊香草产品种类繁多，包括盆栽植物、精油、蜡烛、驱蚊贴等，满足了不同消费者的使用需求。</w:t>
      </w:r>
      <w:r>
        <w:rPr>
          <w:rFonts w:hint="eastAsia"/>
        </w:rPr>
        <w:br/>
      </w:r>
      <w:r>
        <w:rPr>
          <w:rFonts w:hint="eastAsia"/>
        </w:rPr>
        <w:t>　　未来，驱蚊香草产品的发展将更加注重产品创新和市场拓展。一方面，随着生物科技的进步，驱蚊香草的品种改良和精油提取技术将进一步提升，使产品具有更强的驱蚊效果和更长的时效性。另一方面，随着消费者对健康生活方式的追求，驱蚊香草产品将更加注重天然成分的使用，减少化学添加剂的含量，满足消费者对安全性和有效性的双重需求。此外，随着跨境电商的发展，驱蚊香草产品将有机会进入更多国际市场，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53a971c1b472e" w:history="1">
        <w:r>
          <w:rPr>
            <w:rStyle w:val="Hyperlink"/>
          </w:rPr>
          <w:t>2025-2031年中国驱蚊香草市场现状与趋势预测报告</w:t>
        </w:r>
      </w:hyperlink>
      <w:r>
        <w:rPr>
          <w:rFonts w:hint="eastAsia"/>
        </w:rPr>
        <w:t>》系统分析了驱蚊香草行业的市场规模、市场需求及价格波动，深入探讨了驱蚊香草产业链关键环节及各细分市场特点。报告基于权威数据，科学预测了驱蚊香草市场前景与发展趋势，同时评估了驱蚊香草重点企业的经营状况，包括品牌影响力、市场集中度及竞争格局。通过SWOT分析，报告揭示了驱蚊香草行业面临的风险与机遇，为驱蚊香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驱蚊香草行业界定</w:t>
      </w:r>
      <w:r>
        <w:rPr>
          <w:rFonts w:hint="eastAsia"/>
        </w:rPr>
        <w:br/>
      </w:r>
      <w:r>
        <w:rPr>
          <w:rFonts w:hint="eastAsia"/>
        </w:rPr>
        <w:t>　　第一节 驱蚊香草行业定义</w:t>
      </w:r>
      <w:r>
        <w:rPr>
          <w:rFonts w:hint="eastAsia"/>
        </w:rPr>
        <w:br/>
      </w:r>
      <w:r>
        <w:rPr>
          <w:rFonts w:hint="eastAsia"/>
        </w:rPr>
        <w:t>　　第二节 驱蚊香草行业特点分析</w:t>
      </w:r>
      <w:r>
        <w:rPr>
          <w:rFonts w:hint="eastAsia"/>
        </w:rPr>
        <w:br/>
      </w:r>
      <w:r>
        <w:rPr>
          <w:rFonts w:hint="eastAsia"/>
        </w:rPr>
        <w:t>　　第三节 驱蚊香草行业发展历程</w:t>
      </w:r>
      <w:r>
        <w:rPr>
          <w:rFonts w:hint="eastAsia"/>
        </w:rPr>
        <w:br/>
      </w:r>
      <w:r>
        <w:rPr>
          <w:rFonts w:hint="eastAsia"/>
        </w:rPr>
        <w:t>　　第四节 驱蚊香草产业链分析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2024-2025年全球驱蚊香草行业发展态势分析</w:t>
      </w:r>
      <w:r>
        <w:rPr>
          <w:rFonts w:hint="eastAsia"/>
        </w:rPr>
        <w:br/>
      </w:r>
      <w:r>
        <w:rPr>
          <w:rFonts w:hint="eastAsia"/>
        </w:rPr>
        <w:t>　　第一节 全球驱蚊香草行业总体情况</w:t>
      </w:r>
      <w:r>
        <w:rPr>
          <w:rFonts w:hint="eastAsia"/>
        </w:rPr>
        <w:br/>
      </w:r>
      <w:r>
        <w:rPr>
          <w:rFonts w:hint="eastAsia"/>
        </w:rPr>
        <w:t>　　第二节 驱蚊香草行业重点国家、地区市场分析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全球驱蚊香草行业发展前景预测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2024-2025年中国驱蚊香草行业发展环境分析</w:t>
      </w:r>
      <w:r>
        <w:rPr>
          <w:rFonts w:hint="eastAsia"/>
        </w:rPr>
        <w:br/>
      </w:r>
      <w:r>
        <w:rPr>
          <w:rFonts w:hint="eastAsia"/>
        </w:rPr>
        <w:t>　　第一节 驱蚊香草行业经济环境分析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驱蚊香草行业政策环境分析</w:t>
      </w:r>
      <w:r>
        <w:rPr>
          <w:rFonts w:hint="eastAsia"/>
        </w:rPr>
        <w:br/>
      </w:r>
      <w:r>
        <w:rPr>
          <w:rFonts w:hint="eastAsia"/>
        </w:rPr>
        <w:t>　　　　一、驱蚊香草行业相关政策</w:t>
      </w:r>
      <w:r>
        <w:rPr>
          <w:rFonts w:hint="eastAsia"/>
        </w:rPr>
        <w:br/>
      </w:r>
      <w:r>
        <w:rPr>
          <w:rFonts w:hint="eastAsia"/>
        </w:rPr>
        <w:t>　　　　二、驱蚊香草行业相关标准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2024-2025年驱蚊香草行业技术发展现状及趋势分析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驱蚊香草行业技术发展现状分析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国内外驱蚊香草行业技术差异与原因</w:t>
      </w:r>
      <w:r>
        <w:rPr>
          <w:rFonts w:hint="eastAsia"/>
        </w:rPr>
        <w:br/>
      </w:r>
      <w:r>
        <w:rPr>
          <w:rFonts w:hint="eastAsia"/>
        </w:rPr>
        <w:t>　　第三节 驱蚊香草行业技术发展方向、趋势预测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提升驱蚊香草行业技术能力策略建议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中国驱蚊香草行业市场供需状况分析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中国驱蚊香草行业市场规模情况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中国驱蚊香草行业市场需求状况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一、2019-2024年驱蚊香草行业市场需求情况</w:t>
      </w:r>
      <w:r>
        <w:rPr>
          <w:rFonts w:hint="eastAsia"/>
        </w:rPr>
        <w:br/>
      </w:r>
      <w:r>
        <w:rPr>
          <w:rFonts w:hint="eastAsia"/>
        </w:rPr>
        <w:t>　　　　二、驱蚊香草行业市场需求特点分析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三、2025-2031年驱蚊香草行业市场需求预测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中国驱蚊香草行业产量情况分析与预测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一、2019-2024年驱蚊香草行业产量统计分析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二、2024年驱蚊香草行业产量特点分析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三、2025-2031年驱蚊香草行业产量预测分析</w:t>
      </w:r>
      <w:r>
        <w:rPr>
          <w:rFonts w:hint="eastAsia"/>
        </w:rPr>
        <w:br/>
      </w:r>
      <w:r>
        <w:rPr>
          <w:rFonts w:hint="eastAsia"/>
        </w:rPr>
        <w:t>　　第四节 驱蚊香草行业市场供需平衡状况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中国驱蚊香草行业进出口情况分析</w:t>
      </w:r>
      <w:r>
        <w:rPr>
          <w:rFonts w:hint="eastAsia"/>
        </w:rPr>
        <w:br/>
      </w:r>
      <w:r>
        <w:rPr>
          <w:rFonts w:hint="eastAsia"/>
        </w:rPr>
        <w:t>　　第一节 驱蚊香草行业出口情况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一、2019-2024年驱蚊香草行业出口情况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三、2025-2031年驱蚊香草行业出口情况预测</w:t>
      </w:r>
      <w:r>
        <w:rPr>
          <w:rFonts w:hint="eastAsia"/>
        </w:rPr>
        <w:br/>
      </w:r>
      <w:r>
        <w:rPr>
          <w:rFonts w:hint="eastAsia"/>
        </w:rPr>
        <w:t>　　第二节 驱蚊香草行业进口情况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一、2019-2024年驱蚊香草行业进口情况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三、2025-2031年驱蚊香草行业进口情况预测</w:t>
      </w:r>
      <w:r>
        <w:rPr>
          <w:rFonts w:hint="eastAsia"/>
        </w:rPr>
        <w:br/>
      </w:r>
      <w:r>
        <w:rPr>
          <w:rFonts w:hint="eastAsia"/>
        </w:rPr>
        <w:t>　　第三节 驱蚊香草行业进出口面临的挑战及对策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2024-2025年中国驱蚊香草行业产品价格监测</w:t>
      </w:r>
      <w:r>
        <w:rPr>
          <w:rFonts w:hint="eastAsia"/>
        </w:rPr>
        <w:br/>
      </w:r>
      <w:r>
        <w:rPr>
          <w:rFonts w:hint="eastAsia"/>
        </w:rPr>
        <w:t>　　　　一、驱蚊香草市场价格特征</w:t>
      </w:r>
      <w:r>
        <w:rPr>
          <w:rFonts w:hint="eastAsia"/>
        </w:rPr>
        <w:br/>
      </w:r>
      <w:r>
        <w:rPr>
          <w:rFonts w:hint="eastAsia"/>
        </w:rPr>
        <w:t>　　　　二、当前驱蚊香草市场价格评述</w:t>
      </w:r>
      <w:r>
        <w:rPr>
          <w:rFonts w:hint="eastAsia"/>
        </w:rPr>
        <w:br/>
      </w:r>
      <w:r>
        <w:rPr>
          <w:rFonts w:hint="eastAsia"/>
        </w:rPr>
        <w:t>　　　　三、影响驱蚊香草市场价格因素分析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四、未来驱蚊香草市场价格走势预测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中国驱蚊香草行业重点区域市场分析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驱蚊香草行业区域市场分布情况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2024-2025年驱蚊香草行业细分市场调研分析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驱蚊香草细分产品（一）市场调研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驱蚊香草细分产品（二）市场调研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2024-2025年驱蚊香草行业上、下游市场分析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驱蚊香草行业上游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驱蚊香草行业下游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驱蚊香草行业重点企业发展调研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驱蚊香草重点企业（一）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驱蚊香草重点企业（二）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驱蚊香草重点企业（三）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驱蚊香草重点企业（四）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驱蚊香草重点企业（五）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驱蚊香草重点企业（六）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驱蚊香草行业风险及对策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2025-2031年驱蚊香草行业发展环境分析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2025-2031年驱蚊香草行业投资特性分析</w:t>
      </w:r>
      <w:r>
        <w:rPr>
          <w:rFonts w:hint="eastAsia"/>
        </w:rPr>
        <w:br/>
      </w:r>
      <w:r>
        <w:rPr>
          <w:rFonts w:hint="eastAsia"/>
        </w:rPr>
        <w:t>　　　　一、驱蚊香草行业进入壁垒</w:t>
      </w:r>
      <w:r>
        <w:rPr>
          <w:rFonts w:hint="eastAsia"/>
        </w:rPr>
        <w:br/>
      </w:r>
      <w:r>
        <w:rPr>
          <w:rFonts w:hint="eastAsia"/>
        </w:rPr>
        <w:t>　　　　二、驱蚊香草行业盈利模式</w:t>
      </w:r>
      <w:r>
        <w:rPr>
          <w:rFonts w:hint="eastAsia"/>
        </w:rPr>
        <w:br/>
      </w:r>
      <w:r>
        <w:rPr>
          <w:rFonts w:hint="eastAsia"/>
        </w:rPr>
        <w:t>　　　　三、驱蚊香草行业盈利因素</w:t>
      </w:r>
      <w:r>
        <w:rPr>
          <w:rFonts w:hint="eastAsia"/>
        </w:rPr>
        <w:br/>
      </w:r>
      <w:r>
        <w:rPr>
          <w:rFonts w:hint="eastAsia"/>
        </w:rPr>
        <w:t>　　第三节 驱蚊香草行业“波特五力模型”分析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2025-2031年驱蚊香草行业风险及对策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驱蚊香草企业竞争策略分析</w:t>
      </w:r>
      <w:r>
        <w:rPr>
          <w:rFonts w:hint="eastAsia"/>
        </w:rPr>
        <w:br/>
      </w:r>
      <w:r>
        <w:rPr>
          <w:rFonts w:hint="eastAsia"/>
        </w:rPr>
        <w:t>　　第一节 驱蚊香草市场竞争策略分析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一、2025-2031年中国驱蚊香草市场增长潜力分析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二、2025-2031年中国驱蚊香草主要潜力品种分析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三、现有驱蚊香草产品竞争策略分析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四、潜力驱蚊香草品种竞争策略选择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2025-2031年中国驱蚊香草企业竞争策略分析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一、2025-2031年我国驱蚊香草市场竞争趋势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二、2025-2031年驱蚊香草行业竞争格局展望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三、2025-2031年驱蚊香草行业竞争策略分析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四、2025-2031年驱蚊香草企业竞争策略分析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2025-2031年中国驱蚊香草行业发展趋势分析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一、2025-2031年驱蚊香草技术发展趋势分析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二、2025-2031年驱蚊香草产品发展趋势分析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三、2025-2031年驱蚊香草行业竞争格局展望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2025-2031年中国驱蚊香草市场趋势分析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一、2025-2031年驱蚊香草发展趋势预测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二、2025-2025年驱蚊香草市场前景分析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三、2025-2031年驱蚊香草产业政策趋向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2025-2031年驱蚊香草行业投资价值评估分析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驱蚊香草行业发展建议分析</w:t>
      </w:r>
      <w:r>
        <w:rPr>
          <w:rFonts w:hint="eastAsia"/>
        </w:rPr>
        <w:br/>
      </w:r>
      <w:r>
        <w:rPr>
          <w:rFonts w:hint="eastAsia"/>
        </w:rPr>
        <w:t>　　第一节 驱蚊香草行业研究结论及建议</w:t>
      </w:r>
      <w:r>
        <w:rPr>
          <w:rFonts w:hint="eastAsia"/>
        </w:rPr>
        <w:br/>
      </w:r>
      <w:r>
        <w:rPr>
          <w:rFonts w:hint="eastAsia"/>
        </w:rPr>
        <w:t>　　第二节 驱蚊香草细分行业研究结论及建议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中⋅智林⋅驱蚊香草行业竞争策略总结及建议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驱蚊香草行业历程</w:t>
      </w:r>
      <w:r>
        <w:rPr>
          <w:rFonts w:hint="eastAsia"/>
        </w:rPr>
        <w:br/>
      </w:r>
      <w:r>
        <w:rPr>
          <w:rFonts w:hint="eastAsia"/>
        </w:rPr>
        <w:t>　　图表 驱蚊香草行业生命周期</w:t>
      </w:r>
      <w:r>
        <w:rPr>
          <w:rFonts w:hint="eastAsia"/>
        </w:rPr>
        <w:br/>
      </w:r>
      <w:r>
        <w:rPr>
          <w:rFonts w:hint="eastAsia"/>
        </w:rPr>
        <w:t>　　图表 驱蚊香草行业产业链分析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2019-2024年中国驱蚊香草行业市场规模及增长情况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2019-2024年驱蚊香草行业市场容量分析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2019-2024年中国驱蚊香草行业产能统计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2019-2024年中国驱蚊香草行业产量及增长趋势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2019-2024年中国驱蚊香草市场需求量及增速统计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2025年中国驱蚊香草行业需求领域分布格局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2019-2024年中国驱蚊香草行业销售收入分析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2019-2024年中国驱蚊香草行业盈利情况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2019-2024年中国驱蚊香草行业利润总额统计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2019-2024年中国驱蚊香草进口数量分析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2019-2024年中国驱蚊香草进口金额分析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2019-2024年中国驱蚊香草出口数量分析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2019-2024年中国驱蚊香草出口金额分析</w:t>
      </w:r>
      <w:r>
        <w:rPr>
          <w:rFonts w:hint="eastAsia"/>
        </w:rPr>
        <w:br/>
      </w:r>
      <w:r>
        <w:rPr>
          <w:rFonts w:hint="eastAsia"/>
        </w:rPr>
        <w:t>　　图表 2025年中国驱蚊香草进口国家及地区分析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2025年中国驱蚊香草出口国家及地区分析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2019-2024年中国驱蚊香草行业企业数量情况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2019-2024年中国驱蚊香草行业企业平均规模情况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**地区驱蚊香草市场规模及增长情况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**地区驱蚊香草行业市场需求情况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**地区驱蚊香草市场规模及增长情况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**地区驱蚊香草行业市场需求情况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**地区驱蚊香草市场规模及增长情况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**地区驱蚊香草行业市场需求情况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**地区驱蚊香草市场规模及增长情况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**地区驱蚊香草行业市场需求情况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驱蚊香草重点企业（一）基本信息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驱蚊香草重点企业（一）经营情况分析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驱蚊香草重点企业（一）主要经济指标情况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驱蚊香草重点企业（一）盈利能力情况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驱蚊香草重点企业（一）偿债能力情况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驱蚊香草重点企业（一）运营能力情况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驱蚊香草重点企业（一）成长能力情况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驱蚊香草重点企业（二）基本信息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驱蚊香草重点企业（二）经营情况分析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驱蚊香草重点企业（二）主要经济指标情况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驱蚊香草重点企业（二）盈利能力情况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驱蚊香草重点企业（二）偿债能力情况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驱蚊香草重点企业（二）运营能力情况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驱蚊香草重点企业（二）成长能力情况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驱蚊香草重点企业（三）基本信息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驱蚊香草重点企业（三）经营情况分析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驱蚊香草重点企业（三）主要经济指标情况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驱蚊香草重点企业（三）盈利能力情况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驱蚊香草重点企业（三）偿债能力情况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驱蚊香草重点企业（三）运营能力情况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驱蚊香草重点企业（三）成长能力情况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2025-2031年中国驱蚊香草行业产能预测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2025-2031年中国驱蚊香草行业产量预测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2025-2031年中国驱蚊香草市场需求量预测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2025-2031年中国驱蚊香草行业供需平衡预测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2025-2031年中国驱蚊香草市场容量预测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2025-2031年中国驱蚊香草市场规模预测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2025-2031年中国驱蚊香草市场前景分析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2025-2031年中国驱蚊香草发展趋势预测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53a971c1b472e" w:history="1">
        <w:r>
          <w:rPr>
            <w:rStyle w:val="Hyperlink"/>
          </w:rPr>
          <w:t>2025-2031年中国驱蚊香草市场现状与趋势预测报告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53a971c1b472e" w:history="1">
        <w:r>
          <w:rPr>
            <w:rStyle w:val="Hyperlink"/>
          </w:rPr>
          <w:t>https://www.20087.com/2/37/QuWenXiangCaoDeFaZhanQuShi.html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热点：驱蚊草有几种、驱蚊草图片、十大驱蚊树、驱蚊草真的能驱蚊吗、防蚊草有哪些品种图片、驱蚊草图片大全大图、驱蚊草是一年生还是多年生、驱蚊草为什么能驱蚊子、净化空气十大排名植物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5611d9aa24513" w:history="1">
      <w:r>
        <w:rPr>
          <w:rStyle w:val="Hyperlink"/>
        </w:rPr>
        <w:t>2025-2031年中国驱蚊香草市场现状与趋势预测报告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QuWenXiangCaoDeFaZhanQuShi.html" TargetMode="External" Id="R5d253a971c1b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QuWenXiangCaoDeFaZhanQuShi.html" TargetMode="External" Id="R8d15611d9aa2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2025-02-24T06:37:00Z</dcterms:created>
  <dcterms:modified xsi:type="dcterms:W3CDTF">2025-02-24T07:37:00Z</dcterms:modified>
  <dc:subject>2025-2031年中国驱蚊香草市场现状与趋势预测报告</dc:subject>
  <dc:title>2025-2031年中国驱蚊香草市场现状与趋势预测报告</dc:title>
  <cp:keywords>2025-2031年中国驱蚊香草市场现状与趋势预测报告</cp:keywords>
  <dc:description>2025-2031年中国驱蚊香草市场现状与趋势预测报告</dc:description>
</cp:coreProperties>
</file>