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bedb3ec1a4cee" w:history="1">
              <w:r>
                <w:rPr>
                  <w:rStyle w:val="Hyperlink"/>
                </w:rPr>
                <w:t>2025-2031年中国黑豚鼠养殖行业发展调研及市场前景预测报告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bedb3ec1a4cee" w:history="1">
              <w:r>
                <w:rPr>
                  <w:rStyle w:val="Hyperlink"/>
                </w:rPr>
                <w:t>2025-2031年中国黑豚鼠养殖行业发展调研及市场前景预测报告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bedb3ec1a4cee" w:history="1">
                <w:r>
                  <w:rPr>
                    <w:rStyle w:val="Hyperlink"/>
                  </w:rPr>
                  <w:t>https://www.20087.com/2/67/HeiTunShuYangZhiHangYeXianZhuangJiQianJing.html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豚鼠养殖是一个特色养殖项目，近年来在部分地区得到了快速发展。黑豚鼠肉质细嫩、营养价值高，被视为高级滋补食材，市场需求稳定增长。养殖技术的不断成熟，使黑豚鼠的繁殖效率和存活率得到提高，降低了养殖成本，增加了养殖户的收益。</w:t>
      </w:r>
      <w:r>
        <w:rPr>
          <w:rFonts w:hint="eastAsia"/>
        </w:rPr>
        <w:br/>
      </w:r>
      <w:r>
        <w:rPr>
          <w:rFonts w:hint="eastAsia"/>
        </w:rPr>
        <w:t>　　未来，黑豚鼠养殖将更加注重产业化、规模化发展，通过建立完善的产业链条，包括饲料供应、疾病防控、产品加工与销售，形成闭环经营体系。同时，品牌化和标准化将成为行业发展的方向，通过提升产品品质和食品安全标准，增强市场竞争力。此外，生态养殖和循环经济模式的探索，将促进养殖业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bedb3ec1a4cee" w:history="1">
        <w:r>
          <w:rPr>
            <w:rStyle w:val="Hyperlink"/>
          </w:rPr>
          <w:t>2025-2031年中国黑豚鼠养殖行业发展调研及市场前景预测报告</w:t>
        </w:r>
      </w:hyperlink>
      <w:r>
        <w:rPr>
          <w:rFonts w:hint="eastAsia"/>
        </w:rPr>
        <w:t>》系统分析了黑豚鼠养殖行业的市场需求、市场规模及价格动态，全面梳理了黑豚鼠养殖产业链结构，并对黑豚鼠养殖细分市场进行了深入探究。报告基于详实数据，科学预测了黑豚鼠养殖市场前景与发展趋势，重点剖析了品牌竞争格局、市场集中度及重点企业的市场地位。通过SWOT分析，报告识别了行业面临的机遇与风险，并提出了针对性发展策略与建议，为黑豚鼠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黑豚鼠养殖行业发展综述</w:t>
      </w:r>
      <w:r>
        <w:rPr>
          <w:rFonts w:hint="eastAsia"/>
        </w:rPr>
        <w:br/>
      </w:r>
      <w:r>
        <w:rPr>
          <w:rFonts w:hint="eastAsia"/>
        </w:rPr>
        <w:t>　　第一节 黑豚鼠养殖行业定义及特征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黑豚鼠养殖行业价值分析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黑豚鼠养殖行业经济指标分析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黑豚鼠养殖行业市场环境及影响分析（PEST）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黑豚鼠养殖行业政治法律环境（P）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一、黑豚鼠养殖行业技术现状</w:t>
      </w:r>
      <w:r>
        <w:rPr>
          <w:rFonts w:hint="eastAsia"/>
        </w:rPr>
        <w:br/>
      </w:r>
      <w:r>
        <w:rPr>
          <w:rFonts w:hint="eastAsia"/>
        </w:rPr>
        <w:t>　　　　　　1 、黑豚鼠养殖专利申请人分布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、黑豚鼠养殖专利申请种类分布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、部分黑豚鼠养殖专利展示</w:t>
      </w:r>
      <w:r>
        <w:rPr>
          <w:rFonts w:hint="eastAsia"/>
        </w:rPr>
        <w:br/>
      </w:r>
      <w:r>
        <w:rPr>
          <w:rFonts w:hint="eastAsia"/>
        </w:rPr>
        <w:t>　　　　二、黑豚鼠养殖行业技术发展趋势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中国黑豚鼠养殖行业运营形势分析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我国黑豚鼠养殖行业发展状况分析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2020-2025年黑豚鼠养殖行业运行现状分析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2020-2025年黑豚鼠养殖市场经营情况分析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2020-2025年中国黑豚鼠养殖行业企业分析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2020-2025年中国黑豚鼠养殖行业财务指标总体分析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我国黑豚鼠养殖市场价格走势分析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一、黑豚鼠养殖价格走势分析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二、2025-2031年黑豚鼠养殖价格走势预测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中国黑豚鼠养殖技术及销售渠道分析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中国黑豚鼠养殖行业上游分析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三、饲料行业对黑豚鼠养殖行业产生的影响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三、仔种行业对黑豚鼠养殖行业产生的影响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三、饲养人员行业对黑豚鼠养殖行业产生的影响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三、抗病害药品行业对黑豚鼠养殖行业产生的影响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中国黑豚鼠养殖行业下游分析</w:t>
      </w:r>
      <w:r>
        <w:rPr>
          <w:rFonts w:hint="eastAsia"/>
        </w:rPr>
        <w:br/>
      </w:r>
      <w:r>
        <w:rPr>
          <w:rFonts w:hint="eastAsia"/>
        </w:rPr>
        <w:t>　　第一节 毛皮应用领域市场</w:t>
      </w:r>
      <w:r>
        <w:rPr>
          <w:rFonts w:hint="eastAsia"/>
        </w:rPr>
        <w:br/>
      </w:r>
      <w:r>
        <w:rPr>
          <w:rFonts w:hint="eastAsia"/>
        </w:rPr>
        <w:t>　　　　一、毛皮应用分析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肉用应用领域市场</w:t>
      </w:r>
      <w:r>
        <w:rPr>
          <w:rFonts w:hint="eastAsia"/>
        </w:rPr>
        <w:br/>
      </w:r>
      <w:r>
        <w:rPr>
          <w:rFonts w:hint="eastAsia"/>
        </w:rPr>
        <w:t>　　　　一、肉用应用分析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2025-2031年黑豚鼠养殖行业竞争形势分析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一、黑豚鼠养殖行业竞争结构分析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二、黑豚鼠养殖行业集中度分析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三、黑豚鼠养殖行业SWOT分析</w:t>
      </w:r>
      <w:r>
        <w:rPr>
          <w:rFonts w:hint="eastAsia"/>
        </w:rPr>
        <w:br/>
      </w:r>
      <w:r>
        <w:rPr>
          <w:rFonts w:hint="eastAsia"/>
        </w:rPr>
        <w:t>　　　　　　1 、黑豚鼠养殖行业优势分析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、黑豚鼠养殖行业劣势分析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、黑豚鼠养殖行业机会分析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、黑豚鼠养殖行业威胁分析</w:t>
      </w:r>
      <w:r>
        <w:rPr>
          <w:rFonts w:hint="eastAsia"/>
        </w:rPr>
        <w:br/>
      </w:r>
      <w:r>
        <w:rPr>
          <w:rFonts w:hint="eastAsia"/>
        </w:rPr>
        <w:t>　　第二节 中国黑豚鼠养殖行业竞争格局综述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一、黑豚鼠养殖行业竞争概况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二、中国黑豚鼠养殖行业竞争力分析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、我国黑豚鼠养殖行业竞争力剖析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、我国黑豚鼠养殖企业市场竞争的优势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、国内黑豚鼠养殖企业竞争能力提升途径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黑豚鼠养殖所属行业区域市场分析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华东地区黑豚鼠养殖行业发展分析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华南地区黑豚鼠养殖行业发展分析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华中地区黑豚鼠养殖行业发展分析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华北地区黑豚鼠养殖行业发展分析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东北地区黑豚鼠养殖行业发展分析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西南地区黑豚鼠养殖行业发展分析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西北地区黑豚鼠养殖行业发展分析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黑豚鼠养殖行业相关企业经营形势分析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铜仁市万山区白屋场黑豚养殖农民专业合作社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兴业县适农竹鼠养殖专业合作社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北流市同创黑豚鼠养殖专业合作社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襄阳市绕原生态竹鼠养殖专业合作社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东安县恒祥特种养殖农民专业合作社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绥化市康香源养殖有限公司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上饶县老虎山养殖农民专业合作社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济南释林牧业有限公司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海安香源黑豚鼠养殖专业合作社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汉川市钜戎黑豚鼠养殖专业合作社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2025-2031年黑豚鼠养殖行业前景及趋势预测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2025-2031年黑豚鼠养殖市场发展前景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一、2025-2031年黑豚鼠养殖市场发展潜力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二、2025-2031年黑豚鼠养殖市场发展前景展望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2025-2031年黑豚鼠养殖市场发展趋势预测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一、2025-2031年黑豚鼠养殖行业发展趋势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二、2025-2031年黑豚鼠养殖销售收入预测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三、2025-2031年黑豚鼠养殖利润总额预测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2025-2031年中国黑豚鼠养殖行业供需预测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三、2025-2031年中国黑豚鼠养殖投资规模预测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2025-2031年黑豚鼠养殖行业投资机会与风险防范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2025-2031年黑豚鼠养殖行业投资机会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2025-2031年黑豚鼠养殖行业投资风险及防范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2025-2031年黑豚鼠养殖行业面临的困境及对策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2025年黑豚鼠养殖行业面临的困境</w:t>
      </w:r>
      <w:r>
        <w:rPr>
          <w:rFonts w:hint="eastAsia"/>
        </w:rPr>
        <w:br/>
      </w:r>
      <w:r>
        <w:rPr>
          <w:rFonts w:hint="eastAsia"/>
        </w:rPr>
        <w:t>　　第二节 黑豚鼠养殖企业面临的困境及对策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一、重点黑豚鼠养殖企业面临的困境及对策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二、中小黑豚鼠养殖发展困境及机遇分析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中国黑豚鼠养殖行业存在的问题及对策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一、中国黑豚鼠养殖行业发展存在的问题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二、黑豚鼠养殖行业发展的建议对策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中国黑豚鼠养殖市场发展面临的挑战与对策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一、中国黑豚鼠养殖市场发展面临的挑战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二、中国黑豚鼠养殖市场发展对策分析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黑豚鼠养殖行业发展战略研究</w:t>
      </w:r>
      <w:r>
        <w:rPr>
          <w:rFonts w:hint="eastAsia"/>
        </w:rPr>
        <w:br/>
      </w:r>
      <w:r>
        <w:rPr>
          <w:rFonts w:hint="eastAsia"/>
        </w:rPr>
        <w:t>　　第一节 黑豚鼠养殖行业发展战略研究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对我国黑豚鼠养殖品牌的战略思考</w:t>
      </w:r>
      <w:r>
        <w:rPr>
          <w:rFonts w:hint="eastAsia"/>
        </w:rPr>
        <w:br/>
      </w:r>
      <w:r>
        <w:rPr>
          <w:rFonts w:hint="eastAsia"/>
        </w:rPr>
        <w:t>　　　　一、黑豚鼠养殖品牌的重要性</w:t>
      </w:r>
      <w:r>
        <w:rPr>
          <w:rFonts w:hint="eastAsia"/>
        </w:rPr>
        <w:br/>
      </w:r>
      <w:r>
        <w:rPr>
          <w:rFonts w:hint="eastAsia"/>
        </w:rPr>
        <w:t>　　　　二、黑豚鼠养殖实施品牌战略的意义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三、黑豚鼠养殖企业品牌的现状分析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四、我国黑豚鼠养殖企业的品牌战略</w:t>
      </w:r>
      <w:r>
        <w:rPr>
          <w:rFonts w:hint="eastAsia"/>
        </w:rPr>
        <w:br/>
      </w:r>
      <w:r>
        <w:rPr>
          <w:rFonts w:hint="eastAsia"/>
        </w:rPr>
        <w:t>　　　　五、黑豚鼠养殖品牌战略管理的策略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六、国内外黑豚鼠养殖品牌对比及策略建议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黑豚鼠养殖经营策略分析</w:t>
      </w:r>
      <w:r>
        <w:rPr>
          <w:rFonts w:hint="eastAsia"/>
        </w:rPr>
        <w:br/>
      </w:r>
      <w:r>
        <w:rPr>
          <w:rFonts w:hint="eastAsia"/>
        </w:rPr>
        <w:t>　　　　一、黑豚鼠养殖市场细分策略</w:t>
      </w:r>
      <w:r>
        <w:rPr>
          <w:rFonts w:hint="eastAsia"/>
        </w:rPr>
        <w:br/>
      </w:r>
      <w:r>
        <w:rPr>
          <w:rFonts w:hint="eastAsia"/>
        </w:rPr>
        <w:t>　　　　二、黑豚鼠养殖市场创新策略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四、黑豚鼠养殖新产品差异化战略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黑豚鼠养殖行业投资战略研究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一、2025-2031年黑豚鼠养殖行业投资战略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黑豚鼠养殖行业历程</w:t>
      </w:r>
      <w:r>
        <w:rPr>
          <w:rFonts w:hint="eastAsia"/>
        </w:rPr>
        <w:br/>
      </w:r>
      <w:r>
        <w:rPr>
          <w:rFonts w:hint="eastAsia"/>
        </w:rPr>
        <w:t>　　图表 黑豚鼠养殖行业生命周期</w:t>
      </w:r>
      <w:r>
        <w:rPr>
          <w:rFonts w:hint="eastAsia"/>
        </w:rPr>
        <w:br/>
      </w:r>
      <w:r>
        <w:rPr>
          <w:rFonts w:hint="eastAsia"/>
        </w:rPr>
        <w:t>　　图表 黑豚鼠养殖行业产业链分析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2020-2025年黑豚鼠养殖行业市场容量统计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2020-2025年中国黑豚鼠养殖行业经营效益分析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**地区黑豚鼠养殖市场规模及增长情况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**地区黑豚鼠养殖行业市场需求情况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**地区黑豚鼠养殖市场规模及增长情况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**地区黑豚鼠养殖行业市场需求情况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**地区黑豚鼠养殖市场规模及增长情况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**地区黑豚鼠养殖行业市场需求情况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2025-2031年中国黑豚鼠养殖行业市场容量预测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2025-2031年中国黑豚鼠养殖行业市场规模预测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2025-2031年中国黑豚鼠养殖市场前景分析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2025-2031年中国黑豚鼠养殖行业发展趋势预测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bedb3ec1a4cee" w:history="1">
        <w:r>
          <w:rPr>
            <w:rStyle w:val="Hyperlink"/>
          </w:rPr>
          <w:t>2025-2031年中国黑豚鼠养殖行业发展调研及市场前景预测报告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bedb3ec1a4cee" w:history="1">
        <w:r>
          <w:rPr>
            <w:rStyle w:val="Hyperlink"/>
          </w:rPr>
          <w:t>https://www.20087.com/2/67/HeiTunShuYangZhiHangYeXianZhuangJiQianJing.html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豚鼠养殖方法和技术、黑豚鼠养殖方法、养豚鼠会带来什么病毒、黑豚鼠养殖技术、豚鼠吃什么药预防生病、黑豚鼠养殖技术大全、养殖黑豚鼠需要办什么证、黑豚鼠养殖投入、合作黑豚鼠养殖到底能不能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1d9ceeb2345c7" w:history="1">
      <w:r>
        <w:rPr>
          <w:rStyle w:val="Hyperlink"/>
        </w:rPr>
        <w:t>2025-2031年中国黑豚鼠养殖行业发展调研及市场前景预测报告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eiTunShuYangZhiHangYeXianZhuangJiQianJing.html" TargetMode="External" Id="Rd7dbedb3ec1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eiTunShuYangZhiHangYeXianZhuangJiQianJing.html" TargetMode="External" Id="Rf2d1d9ceeb2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2025-01-12T23:04:00Z</dcterms:created>
  <dcterms:modified xsi:type="dcterms:W3CDTF">2025-01-13T00:04:00Z</dcterms:modified>
  <dc:subject>2025-2031年中国黑豚鼠养殖行业发展调研及市场前景预测报告</dc:subject>
  <dc:title>2025-2031年中国黑豚鼠养殖行业发展调研及市场前景预测报告</dc:title>
  <cp:keywords>2025-2031年中国黑豚鼠养殖行业发展调研及市场前景预测报告</cp:keywords>
  <dc:description>2025-2031年中国黑豚鼠养殖行业发展调研及市场前景预测报告</dc:description>
</cp:coreProperties>
</file>