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52ca05f614703" w:history="1">
              <w:r>
                <w:rPr>
                  <w:rStyle w:val="Hyperlink"/>
                </w:rPr>
                <w:t>2025-2031年中国龟鳖养殖行业研究与前景趋势报告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52ca05f614703" w:history="1">
              <w:r>
                <w:rPr>
                  <w:rStyle w:val="Hyperlink"/>
                </w:rPr>
                <w:t>2025-2031年中国龟鳖养殖行业研究与前景趋势报告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52ca05f614703" w:history="1">
                <w:r>
                  <w:rPr>
                    <w:rStyle w:val="Hyperlink"/>
                  </w:rPr>
                  <w:t>https://www.20087.com/2/57/GuiBieYangZhiHangYeQianJingQuShi.html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鳖养殖在中国是一项历史悠久的产业，近年来随着人们健康意识的提升和对传统滋补品的需求增加，龟鳖养殖业得到了快速发展。养殖技术的改进，如水质调控、疾病预防、饲料营养配方等，提高了龟鳖的存活率和生长速度，降低了生产成本。同时，生态养殖和有机养殖模式逐渐兴起，强调养殖过程中的生态环境保护和动物福利，迎合了市场对绿色健康食品的追求。</w:t>
      </w:r>
      <w:r>
        <w:rPr>
          <w:rFonts w:hint="eastAsia"/>
        </w:rPr>
        <w:br/>
      </w:r>
      <w:r>
        <w:rPr>
          <w:rFonts w:hint="eastAsia"/>
        </w:rPr>
        <w:t>　　龟鳖养殖业的未来发展将更加注重可持续性和品牌化。可持续性方面，推广生态循环养殖模式，实现资源的高效利用和环境的友好保护；品牌化方面，建立区域特色品牌，提升产品附加值，通过追溯体系和质量认证增强消费者信任。此外，深加工和多元化产品开发也是行业趋势，如龟鳖保健品、休闲食品等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52ca05f614703" w:history="1">
        <w:r>
          <w:rPr>
            <w:rStyle w:val="Hyperlink"/>
          </w:rPr>
          <w:t>2025-2031年中国龟鳖养殖行业研究与前景趋势报告</w:t>
        </w:r>
      </w:hyperlink>
      <w:r>
        <w:rPr>
          <w:rFonts w:hint="eastAsia"/>
        </w:rPr>
        <w:t>》基于国家统计局及相关协会的详实数据，系统分析了龟鳖养殖行业的市场规模、重点企业表现、产业链结构、竞争格局及价格动态。报告内容严谨、数据详实，结合丰富图表，全面呈现龟鳖养殖行业现状与未来发展趋势。通过对龟鳖养殖技术现状、SWOT分析及市场前景的解读，报告为龟鳖养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龟鳖养殖行业界定</w:t>
      </w:r>
      <w:r>
        <w:rPr>
          <w:rFonts w:hint="eastAsia"/>
        </w:rPr>
        <w:br/>
      </w:r>
      <w:r>
        <w:rPr>
          <w:rFonts w:hint="eastAsia"/>
        </w:rPr>
        <w:t>　　第一节 龟鳖养殖行业定义</w:t>
      </w:r>
      <w:r>
        <w:rPr>
          <w:rFonts w:hint="eastAsia"/>
        </w:rPr>
        <w:br/>
      </w:r>
      <w:r>
        <w:rPr>
          <w:rFonts w:hint="eastAsia"/>
        </w:rPr>
        <w:t>　　第二节 龟鳖养殖行业特点分析</w:t>
      </w:r>
      <w:r>
        <w:rPr>
          <w:rFonts w:hint="eastAsia"/>
        </w:rPr>
        <w:br/>
      </w:r>
      <w:r>
        <w:rPr>
          <w:rFonts w:hint="eastAsia"/>
        </w:rPr>
        <w:t>　　第三节 龟鳖养殖产业链分析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2025年世界龟鳖养殖行业市场运行形势分析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2025年全球龟鳖养殖行业发展概况</w:t>
      </w:r>
      <w:r>
        <w:rPr>
          <w:rFonts w:hint="eastAsia"/>
        </w:rPr>
        <w:br/>
      </w:r>
      <w:r>
        <w:rPr>
          <w:rFonts w:hint="eastAsia"/>
        </w:rPr>
        <w:t>　　第二节 世界龟鳖养殖行业发展走势</w:t>
      </w:r>
      <w:r>
        <w:rPr>
          <w:rFonts w:hint="eastAsia"/>
        </w:rPr>
        <w:br/>
      </w:r>
      <w:r>
        <w:rPr>
          <w:rFonts w:hint="eastAsia"/>
        </w:rPr>
        <w:t>　　　　二、全球龟鳖养殖行业市场分布情况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三、全球龟鳖养殖行业发展趋势分析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全球龟鳖养殖行业重点国家和区域分析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2024-2025年中国龟鳖养殖行业发展环境分析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2025年龟鳖养殖行业技术发展现状及趋势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当前我国龟鳖养殖技术发展现状</w:t>
      </w:r>
      <w:r>
        <w:rPr>
          <w:rFonts w:hint="eastAsia"/>
        </w:rPr>
        <w:br/>
      </w:r>
      <w:r>
        <w:rPr>
          <w:rFonts w:hint="eastAsia"/>
        </w:rPr>
        <w:t>　　第二节 中外龟鳖养殖技术差距及产生差距的主要原因分析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提高我国龟鳖养殖技术的对策</w:t>
      </w:r>
      <w:r>
        <w:rPr>
          <w:rFonts w:hint="eastAsia"/>
        </w:rPr>
        <w:br/>
      </w:r>
      <w:r>
        <w:rPr>
          <w:rFonts w:hint="eastAsia"/>
        </w:rPr>
        <w:t>　　第四节 我国龟鳖养殖研发、设计发展趋势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中国龟鳖养殖发展现状调研</w:t>
      </w:r>
      <w:r>
        <w:rPr>
          <w:rFonts w:hint="eastAsia"/>
        </w:rPr>
        <w:br/>
      </w:r>
      <w:r>
        <w:rPr>
          <w:rFonts w:hint="eastAsia"/>
        </w:rPr>
        <w:t>　　第一节 中国龟鳖养殖市场现状分析</w:t>
      </w:r>
      <w:r>
        <w:rPr>
          <w:rFonts w:hint="eastAsia"/>
        </w:rPr>
        <w:br/>
      </w:r>
      <w:r>
        <w:rPr>
          <w:rFonts w:hint="eastAsia"/>
        </w:rPr>
        <w:t>　　第二节 中国龟鳖养殖行业产量情况分析及预测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一、龟鳖养殖总体产能规模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三、2019-2024年中国龟鳖养殖产量统计</w:t>
      </w:r>
      <w:r>
        <w:rPr>
          <w:rFonts w:hint="eastAsia"/>
        </w:rPr>
        <w:br/>
      </w:r>
      <w:r>
        <w:rPr>
          <w:rFonts w:hint="eastAsia"/>
        </w:rPr>
        <w:t>　　　　二、龟鳖养殖生产区域分布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三、2025-2031年中国龟鳖养殖产量预测分析</w:t>
      </w:r>
      <w:r>
        <w:rPr>
          <w:rFonts w:hint="eastAsia"/>
        </w:rPr>
        <w:br/>
      </w:r>
      <w:r>
        <w:rPr>
          <w:rFonts w:hint="eastAsia"/>
        </w:rPr>
        <w:t>　　第三节 中国龟鳖养殖市场需求分析及预测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一、中国龟鳖养殖市场需求特点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二、2019-2024年中国龟鳖养殖市场需求量统计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三、2025-2031年中国龟鳖养殖市场需求量预测分析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中国龟鳖养殖行业进出口情况分析预测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2019-2024年中国龟鳖养殖行业进出口情况分析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一、2019-2024年中国龟鳖养殖行业进口分析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二、2019-2024年中国龟鳖养殖行业出口分析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2025-2031年中国龟鳖养殖行业进出口情况预测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一、2025-2031年中国龟鳖养殖行业进口预测分析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二、2025-2031年中国龟鳖养殖行业出口预测分析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影响龟鳖养殖行业进出口变化的主要原因分析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2019-2024年中国龟鳖养殖行业重点地区调研分析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一、中国龟鳖养殖行业重点区域市场结构调研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二、**地区龟鳖养殖市场调研分析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三、**地区龟鳖养殖市场调研分析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四、**地区龟鳖养殖市场调研分析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五、**地区龟鳖养殖市场调研分析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六、**地区龟鳖养殖市场调研分析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龟鳖养殖行业竞争格局分析</w:t>
      </w:r>
      <w:r>
        <w:rPr>
          <w:rFonts w:hint="eastAsia"/>
        </w:rPr>
        <w:br/>
      </w:r>
      <w:r>
        <w:rPr>
          <w:rFonts w:hint="eastAsia"/>
        </w:rPr>
        <w:t>　　第一节 龟鳖养殖行业集中度分析</w:t>
      </w:r>
      <w:r>
        <w:rPr>
          <w:rFonts w:hint="eastAsia"/>
        </w:rPr>
        <w:br/>
      </w:r>
      <w:r>
        <w:rPr>
          <w:rFonts w:hint="eastAsia"/>
        </w:rPr>
        <w:t>　　　　一、龟鳖养殖市场集中度分析</w:t>
      </w:r>
      <w:r>
        <w:rPr>
          <w:rFonts w:hint="eastAsia"/>
        </w:rPr>
        <w:br/>
      </w:r>
      <w:r>
        <w:rPr>
          <w:rFonts w:hint="eastAsia"/>
        </w:rPr>
        <w:t>　　　　二、龟鳖养殖企业集中度分析</w:t>
      </w:r>
      <w:r>
        <w:rPr>
          <w:rFonts w:hint="eastAsia"/>
        </w:rPr>
        <w:br/>
      </w:r>
      <w:r>
        <w:rPr>
          <w:rFonts w:hint="eastAsia"/>
        </w:rPr>
        <w:t>　　　　三、龟鳖养殖区域集中度分析</w:t>
      </w:r>
      <w:r>
        <w:rPr>
          <w:rFonts w:hint="eastAsia"/>
        </w:rPr>
        <w:br/>
      </w:r>
      <w:r>
        <w:rPr>
          <w:rFonts w:hint="eastAsia"/>
        </w:rPr>
        <w:t>　　第二节 龟鳖养殖行业主要企业竞争力分析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龟鳖养殖行业竞争格局分析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一、2025年龟鳖养殖行业竞争分析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二、2025年中外龟鳖养殖产品竞争分析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三、2019-2024年我国龟鳖养殖市场竞争分析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四、2025-2031年国内主要龟鳖养殖企业动向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龟鳖养殖行业细分产品市场调研分析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龟鳖养殖行业上、下游市场分析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龟鳖养殖行业上游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龟鳖养殖行业下游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龟鳖养殖行业重点企业发展调研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龟鳖养殖重点企业（一）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龟鳖养殖重点企业（二）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龟鳖养殖重点企业（三）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龟鳖养殖重点企业（四）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龟鳖养殖重点企业（五）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龟鳖养殖重点企业（六）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龟鳖养殖企业管理策略建议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提高龟鳖养殖企业竞争力的策略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一、提高中国龟鳖养殖企业核心竞争力的对策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二、龟鳖养殖企业提升竞争力的主要方向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三、影响龟鳖养殖企业核心竞争力的因素及提升途径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四、提高龟鳖养殖企业竞争力的策略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对我国龟鳖养殖品牌的战略思考</w:t>
      </w:r>
      <w:r>
        <w:rPr>
          <w:rFonts w:hint="eastAsia"/>
        </w:rPr>
        <w:br/>
      </w:r>
      <w:r>
        <w:rPr>
          <w:rFonts w:hint="eastAsia"/>
        </w:rPr>
        <w:t>　　　　一、龟鳖养殖实施品牌战略的意义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二、龟鳖养殖企业品牌的现状分析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三、我国龟鳖养殖企业的品牌战略</w:t>
      </w:r>
      <w:r>
        <w:rPr>
          <w:rFonts w:hint="eastAsia"/>
        </w:rPr>
        <w:br/>
      </w:r>
      <w:r>
        <w:rPr>
          <w:rFonts w:hint="eastAsia"/>
        </w:rPr>
        <w:t>　　　　四、龟鳖养殖品牌战略管理的策略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2025-2031年中国龟鳖养殖行业前景与风险预测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2025年中国龟鳖养殖市场前景分析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2025-2031年中国龟鳖养殖发展趋势预测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2025-2031年中国龟鳖养殖行业投资特性分析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一、2025-2031年中国龟鳖养殖行业进入壁垒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二、2025-2031年中国龟鳖养殖行业盈利模式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三、2025-2031年中国龟鳖养殖行业盈利因素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2025-2031年中国龟鳖养殖行业投资机会分析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一、2025-2031年中国龟鳖养殖细分市场投资机会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二、2025-2031年中国龟鳖养殖行业区域市场投资潜力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2025-2031年中国龟鳖养殖行业投资风险分析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一、2025-2031年中国龟鳖养殖行业市场竞争风险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二、2025-2031年中国龟鳖养殖行业技术风险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三、2025-2031年中国龟鳖养殖行业政策风险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四、2025-2031年中国龟鳖养殖行业进入退出风险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龟鳖养殖行业研究结论</w:t>
      </w:r>
      <w:r>
        <w:rPr>
          <w:rFonts w:hint="eastAsia"/>
        </w:rPr>
        <w:br/>
      </w:r>
      <w:r>
        <w:rPr>
          <w:rFonts w:hint="eastAsia"/>
        </w:rPr>
        <w:t>　　第二节 龟鳖养殖行业投资价值评估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中⋅智⋅林⋅－龟鳖养殖行业投资建议</w:t>
      </w:r>
      <w:r>
        <w:rPr>
          <w:rFonts w:hint="eastAsia"/>
        </w:rPr>
        <w:br/>
      </w:r>
      <w:r>
        <w:rPr>
          <w:rFonts w:hint="eastAsia"/>
        </w:rPr>
        <w:t>　　　　一、龟鳖养殖行业投资策略建议</w:t>
      </w:r>
      <w:r>
        <w:rPr>
          <w:rFonts w:hint="eastAsia"/>
        </w:rPr>
        <w:br/>
      </w:r>
      <w:r>
        <w:rPr>
          <w:rFonts w:hint="eastAsia"/>
        </w:rPr>
        <w:t>　　　　二、龟鳖养殖行业投资方向建议</w:t>
      </w:r>
      <w:r>
        <w:rPr>
          <w:rFonts w:hint="eastAsia"/>
        </w:rPr>
        <w:br/>
      </w:r>
      <w:r>
        <w:rPr>
          <w:rFonts w:hint="eastAsia"/>
        </w:rPr>
        <w:t>　　　　三、龟鳖养殖行业投资方式建议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龟鳖养殖行业历程</w:t>
      </w:r>
      <w:r>
        <w:rPr>
          <w:rFonts w:hint="eastAsia"/>
        </w:rPr>
        <w:br/>
      </w:r>
      <w:r>
        <w:rPr>
          <w:rFonts w:hint="eastAsia"/>
        </w:rPr>
        <w:t>　　图表 龟鳖养殖行业生命周期</w:t>
      </w:r>
      <w:r>
        <w:rPr>
          <w:rFonts w:hint="eastAsia"/>
        </w:rPr>
        <w:br/>
      </w:r>
      <w:r>
        <w:rPr>
          <w:rFonts w:hint="eastAsia"/>
        </w:rPr>
        <w:t>　　图表 龟鳖养殖行业产业链分析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2019-2024年中国龟鳖养殖行业市场规模及增长情况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2019-2024年龟鳖养殖行业市场容量分析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2019-2024年中国龟鳖养殖行业产能统计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2019-2024年中国龟鳖养殖行业产量及增长趋势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2019-2024年中国龟鳖养殖市场需求量及增速统计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2025年中国龟鳖养殖行业需求领域分布格局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2019-2024年中国龟鳖养殖行业销售收入分析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2019-2024年中国龟鳖养殖行业盈利情况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2019-2024年中国龟鳖养殖行业利润总额统计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2019-2024年中国龟鳖养殖进口数量分析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2019-2024年中国龟鳖养殖进口金额分析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2019-2024年中国龟鳖养殖出口数量分析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2019-2024年中国龟鳖养殖出口金额分析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2025年中国龟鳖养殖进口国家及地区分析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2025年中国龟鳖养殖出口国家及地区分析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2019-2024年中国龟鳖养殖行业企业数量情况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2019-2024年中国龟鳖养殖行业企业平均规模情况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**地区龟鳖养殖市场规模及增长情况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**地区龟鳖养殖行业市场需求情况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**地区龟鳖养殖市场规模及增长情况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**地区龟鳖养殖行业市场需求情况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**地区龟鳖养殖市场规模及增长情况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**地区龟鳖养殖行业市场需求情况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**地区龟鳖养殖市场规模及增长情况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**地区龟鳖养殖行业市场需求情况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龟鳖养殖重点企业（一）基本信息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龟鳖养殖重点企业（一）经营情况分析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龟鳖养殖重点企业（一）主要经济指标情况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龟鳖养殖重点企业（一）盈利能力情况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龟鳖养殖重点企业（一）偿债能力情况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龟鳖养殖重点企业（一）运营能力情况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龟鳖养殖重点企业（一）成长能力情况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龟鳖养殖重点企业（二）基本信息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龟鳖养殖重点企业（二）经营情况分析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龟鳖养殖重点企业（二）主要经济指标情况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龟鳖养殖重点企业（二）盈利能力情况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龟鳖养殖重点企业（二）偿债能力情况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龟鳖养殖重点企业（二）运营能力情况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龟鳖养殖重点企业（二）成长能力情况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龟鳖养殖企业信息</w:t>
      </w:r>
      <w:r>
        <w:rPr>
          <w:rFonts w:hint="eastAsia"/>
        </w:rPr>
        <w:br/>
      </w:r>
      <w:r>
        <w:rPr>
          <w:rFonts w:hint="eastAsia"/>
        </w:rPr>
        <w:t>　　图表 龟鳖养殖企业经营情况分析</w:t>
      </w:r>
      <w:r>
        <w:rPr>
          <w:rFonts w:hint="eastAsia"/>
        </w:rPr>
        <w:br/>
      </w:r>
      <w:r>
        <w:rPr>
          <w:rFonts w:hint="eastAsia"/>
        </w:rPr>
        <w:t>　　图表 龟鳖养殖重点企业（三）主要经济指标情况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龟鳖养殖重点企业（三）盈利能力情况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龟鳖养殖重点企业（三）偿债能力情况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龟鳖养殖重点企业（三）运营能力情况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龟鳖养殖重点企业（三）成长能力情况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2025-2031年中国龟鳖养殖行业产能预测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2025-2031年中国龟鳖养殖行业产量预测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2025-2031年中国龟鳖养殖市场需求量预测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2025-2031年中国龟鳖养殖行业供需平衡预测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2025-2031年中国龟鳖养殖行业市场容量预测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2025-2031年中国龟鳖养殖行业市场规模预测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2025-2031年中国龟鳖养殖市场前景分析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2025-2031年中国龟鳖养殖发展趋势预测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52ca05f614703" w:history="1">
        <w:r>
          <w:rPr>
            <w:rStyle w:val="Hyperlink"/>
          </w:rPr>
          <w:t>2025-2031年中国龟鳖养殖行业研究与前景趋势报告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52ca05f614703" w:history="1">
        <w:r>
          <w:rPr>
            <w:rStyle w:val="Hyperlink"/>
          </w:rPr>
          <w:t>https://www.20087.com/2/57/GuiBieYangZhiHangYeQianJingQuShi.html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热点：龟鳖养殖营业执照、龟鳖养殖营业执照、龟鳖养殖技术视频、龟鳖养殖拆迁标准、如何饲养鳖、龟鳖养殖场、广东龟鳖养殖致富能手、龟鳖养殖场是哪个部门批准的、海南龟鳖养殖场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b76761094469f" w:history="1">
      <w:r>
        <w:rPr>
          <w:rStyle w:val="Hyperlink"/>
        </w:rPr>
        <w:t>2025-2031年中国龟鳖养殖行业研究与前景趋势报告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iBieYangZhiHangYeQianJingQuShi.html" TargetMode="External" Id="R80652ca05f61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iBieYangZhiHangYeQianJingQuShi.html" TargetMode="External" Id="R69bb76761094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2024-10-20T03:12:00Z</dcterms:created>
  <dcterms:modified xsi:type="dcterms:W3CDTF">2024-10-20T04:12:00Z</dcterms:modified>
  <dc:subject>2025-2031年中国龟鳖养殖行业研究与前景趋势报告</dc:subject>
  <dc:title>2025-2031年中国龟鳖养殖行业研究与前景趋势报告</dc:title>
  <cp:keywords>2025-2031年中国龟鳖养殖行业研究与前景趋势报告</cp:keywords>
  <dc:description>2025-2031年中国龟鳖养殖行业研究与前景趋势报告</dc:description>
</cp:coreProperties>
</file>