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b4b546f246bd" w:history="1">
              <w:r>
                <w:rPr>
                  <w:rStyle w:val="Hyperlink"/>
                </w:rPr>
                <w:t>2026-2032年中国促进牲畜繁殖服务行业发展调研及市场前景预测报告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b4b546f246bd" w:history="1">
              <w:r>
                <w:rPr>
                  <w:rStyle w:val="Hyperlink"/>
                </w:rPr>
                <w:t>2026-2032年中国促进牲畜繁殖服务行业发展调研及市场前景预测报告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b4b546f246bd" w:history="1">
                <w:r>
                  <w:rPr>
                    <w:rStyle w:val="Hyperlink"/>
                  </w:rPr>
                  <w:t>https://www.20087.com/2/57/CuJinShengChuFanZhiFuWuHangYeFenXiBaoGao.html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牲畜繁殖服务是为畜牧业提供的一系列专业服务，包括人工授精、胚胎移植、遗传咨询等，旨在提高牲畜的繁殖效率和种群质量。随着现代畜牧业的快速发展，促进牲畜繁殖服务已经成为畜牧业不可或缺的一部分。这些服务不仅能够提高畜牧品种的生产性能，还能够帮助农场主更好地管理牲畜种群，提高经济效益。</w:t>
      </w:r>
      <w:r>
        <w:rPr>
          <w:rFonts w:hint="eastAsia"/>
        </w:rPr>
        <w:br/>
      </w:r>
      <w:r>
        <w:rPr>
          <w:rFonts w:hint="eastAsia"/>
        </w:rPr>
        <w:t>　　未来，促进牲畜繁殖服务的发展将更加注重科技的应用和服务质量的提升。基因编辑和生物技术的进步将为牲畜繁殖提供更多的可能性，如通过基因改良提高牲畜的抗病性和生产性能。同时，为了满足不同客户的需求，促进牲畜繁殖服务将提供更加个性化和定制化的解决方案。此外，随着远程监控和数据分析技术的发展，牲畜繁殖服务将更加智能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b4b546f246bd" w:history="1">
        <w:r>
          <w:rPr>
            <w:rStyle w:val="Hyperlink"/>
          </w:rPr>
          <w:t>2026-2032年中国促进牲畜繁殖服务行业发展调研及市场前景预测报告</w:t>
        </w:r>
      </w:hyperlink>
      <w:r>
        <w:rPr>
          <w:rFonts w:hint="eastAsia"/>
        </w:rPr>
        <w:t>》系统分析了促进牲畜繁殖服务行业的市场规模、供需关系及产业链结构，详细梳理了促进牲畜繁殖服务细分市场的品牌竞争态势与价格变化，重点剖析了行业内主要企业的经营状况，揭示了促进牲畜繁殖服务市场集中度与竞争格局。报告结合促进牲畜繁殖服务技术现状及未来发展方向，对行业前景进行了科学预测，明确了促进牲畜繁殖服务发展趋势、潜在机遇与风险。通过SWOT分析，为促进牲畜繁殖服务企业、投资者及政府部门提供了权威、客观的行业洞察与决策支持，助力把握促进牲畜繁殖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促进牲畜繁殖服务产业概述</w:t>
      </w:r>
      <w:r>
        <w:rPr>
          <w:rFonts w:hint="eastAsia"/>
        </w:rPr>
        <w:br/>
      </w:r>
      <w:r>
        <w:rPr>
          <w:rFonts w:hint="eastAsia"/>
        </w:rPr>
        <w:t>　　第一节 促进牲畜繁殖服务产业定义</w:t>
      </w:r>
      <w:r>
        <w:rPr>
          <w:rFonts w:hint="eastAsia"/>
        </w:rPr>
        <w:br/>
      </w:r>
      <w:r>
        <w:rPr>
          <w:rFonts w:hint="eastAsia"/>
        </w:rPr>
        <w:t>　　第二节 促进牲畜繁殖服务产业发展历程</w:t>
      </w:r>
      <w:r>
        <w:rPr>
          <w:rFonts w:hint="eastAsia"/>
        </w:rPr>
        <w:br/>
      </w:r>
      <w:r>
        <w:rPr>
          <w:rFonts w:hint="eastAsia"/>
        </w:rPr>
        <w:t>　　第三节 促进牲畜繁殖服务分类情况</w:t>
      </w:r>
      <w:r>
        <w:rPr>
          <w:rFonts w:hint="eastAsia"/>
        </w:rPr>
        <w:br/>
      </w:r>
      <w:r>
        <w:rPr>
          <w:rFonts w:hint="eastAsia"/>
        </w:rPr>
        <w:t>　　第四节 促进牲畜繁殖服务产业链分析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2025-2026年促进牲畜繁殖服务行业发展环境分析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促进牲畜繁殖服务行业环境分析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促进牲畜繁殖服务行业相关政策、法规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促进牲畜繁殖服务行业所进入的壁垒与周期性分析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2025-2026年中国促进牲畜繁殖服务行业供给与需求情况分析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2020-2025年中国促进牲畜繁殖服务行业总体规模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一、2020-2025年中国促进牲畜繁殖服务行业产量统计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二、2026年中国促进牲畜繁殖服务行业产量特点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三、2026-2032年中国促进牲畜繁殖服务行业产量预测</w:t>
      </w:r>
      <w:r>
        <w:rPr>
          <w:rFonts w:hint="eastAsia"/>
        </w:rPr>
        <w:br/>
      </w:r>
      <w:r>
        <w:rPr>
          <w:rFonts w:hint="eastAsia"/>
        </w:rPr>
        <w:t>　　第三节 中国促进牲畜繁殖服务行业需求概况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一、2020-2025年中国促进牲畜繁殖服务行业需求情况分析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二、2026年中国促进牲畜繁殖服务行业市场需求特点分析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三、2026-2032年中国促进牲畜繁殖服务市场需求预测分析</w:t>
      </w:r>
      <w:r>
        <w:rPr>
          <w:rFonts w:hint="eastAsia"/>
        </w:rPr>
        <w:br/>
      </w:r>
      <w:r>
        <w:rPr>
          <w:rFonts w:hint="eastAsia"/>
        </w:rPr>
        <w:t>　　第四节 促进牲畜繁殖服务产业供需平衡状况分析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2025-2026年我国促进牲畜繁殖服务行业发展现状分析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我国促进牲畜繁殖服务行业发展现状分析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二、促进牲畜繁殖服务行业市场需求现状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三、促进牲畜繁殖服务市场需求层次分析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四、我国促进牲畜繁殖服务市场走向分析</w:t>
      </w:r>
      <w:r>
        <w:rPr>
          <w:rFonts w:hint="eastAsia"/>
        </w:rPr>
        <w:br/>
      </w:r>
      <w:r>
        <w:rPr>
          <w:rFonts w:hint="eastAsia"/>
        </w:rPr>
        <w:t>　　第二节 中国促进牲畜繁殖服务产品技术分析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一、2025-2026年促进牲畜繁殖服务产品技术变化特点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二、2025-2026年促进牲畜繁殖服务产品市场的新技术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三、2025-2026年促进牲畜繁殖服务产品市场现状分析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中国促进牲畜繁殖服务行业存在的问题</w:t>
      </w:r>
      <w:r>
        <w:rPr>
          <w:rFonts w:hint="eastAsia"/>
        </w:rPr>
        <w:br/>
      </w:r>
      <w:r>
        <w:rPr>
          <w:rFonts w:hint="eastAsia"/>
        </w:rPr>
        <w:t>　　　　一、促进牲畜繁殖服务产品市场存在的主要问题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二、国内促进牲畜繁殖服务产品市场的三大瓶颈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三、促进牲畜繁殖服务产品市场遭遇的规模难题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对中国促进牲畜繁殖服务市场的分析及思考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一、促进牲畜繁殖服务市场特点</w:t>
      </w:r>
      <w:r>
        <w:rPr>
          <w:rFonts w:hint="eastAsia"/>
        </w:rPr>
        <w:br/>
      </w:r>
      <w:r>
        <w:rPr>
          <w:rFonts w:hint="eastAsia"/>
        </w:rPr>
        <w:t>　　　　二、促进牲畜繁殖服务市场分析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四、中国促进牲畜繁殖服务行业发展的新思路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五、对中国促进牲畜繁殖服务行业发展的思考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2020-2025年中国促进牲畜繁殖服务行业重点区域发展分析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一、中国促进牲畜繁殖服务行业重点区域市场结构变化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中国促进牲畜繁殖服务行业进出口情况分析预测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一、2020-2025年中国促进牲畜繁殖服务行业进口情况分析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二、2026年中国促进牲畜繁殖服务行业进口特点分析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三、2026-2032年中国促进牲畜繁殖服务行业进口情况预测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一、2020-2025年中国促进牲畜繁殖服务行业出口情况分析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二、2026年中国促进牲畜繁殖服务行业出口特点分析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二、2026-2032年中国促进牲畜繁殖服务行业出口情况预测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影响中国促进牲畜繁殖服务行业进出口因素分析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中国促进牲畜繁殖服务行业消费调查</w:t>
      </w:r>
      <w:r>
        <w:rPr>
          <w:rFonts w:hint="eastAsia"/>
        </w:rPr>
        <w:br/>
      </w:r>
      <w:r>
        <w:rPr>
          <w:rFonts w:hint="eastAsia"/>
        </w:rPr>
        <w:t>　　　　一、促进牲畜繁殖服务产品目标客户群体调查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三、促进牲畜繁殖服务行业分产品客户满意度调查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四、客户对促进牲畜繁殖服务行业产品指标的偏好调查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五、客户对促进牲畜繁殖服务行业产品发展的建议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中国促进牲畜繁殖服务行业产品营销分析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中国促进牲畜繁殖服务行业广告与促销方式分析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中国促进牲畜繁殖服务行业价格竞争方式分析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中国促进牲畜繁殖服务行业国际化营销模式分析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中国促进牲畜繁殖服务行业渠道策略分析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促进牲畜繁殖服务行业重点企业发展调研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促进牲畜繁殖服务企业发展策略分析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促进牲畜繁殖服务市场策略分析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一、促进牲畜繁殖服务价格策略分析</w:t>
      </w:r>
      <w:r>
        <w:rPr>
          <w:rFonts w:hint="eastAsia"/>
        </w:rPr>
        <w:br/>
      </w:r>
      <w:r>
        <w:rPr>
          <w:rFonts w:hint="eastAsia"/>
        </w:rPr>
        <w:t>　　　　二、促进牲畜繁殖服务渠道策略分析</w:t>
      </w:r>
      <w:r>
        <w:rPr>
          <w:rFonts w:hint="eastAsia"/>
        </w:rPr>
        <w:br/>
      </w:r>
      <w:r>
        <w:rPr>
          <w:rFonts w:hint="eastAsia"/>
        </w:rPr>
        <w:t>　　第二节 促进牲畜繁殖服务销售策略分析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提高促进牲畜繁殖服务企业竞争力的策略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一、提高中国促进牲畜繁殖服务企业核心竞争力的对策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三、影响促进牲畜繁殖服务企业核心竞争力的因素及提升途径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四、提高促进牲畜繁殖服务企业竞争力的策略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对我国促进牲畜繁殖服务品牌的战略思考</w:t>
      </w:r>
      <w:r>
        <w:rPr>
          <w:rFonts w:hint="eastAsia"/>
        </w:rPr>
        <w:br/>
      </w:r>
      <w:r>
        <w:rPr>
          <w:rFonts w:hint="eastAsia"/>
        </w:rPr>
        <w:t>　　　　一、促进牲畜繁殖服务实施品牌战略的意义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三、我国促进牲畜繁殖服务企业的品牌战略</w:t>
      </w:r>
      <w:r>
        <w:rPr>
          <w:rFonts w:hint="eastAsia"/>
        </w:rPr>
        <w:br/>
      </w:r>
      <w:r>
        <w:rPr>
          <w:rFonts w:hint="eastAsia"/>
        </w:rPr>
        <w:t>　　　　四、促进牲畜繁殖服务品牌战略管理的策略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中国促进牲畜繁殖服务行业发展机会及对策建议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二、促进牲畜繁殖服务产业政策环境风险分析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四、促进牲畜繁殖服务行业发展风险防范建议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一、中国促进牲畜繁殖服务行业总体发展机会及发展建议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二、中国促进牲畜繁殖服务行业并购发展机会及建议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三、中国促进牲畜繁殖服务行业市场机会及发展建议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四、中国促进牲畜繁殖服务行业发展现状及存在问题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五、中国促进牲畜繁殖服务行业企业应对策略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中国促进牲畜繁殖服务产业政策及贸易预警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国内外促进牲畜繁殖服务产业政策分析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促进牲畜繁殖服务行业投资情况与发展前景分析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2025-2026年促进牲畜繁殖服务行业投资情况分析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一、促进牲畜繁殖服务总体投资结构</w:t>
      </w:r>
      <w:r>
        <w:rPr>
          <w:rFonts w:hint="eastAsia"/>
        </w:rPr>
        <w:br/>
      </w:r>
      <w:r>
        <w:rPr>
          <w:rFonts w:hint="eastAsia"/>
        </w:rPr>
        <w:t>　　　　二、促进牲畜繁殖服务投资规模情况</w:t>
      </w:r>
      <w:r>
        <w:rPr>
          <w:rFonts w:hint="eastAsia"/>
        </w:rPr>
        <w:br/>
      </w:r>
      <w:r>
        <w:rPr>
          <w:rFonts w:hint="eastAsia"/>
        </w:rPr>
        <w:t>　　　　三、促进牲畜繁殖服务投资增速情况</w:t>
      </w:r>
      <w:r>
        <w:rPr>
          <w:rFonts w:hint="eastAsia"/>
        </w:rPr>
        <w:br/>
      </w:r>
      <w:r>
        <w:rPr>
          <w:rFonts w:hint="eastAsia"/>
        </w:rPr>
        <w:t>　　　　四、促进牲畜繁殖服务分地区投资分析</w:t>
      </w:r>
      <w:r>
        <w:rPr>
          <w:rFonts w:hint="eastAsia"/>
        </w:rPr>
        <w:br/>
      </w:r>
      <w:r>
        <w:rPr>
          <w:rFonts w:hint="eastAsia"/>
        </w:rPr>
        <w:t>　　第二节 促进牲畜繁殖服务行业投资机会分析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二、可以投资的促进牲畜繁殖服务模式</w:t>
      </w:r>
      <w:r>
        <w:rPr>
          <w:rFonts w:hint="eastAsia"/>
        </w:rPr>
        <w:br/>
      </w:r>
      <w:r>
        <w:rPr>
          <w:rFonts w:hint="eastAsia"/>
        </w:rPr>
        <w:t>　　　　三、2025-2026年促进牲畜繁殖服务投资机会分析</w:t>
      </w:r>
      <w:r>
        <w:rPr>
          <w:rFonts w:hint="eastAsia"/>
        </w:rPr>
        <w:br/>
      </w:r>
      <w:r>
        <w:rPr>
          <w:rFonts w:hint="eastAsia"/>
        </w:rPr>
        <w:t>　　　　四、2026年促进牲畜繁殖服务投资新方向</w:t>
      </w:r>
      <w:r>
        <w:rPr>
          <w:rFonts w:hint="eastAsia"/>
        </w:rPr>
        <w:br/>
      </w:r>
      <w:r>
        <w:rPr>
          <w:rFonts w:hint="eastAsia"/>
        </w:rPr>
        <w:t>　　第三节 促进牲畜繁殖服务行业发展前景分析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一、2026年促进牲畜繁殖服务市场发展前景</w:t>
      </w:r>
      <w:r>
        <w:rPr>
          <w:rFonts w:hint="eastAsia"/>
        </w:rPr>
        <w:br/>
      </w:r>
      <w:r>
        <w:rPr>
          <w:rFonts w:hint="eastAsia"/>
        </w:rPr>
        <w:t>　　　　二、2026年促进牲畜繁殖服务市场面临的发展商机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促进牲畜繁殖服务市场预测及项目投资建议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促进牲畜繁殖服务行业外销与内销优势分析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2026-2032年中国促进牲畜繁殖服务行业市场规模及增长趋势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2026-2032年中国促进牲畜繁殖服务行业投资规模预测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2026-2032年促进牲畜繁殖服务行业市场盈利预测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中~智~林－促进牲畜繁殖服务行业项目投资建议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一、促进牲畜繁殖服务技术应用注意事项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二、促进牲畜繁殖服务项目投资注意事项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三、促进牲畜繁殖服务生产开发注意事项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四、促进牲畜繁殖服务销售注意事项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促进牲畜繁殖服务行业类别</w:t>
      </w:r>
      <w:r>
        <w:rPr>
          <w:rFonts w:hint="eastAsia"/>
        </w:rPr>
        <w:br/>
      </w:r>
      <w:r>
        <w:rPr>
          <w:rFonts w:hint="eastAsia"/>
        </w:rPr>
        <w:t>　　图表 促进牲畜繁殖服务行业产业链调研</w:t>
      </w:r>
      <w:r>
        <w:rPr>
          <w:rFonts w:hint="eastAsia"/>
        </w:rPr>
        <w:br/>
      </w:r>
      <w:r>
        <w:rPr>
          <w:rFonts w:hint="eastAsia"/>
        </w:rPr>
        <w:t>　　图表 促进牲畜繁殖服务行业现状</w:t>
      </w:r>
      <w:r>
        <w:rPr>
          <w:rFonts w:hint="eastAsia"/>
        </w:rPr>
        <w:br/>
      </w:r>
      <w:r>
        <w:rPr>
          <w:rFonts w:hint="eastAsia"/>
        </w:rPr>
        <w:t>　　图表 促进牲畜繁殖服务行业标准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2020-2025年中国促进牲畜繁殖服务市场规模</w:t>
      </w:r>
      <w:r>
        <w:rPr>
          <w:rFonts w:hint="eastAsia"/>
        </w:rPr>
        <w:br/>
      </w:r>
      <w:r>
        <w:rPr>
          <w:rFonts w:hint="eastAsia"/>
        </w:rPr>
        <w:t>　　图表 2026年中国促进牲畜繁殖服务行业产能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2020-2025年中国促进牲畜繁殖服务产量</w:t>
      </w:r>
      <w:r>
        <w:rPr>
          <w:rFonts w:hint="eastAsia"/>
        </w:rPr>
        <w:br/>
      </w:r>
      <w:r>
        <w:rPr>
          <w:rFonts w:hint="eastAsia"/>
        </w:rPr>
        <w:t>　　图表 促进牲畜繁殖服务行业动态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2020-2025年中国促进牲畜繁殖服务市场需求量</w:t>
      </w:r>
      <w:r>
        <w:rPr>
          <w:rFonts w:hint="eastAsia"/>
        </w:rPr>
        <w:br/>
      </w:r>
      <w:r>
        <w:rPr>
          <w:rFonts w:hint="eastAsia"/>
        </w:rPr>
        <w:t>　　图表 2026年中国促进牲畜繁殖服务行业需求区域调研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2020-2025年中国促进牲畜繁殖服务行情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2020-2025年中国促进牲畜繁殖服务进口数据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2020-2025年中国促进牲畜繁殖服务行业企业数量统计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**地区促进牲畜繁殖服务市场规模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**地区促进牲畜繁殖服务市场调研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**地区促进牲畜繁殖服务市场规模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**地区促进牲畜繁殖服务市场调研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促进牲畜繁殖服务行业竞争对手分析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2026-2032年中国促进牲畜繁殖服务市场规模预测</w:t>
      </w:r>
      <w:r>
        <w:rPr>
          <w:rFonts w:hint="eastAsia"/>
        </w:rPr>
        <w:br/>
      </w:r>
      <w:r>
        <w:rPr>
          <w:rFonts w:hint="eastAsia"/>
        </w:rPr>
        <w:t>　　图表 促进牲畜繁殖服务行业准入条件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2026-2032年中国促进牲畜繁殖服务行业信息化</w:t>
      </w:r>
      <w:r>
        <w:rPr>
          <w:rFonts w:hint="eastAsia"/>
        </w:rPr>
        <w:br/>
      </w:r>
      <w:r>
        <w:rPr>
          <w:rFonts w:hint="eastAsia"/>
        </w:rPr>
        <w:t>　　图表 2026年中国促进牲畜繁殖服务市场前景分析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2026-2032年中国促进牲畜繁殖服务行业发展趋势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b4b546f246bd" w:history="1">
        <w:r>
          <w:rPr>
            <w:rStyle w:val="Hyperlink"/>
          </w:rPr>
          <w:t>2026-2032年中国促进牲畜繁殖服务行业发展调研及市场前景预测报告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b4b546f246bd" w:history="1">
        <w:r>
          <w:rPr>
            <w:rStyle w:val="Hyperlink"/>
          </w:rPr>
          <w:t>https://www.20087.com/2/57/CuJinShengChuFanZhiFuWuHangYeFenXiBaoGao.html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畜禽的繁殖力、促进牲畜繁殖服务方案、畜禽繁殖与改良、促进畜牧业发展措施、动物繁殖新技术有哪些、畜禽繁殖与改良对发展畜牧业的重要意义、动物繁育新技术、提高畜禽繁殖力的技术要点、畜禽规模化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ac7f1d524796" w:history="1">
      <w:r>
        <w:rPr>
          <w:rStyle w:val="Hyperlink"/>
        </w:rPr>
        <w:t>2026-2032年中国促进牲畜繁殖服务行业发展调研及市场前景预测报告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uJinShengChuFanZhiFuWuHangYeFenXiBaoGao.html" TargetMode="External" Id="Rd7e0b4b546f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uJinShengChuFanZhiFuWuHangYeFenXiBaoGao.html" TargetMode="External" Id="Ree4aac7f1d52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2025-07-01T08:55:00Z</dcterms:created>
  <dcterms:modified xsi:type="dcterms:W3CDTF">2025-07-01T09:55:00Z</dcterms:modified>
  <dc:subject>2026-2032年中国促进牲畜繁殖服务行业发展调研及市场前景预测报告</dc:subject>
  <dc:title>2026-2032年中国促进牲畜繁殖服务行业发展调研及市场前景预测报告</dc:title>
  <cp:keywords>2026-2032年中国促进牲畜繁殖服务行业发展调研及市场前景预测报告</cp:keywords>
  <dc:description>2026-2032年中国促进牲畜繁殖服务行业发展调研及市场前景预测报告</dc:description>
</cp:coreProperties>
</file>