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b68a751e9427f" w:history="1">
              <w:r>
                <w:rPr>
                  <w:rStyle w:val="Hyperlink"/>
                </w:rPr>
                <w:t>2025-2031年中国淡水鱼薄片行业现状研究及发展趋势分析报告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b68a751e9427f" w:history="1">
              <w:r>
                <w:rPr>
                  <w:rStyle w:val="Hyperlink"/>
                </w:rPr>
                <w:t>2025-2031年中国淡水鱼薄片行业现状研究及发展趋势分析报告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b68a751e9427f" w:history="1">
                <w:r>
                  <w:rPr>
                    <w:rStyle w:val="Hyperlink"/>
                  </w:rPr>
                  <w:t>https://www.20087.com/8/06/DanShuiYuBoPianFaZhanQuShiYuCe.html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薄片是一种方便快捷的水产食品，近年来在全球市场上获得了快速增长。通过专业的加工技术，淡水鱼被切成薄片，经过冷冻或干燥处理，以保持其新鲜度和营养价值。这种产品满足了现代消费者对健康、便捷饮食的需求，特别是在亚洲地区，淡水鱼薄片因其丰富的蛋白质和较低的脂肪含量而受到欢迎。随着冷链物流和保鲜技术的进步，淡水鱼薄片的保质期得以延长，市场覆盖面也得到扩大。</w:t>
      </w:r>
      <w:r>
        <w:rPr>
          <w:rFonts w:hint="eastAsia"/>
        </w:rPr>
        <w:br/>
      </w:r>
      <w:r>
        <w:rPr>
          <w:rFonts w:hint="eastAsia"/>
        </w:rPr>
        <w:t>　　未来，淡水鱼薄片的市场将更加注重产品的品质和多样性。随着消费者对食品安全和原产地透明度的关注度提升，淡水鱼薄片的供应链管理将更加严格，以确保产品的可追溯性和质量控制。同时，为了满足不同消费者口味偏好，生产商将开发更多品种的淡水鱼薄片，包括不同调味和烹饪风格的产品，以及针对特定饮食习惯和过敏源限制的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b68a751e9427f" w:history="1">
        <w:r>
          <w:rPr>
            <w:rStyle w:val="Hyperlink"/>
          </w:rPr>
          <w:t>2025-2031年中国淡水鱼薄片行业现状研究及发展趋势分析报告</w:t>
        </w:r>
      </w:hyperlink>
      <w:r>
        <w:rPr>
          <w:rFonts w:hint="eastAsia"/>
        </w:rPr>
        <w:t>》系统分析了淡水鱼薄片行业的市场规模、供需状况及竞争格局，重点解读了重点淡水鱼薄片企业的经营表现。报告结合淡水鱼薄片技术现状与未来方向，科学预测了行业发展趋势，并通过SWOT分析揭示了淡水鱼薄片市场机遇与潜在风险。市场调研网发布的《</w:t>
      </w:r>
      <w:hyperlink r:id="R6efb68a751e9427f" w:history="1">
        <w:r>
          <w:rPr>
            <w:rStyle w:val="Hyperlink"/>
          </w:rPr>
          <w:t>2025-2031年中国淡水鱼薄片行业现状研究及发展趋势分析报告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淡水鱼薄片行业概况</w:t>
      </w:r>
      <w:r>
        <w:rPr>
          <w:rFonts w:hint="eastAsia"/>
        </w:rPr>
        <w:br/>
      </w:r>
      <w:r>
        <w:rPr>
          <w:rFonts w:hint="eastAsia"/>
        </w:rPr>
        <w:t>　　第一节 淡水鱼薄片行业定义与特征</w:t>
      </w:r>
      <w:r>
        <w:rPr>
          <w:rFonts w:hint="eastAsia"/>
        </w:rPr>
        <w:br/>
      </w:r>
      <w:r>
        <w:rPr>
          <w:rFonts w:hint="eastAsia"/>
        </w:rPr>
        <w:t>　　第二节 淡水鱼薄片行业发展历程</w:t>
      </w:r>
      <w:r>
        <w:rPr>
          <w:rFonts w:hint="eastAsia"/>
        </w:rPr>
        <w:br/>
      </w:r>
      <w:r>
        <w:rPr>
          <w:rFonts w:hint="eastAsia"/>
        </w:rPr>
        <w:t>　　第三节 淡水鱼薄片产业链分析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2024-2025年中国淡水鱼薄片行业发展环境分析</w:t>
      </w:r>
      <w:r>
        <w:rPr>
          <w:rFonts w:hint="eastAsia"/>
        </w:rPr>
        <w:br/>
      </w:r>
      <w:r>
        <w:rPr>
          <w:rFonts w:hint="eastAsia"/>
        </w:rPr>
        <w:t>　　第一节 淡水鱼薄片行业经济环境分析</w:t>
      </w:r>
      <w:r>
        <w:rPr>
          <w:rFonts w:hint="eastAsia"/>
        </w:rPr>
        <w:br/>
      </w:r>
      <w:r>
        <w:rPr>
          <w:rFonts w:hint="eastAsia"/>
        </w:rPr>
        <w:t>　　第二节 淡水鱼薄片行业政策环境分析</w:t>
      </w:r>
      <w:r>
        <w:rPr>
          <w:rFonts w:hint="eastAsia"/>
        </w:rPr>
        <w:br/>
      </w:r>
      <w:r>
        <w:rPr>
          <w:rFonts w:hint="eastAsia"/>
        </w:rPr>
        <w:t>　　　　一、淡水鱼薄片行业政策影响分析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二、相关淡水鱼薄片行业标准分析</w:t>
      </w:r>
      <w:r>
        <w:rPr>
          <w:rFonts w:hint="eastAsia"/>
        </w:rPr>
        <w:br/>
      </w:r>
      <w:r>
        <w:rPr>
          <w:rFonts w:hint="eastAsia"/>
        </w:rPr>
        <w:t>　　第三节 淡水鱼薄片行业社会环境分析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2024-2025年淡水鱼薄片行业技术发展现状及趋势分析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淡水鱼薄片行业技术发展现状分析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国内外淡水鱼薄片行业技术差异与原因</w:t>
      </w:r>
      <w:r>
        <w:rPr>
          <w:rFonts w:hint="eastAsia"/>
        </w:rPr>
        <w:br/>
      </w:r>
      <w:r>
        <w:rPr>
          <w:rFonts w:hint="eastAsia"/>
        </w:rPr>
        <w:t>　　第三节 淡水鱼薄片行业技术发展方向、趋势预测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提升淡水鱼薄片行业技术能力策略建议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2024-2025年中国淡水鱼薄片行业发展概况</w:t>
      </w:r>
      <w:r>
        <w:rPr>
          <w:rFonts w:hint="eastAsia"/>
        </w:rPr>
        <w:br/>
      </w:r>
      <w:r>
        <w:rPr>
          <w:rFonts w:hint="eastAsia"/>
        </w:rPr>
        <w:t>　　第一节 淡水鱼薄片行业发展态势分析</w:t>
      </w:r>
      <w:r>
        <w:rPr>
          <w:rFonts w:hint="eastAsia"/>
        </w:rPr>
        <w:br/>
      </w:r>
      <w:r>
        <w:rPr>
          <w:rFonts w:hint="eastAsia"/>
        </w:rPr>
        <w:t>　　第二节 淡水鱼薄片行业发展特点分析</w:t>
      </w:r>
      <w:r>
        <w:rPr>
          <w:rFonts w:hint="eastAsia"/>
        </w:rPr>
        <w:br/>
      </w:r>
      <w:r>
        <w:rPr>
          <w:rFonts w:hint="eastAsia"/>
        </w:rPr>
        <w:t>　　第三节 淡水鱼薄片行业市场供需分析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2024-2025年中国淡水鱼薄片行业供给与需求情况分析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中国淡水鱼薄片行业总体规模</w:t>
      </w:r>
      <w:r>
        <w:rPr>
          <w:rFonts w:hint="eastAsia"/>
        </w:rPr>
        <w:br/>
      </w:r>
      <w:r>
        <w:rPr>
          <w:rFonts w:hint="eastAsia"/>
        </w:rPr>
        <w:t>　　第二节 中国淡水鱼薄片行业盈利情况分析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中国淡水鱼薄片行业产量情况分析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一、2019-2024年中国淡水鱼薄片行业产量统计分析</w:t>
      </w:r>
      <w:r>
        <w:rPr>
          <w:rFonts w:hint="eastAsia"/>
        </w:rPr>
        <w:br/>
      </w:r>
      <w:r>
        <w:rPr>
          <w:rFonts w:hint="eastAsia"/>
        </w:rPr>
        <w:t>　　　　二、淡水鱼薄片行业区域产量分析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三、2025-2031年中国淡水鱼薄片行业产量预测分析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中国淡水鱼薄片行业需求概况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一、2019-2024年中国淡水鱼薄片行业需求情况分析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二、2024-2025年中国淡水鱼薄片行业市场需求特点分析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三、2025-2031年中国淡水鱼薄片市场需求预测分析</w:t>
      </w:r>
      <w:r>
        <w:rPr>
          <w:rFonts w:hint="eastAsia"/>
        </w:rPr>
        <w:br/>
      </w:r>
      <w:r>
        <w:rPr>
          <w:rFonts w:hint="eastAsia"/>
        </w:rPr>
        <w:t>　　第五节 淡水鱼薄片产业供需平衡状况分析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淡水鱼薄片细分市场深度分析</w:t>
      </w:r>
      <w:r>
        <w:rPr>
          <w:rFonts w:hint="eastAsia"/>
        </w:rPr>
        <w:br/>
      </w:r>
      <w:r>
        <w:rPr>
          <w:rFonts w:hint="eastAsia"/>
        </w:rPr>
        <w:t>　　第一节 淡水鱼薄片细分市场（一）发展研究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淡水鱼薄片细分市场（二）发展研究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中国淡水鱼薄片行业进出口情况分析</w:t>
      </w:r>
      <w:r>
        <w:rPr>
          <w:rFonts w:hint="eastAsia"/>
        </w:rPr>
        <w:br/>
      </w:r>
      <w:r>
        <w:rPr>
          <w:rFonts w:hint="eastAsia"/>
        </w:rPr>
        <w:t>　　第一节 淡水鱼薄片行业出口情况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一、2019-2024年淡水鱼薄片行业出口情况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三、2025-2031年淡水鱼薄片行业出口情况预测</w:t>
      </w:r>
      <w:r>
        <w:rPr>
          <w:rFonts w:hint="eastAsia"/>
        </w:rPr>
        <w:br/>
      </w:r>
      <w:r>
        <w:rPr>
          <w:rFonts w:hint="eastAsia"/>
        </w:rPr>
        <w:t>　　第二节 淡水鱼薄片行业进口情况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一、2019-2024年淡水鱼薄片行业进口情况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三、2025-2031年淡水鱼薄片行业进口情况预测</w:t>
      </w:r>
      <w:r>
        <w:rPr>
          <w:rFonts w:hint="eastAsia"/>
        </w:rPr>
        <w:br/>
      </w:r>
      <w:r>
        <w:rPr>
          <w:rFonts w:hint="eastAsia"/>
        </w:rPr>
        <w:t>　　第三节 淡水鱼薄片行业进出口面临的挑战及对策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2019-2024年中国淡水鱼薄片行业区域市场分析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中国淡水鱼薄片行业区域市场结构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重点地区淡水鱼薄片行业调研分析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一、重点地区（一）淡水鱼薄片市场分析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二、重点地区（二）淡水鱼薄片市场分析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三、重点地区（三）淡水鱼薄片市场分析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四、重点地区（四）淡水鱼薄片市场分析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五、重点地区（五）淡水鱼薄片市场分析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淡水鱼薄片行业竞争格局分析</w:t>
      </w:r>
      <w:r>
        <w:rPr>
          <w:rFonts w:hint="eastAsia"/>
        </w:rPr>
        <w:br/>
      </w:r>
      <w:r>
        <w:rPr>
          <w:rFonts w:hint="eastAsia"/>
        </w:rPr>
        <w:t>　　第一节 淡水鱼薄片行业集中度分析</w:t>
      </w:r>
      <w:r>
        <w:rPr>
          <w:rFonts w:hint="eastAsia"/>
        </w:rPr>
        <w:br/>
      </w:r>
      <w:r>
        <w:rPr>
          <w:rFonts w:hint="eastAsia"/>
        </w:rPr>
        <w:t>　　　　一、淡水鱼薄片市场集中度分析</w:t>
      </w:r>
      <w:r>
        <w:rPr>
          <w:rFonts w:hint="eastAsia"/>
        </w:rPr>
        <w:br/>
      </w:r>
      <w:r>
        <w:rPr>
          <w:rFonts w:hint="eastAsia"/>
        </w:rPr>
        <w:t>　　　　二、淡水鱼薄片企业集中度分析</w:t>
      </w:r>
      <w:r>
        <w:rPr>
          <w:rFonts w:hint="eastAsia"/>
        </w:rPr>
        <w:br/>
      </w:r>
      <w:r>
        <w:rPr>
          <w:rFonts w:hint="eastAsia"/>
        </w:rPr>
        <w:t>　　　　三、淡水鱼薄片区域集中度分析</w:t>
      </w:r>
      <w:r>
        <w:rPr>
          <w:rFonts w:hint="eastAsia"/>
        </w:rPr>
        <w:br/>
      </w:r>
      <w:r>
        <w:rPr>
          <w:rFonts w:hint="eastAsia"/>
        </w:rPr>
        <w:t>　　第二节 淡水鱼薄片行业竞争格局分析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一、2024-2025年淡水鱼薄片行业竞争分析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二、2024-2025年中外淡水鱼薄片产品竞争分析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三、2024-2025年中国淡水鱼薄片市场竞争分析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四、2025-2031年国内主要淡水鱼薄片企业动向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淡水鱼薄片行业重点企业发展调研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淡水鱼薄片重点企业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三、淡水鱼薄片企业经营情况分析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淡水鱼薄片重点企业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三、淡水鱼薄片企业经营情况分析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淡水鱼薄片重点企业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三、淡水鱼薄片企业经营情况分析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淡水鱼薄片重点企业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三、淡水鱼薄片企业经营情况分析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淡水鱼薄片重点企业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三、淡水鱼薄片企业经营情况分析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淡水鱼薄片重点企业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三、淡水鱼薄片企业经营情况分析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淡水鱼薄片重点企业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三、淡水鱼薄片企业经营情况分析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淡水鱼薄片重点企业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三、淡水鱼薄片企业经营情况分析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淡水鱼薄片企业制定“十五五”发展战略研究分析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中国淡水鱼薄片行业营销策略分析</w:t>
      </w:r>
      <w:r>
        <w:rPr>
          <w:rFonts w:hint="eastAsia"/>
        </w:rPr>
        <w:br/>
      </w:r>
      <w:r>
        <w:rPr>
          <w:rFonts w:hint="eastAsia"/>
        </w:rPr>
        <w:t>　　第一节 淡水鱼薄片市场推广策略研究分析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一、做好淡水鱼薄片产品导入</w:t>
      </w:r>
      <w:r>
        <w:rPr>
          <w:rFonts w:hint="eastAsia"/>
        </w:rPr>
        <w:br/>
      </w:r>
      <w:r>
        <w:rPr>
          <w:rFonts w:hint="eastAsia"/>
        </w:rPr>
        <w:t>　　　　二、做好淡水鱼薄片产品组合和产品线决策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三、淡水鱼薄片行业城市市场推广策略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淡水鱼薄片行业渠道营销研究分析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一、淡水鱼薄片行业营销环境分析</w:t>
      </w:r>
      <w:r>
        <w:rPr>
          <w:rFonts w:hint="eastAsia"/>
        </w:rPr>
        <w:br/>
      </w:r>
      <w:r>
        <w:rPr>
          <w:rFonts w:hint="eastAsia"/>
        </w:rPr>
        <w:t>　　　　二、淡水鱼薄片行业现存的营销渠道分析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三、淡水鱼薄片行业终端市场营销管理策略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淡水鱼薄片行业营销战略研究分析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一、中国淡水鱼薄片行业有效整合营销策略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二、建立淡水鱼薄片行业厂商的双嬴模式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淡水鱼薄片行业投资效益及风险分析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淡水鱼薄片行业投资效益分析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一、2019-2024年淡水鱼薄片行业投资状况分析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二、2019-2024年淡水鱼薄片行业投资效益分析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三、2025-2031年淡水鱼薄片行业投资趋势预测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四、2025-2031年淡水鱼薄片行业投资方向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五、2025-2031年淡水鱼薄片行业投资建议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2025-2031年淡水鱼薄片行业投资风险及控制策略分析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一、淡水鱼薄片市场风险及控制策略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二、淡水鱼薄片行业政策风险及控制策略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三、淡水鱼薄片经营风险及控制策略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四、淡水鱼薄片同业竞争风险及控制策略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五、淡水鱼薄片行业其他风险及控制策略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淡水鱼薄片市场预测及项目投资建议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中国淡水鱼薄片行业生产、营销企业投资运作模式分析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淡水鱼薄片行业外销与内销优势分析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2025-2031年中国淡水鱼薄片行业市场规模及增长趋势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2025-2031年中国淡水鱼薄片行业投资规模预测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2025-2031年淡水鱼薄片行业市场盈利预测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(中-智-林)淡水鱼薄片行业项目投资建议</w:t>
      </w:r>
      <w:r>
        <w:rPr>
          <w:rFonts w:hint="eastAsia"/>
        </w:rPr>
        <w:br/>
      </w:r>
      <w:r>
        <w:rPr>
          <w:rFonts w:hint="eastAsia"/>
        </w:rPr>
        <w:t>　　　　一、淡水鱼薄片技术应用注意事项</w:t>
      </w:r>
      <w:r>
        <w:rPr>
          <w:rFonts w:hint="eastAsia"/>
        </w:rPr>
        <w:br/>
      </w:r>
      <w:r>
        <w:rPr>
          <w:rFonts w:hint="eastAsia"/>
        </w:rPr>
        <w:t>　　　　二、淡水鱼薄片项目投资注意事项</w:t>
      </w:r>
      <w:r>
        <w:rPr>
          <w:rFonts w:hint="eastAsia"/>
        </w:rPr>
        <w:br/>
      </w:r>
      <w:r>
        <w:rPr>
          <w:rFonts w:hint="eastAsia"/>
        </w:rPr>
        <w:t>　　　　三、淡水鱼薄片生产开发注意事项</w:t>
      </w:r>
      <w:r>
        <w:rPr>
          <w:rFonts w:hint="eastAsia"/>
        </w:rPr>
        <w:br/>
      </w:r>
      <w:r>
        <w:rPr>
          <w:rFonts w:hint="eastAsia"/>
        </w:rPr>
        <w:t>　　　　四、淡水鱼薄片销售注意事项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淡水鱼薄片行业类别</w:t>
      </w:r>
      <w:r>
        <w:rPr>
          <w:rFonts w:hint="eastAsia"/>
        </w:rPr>
        <w:br/>
      </w:r>
      <w:r>
        <w:rPr>
          <w:rFonts w:hint="eastAsia"/>
        </w:rPr>
        <w:t>　　图表 淡水鱼薄片行业产业链调研</w:t>
      </w:r>
      <w:r>
        <w:rPr>
          <w:rFonts w:hint="eastAsia"/>
        </w:rPr>
        <w:br/>
      </w:r>
      <w:r>
        <w:rPr>
          <w:rFonts w:hint="eastAsia"/>
        </w:rPr>
        <w:t>　　图表 淡水鱼薄片行业现状</w:t>
      </w:r>
      <w:r>
        <w:rPr>
          <w:rFonts w:hint="eastAsia"/>
        </w:rPr>
        <w:br/>
      </w:r>
      <w:r>
        <w:rPr>
          <w:rFonts w:hint="eastAsia"/>
        </w:rPr>
        <w:t>　　图表 淡水鱼薄片行业标准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2019-2024年中国淡水鱼薄片市场规模</w:t>
      </w:r>
      <w:r>
        <w:rPr>
          <w:rFonts w:hint="eastAsia"/>
        </w:rPr>
        <w:br/>
      </w:r>
      <w:r>
        <w:rPr>
          <w:rFonts w:hint="eastAsia"/>
        </w:rPr>
        <w:t>　　图表 2025年中国淡水鱼薄片行业产能</w:t>
      </w:r>
      <w:r>
        <w:rPr>
          <w:rFonts w:hint="eastAsia"/>
        </w:rPr>
        <w:br/>
      </w:r>
      <w:r>
        <w:rPr>
          <w:rFonts w:hint="eastAsia"/>
        </w:rPr>
        <w:t>　　图表 2019-2024年中国淡水鱼薄片产量</w:t>
      </w:r>
      <w:r>
        <w:rPr>
          <w:rFonts w:hint="eastAsia"/>
        </w:rPr>
        <w:br/>
      </w:r>
      <w:r>
        <w:rPr>
          <w:rFonts w:hint="eastAsia"/>
        </w:rPr>
        <w:t>　　图表 淡水鱼薄片行业动态</w:t>
      </w:r>
      <w:r>
        <w:rPr>
          <w:rFonts w:hint="eastAsia"/>
        </w:rPr>
        <w:br/>
      </w:r>
      <w:r>
        <w:rPr>
          <w:rFonts w:hint="eastAsia"/>
        </w:rPr>
        <w:t>　　图表 2019-2024年中国淡水鱼薄片市场需求量</w:t>
      </w:r>
      <w:r>
        <w:rPr>
          <w:rFonts w:hint="eastAsia"/>
        </w:rPr>
        <w:br/>
      </w:r>
      <w:r>
        <w:rPr>
          <w:rFonts w:hint="eastAsia"/>
        </w:rPr>
        <w:t>　　图表 2025年中国淡水鱼薄片行业需求区域调研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2019-2024年中国淡水鱼薄片行情</w:t>
      </w:r>
      <w:r>
        <w:rPr>
          <w:rFonts w:hint="eastAsia"/>
        </w:rPr>
        <w:br/>
      </w:r>
      <w:r>
        <w:rPr>
          <w:rFonts w:hint="eastAsia"/>
        </w:rPr>
        <w:t>　　图表 2019-2024年中国淡水鱼薄片价格走势图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2019-2024年中国淡水鱼薄片行业销售收入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2019-2024年中国淡水鱼薄片行业盈利情况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2019-2024年中国淡水鱼薄片行业利润总额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2019-2024年中国淡水鱼薄片进口数据</w:t>
      </w:r>
      <w:r>
        <w:rPr>
          <w:rFonts w:hint="eastAsia"/>
        </w:rPr>
        <w:br/>
      </w:r>
      <w:r>
        <w:rPr>
          <w:rFonts w:hint="eastAsia"/>
        </w:rPr>
        <w:t>　　图表 2019-2024年中国淡水鱼薄片出口数据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2019-2024年中国淡水鱼薄片行业企业数量统计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**地区淡水鱼薄片市场规模</w:t>
      </w:r>
      <w:r>
        <w:rPr>
          <w:rFonts w:hint="eastAsia"/>
        </w:rPr>
        <w:br/>
      </w:r>
      <w:r>
        <w:rPr>
          <w:rFonts w:hint="eastAsia"/>
        </w:rPr>
        <w:t>　　图表 **地区淡水鱼薄片行业市场需求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**地区淡水鱼薄片市场调研</w:t>
      </w:r>
      <w:r>
        <w:rPr>
          <w:rFonts w:hint="eastAsia"/>
        </w:rPr>
        <w:br/>
      </w:r>
      <w:r>
        <w:rPr>
          <w:rFonts w:hint="eastAsia"/>
        </w:rPr>
        <w:t>　　图表 **地区淡水鱼薄片行业市场需求分析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**地区淡水鱼薄片市场规模</w:t>
      </w:r>
      <w:r>
        <w:rPr>
          <w:rFonts w:hint="eastAsia"/>
        </w:rPr>
        <w:br/>
      </w:r>
      <w:r>
        <w:rPr>
          <w:rFonts w:hint="eastAsia"/>
        </w:rPr>
        <w:t>　　图表 **地区淡水鱼薄片行业市场需求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**地区淡水鱼薄片市场调研</w:t>
      </w:r>
      <w:r>
        <w:rPr>
          <w:rFonts w:hint="eastAsia"/>
        </w:rPr>
        <w:br/>
      </w:r>
      <w:r>
        <w:rPr>
          <w:rFonts w:hint="eastAsia"/>
        </w:rPr>
        <w:t>　　图表 **地区淡水鱼薄片行业市场需求分析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淡水鱼薄片行业竞争对手分析</w:t>
      </w:r>
      <w:r>
        <w:rPr>
          <w:rFonts w:hint="eastAsia"/>
        </w:rPr>
        <w:br/>
      </w:r>
      <w:r>
        <w:rPr>
          <w:rFonts w:hint="eastAsia"/>
        </w:rPr>
        <w:t>　　图表 淡水鱼薄片重点企业（一）基本信息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淡水鱼薄片重点企业（一）经营情况分析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淡水鱼薄片重点企业（一）主要经济指标情况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淡水鱼薄片重点企业（一）盈利能力情况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淡水鱼薄片重点企业（一）偿债能力情况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淡水鱼薄片重点企业（一）运营能力情况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淡水鱼薄片重点企业（一）成长能力情况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淡水鱼薄片重点企业（二）基本信息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淡水鱼薄片重点企业（二）经营情况分析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淡水鱼薄片重点企业（二）主要经济指标情况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淡水鱼薄片重点企业（二）盈利能力情况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淡水鱼薄片重点企业（二）偿债能力情况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淡水鱼薄片重点企业（二）运营能力情况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淡水鱼薄片重点企业（二）成长能力情况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淡水鱼薄片重点企业（三）基本信息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淡水鱼薄片重点企业（三）经营情况分析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淡水鱼薄片重点企业（三）主要经济指标情况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淡水鱼薄片重点企业（三）盈利能力情况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淡水鱼薄片重点企业（三）偿债能力情况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淡水鱼薄片重点企业（三）运营能力情况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淡水鱼薄片重点企业（三）成长能力情况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2025-2031年中国淡水鱼薄片行业产能预测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2025-2031年中国淡水鱼薄片行业产量预测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2025-2031年中国淡水鱼薄片市场需求预测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2025-2031年中国淡水鱼薄片市场规模预测</w:t>
      </w:r>
      <w:r>
        <w:rPr>
          <w:rFonts w:hint="eastAsia"/>
        </w:rPr>
        <w:br/>
      </w:r>
      <w:r>
        <w:rPr>
          <w:rFonts w:hint="eastAsia"/>
        </w:rPr>
        <w:t>　　图表 淡水鱼薄片行业准入条件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2025-2031年中国淡水鱼薄片行业信息化</w:t>
      </w:r>
      <w:r>
        <w:rPr>
          <w:rFonts w:hint="eastAsia"/>
        </w:rPr>
        <w:br/>
      </w:r>
      <w:r>
        <w:rPr>
          <w:rFonts w:hint="eastAsia"/>
        </w:rPr>
        <w:t>　　图表 2025年中国淡水鱼薄片市场前景分析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2025-2031年中国淡水鱼薄片行业风险分析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2025-2031年中国淡水鱼薄片行业发展趋势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b68a751e9427f" w:history="1">
        <w:r>
          <w:rPr>
            <w:rStyle w:val="Hyperlink"/>
          </w:rPr>
          <w:t>2025-2031年中国淡水鱼薄片行业现状研究及发展趋势分析报告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b68a751e9427f" w:history="1">
        <w:r>
          <w:rPr>
            <w:rStyle w:val="Hyperlink"/>
          </w:rPr>
          <w:t>https://www.20087.com/8/06/DanShuiYuBoPianFaZhanQuShiYuCe.html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热点：薄片鱼都有什么品种、薄片鱼叫什么名字、很薄的鱼片、淡水鱼片有哪些做法大全、淡水鱼片怎么做好吃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1e33ce91d4e91" w:history="1">
      <w:r>
        <w:rPr>
          <w:rStyle w:val="Hyperlink"/>
        </w:rPr>
        <w:t>2025-2031年中国淡水鱼薄片行业现状研究及发展趋势分析报告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anShuiYuBoPianFaZhanQuShiYuCe.html" TargetMode="External" Id="R6efb68a751e9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anShuiYuBoPianFaZhanQuShiYuCe.html" TargetMode="External" Id="Rf0d1e33ce91d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2025-01-01T01:37:00Z</dcterms:created>
  <dcterms:modified xsi:type="dcterms:W3CDTF">2025-01-01T02:37:00Z</dcterms:modified>
  <dc:subject>2025-2031年中国淡水鱼薄片行业现状研究及发展趋势分析报告</dc:subject>
  <dc:title>2025-2031年中国淡水鱼薄片行业现状研究及发展趋势分析报告</dc:title>
  <cp:keywords>2025-2031年中国淡水鱼薄片行业现状研究及发展趋势分析报告</cp:keywords>
  <dc:description>2025-2031年中国淡水鱼薄片行业现状研究及发展趋势分析报告</dc:description>
</cp:coreProperties>
</file>