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ba6f06bf4439" w:history="1">
              <w:r>
                <w:rPr>
                  <w:rStyle w:val="Hyperlink"/>
                </w:rPr>
                <w:t>2025-2031年全球与中国养猪业行业市场分析及前景趋势报告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ba6f06bf4439" w:history="1">
              <w:r>
                <w:rPr>
                  <w:rStyle w:val="Hyperlink"/>
                </w:rPr>
                <w:t>2025-2031年全球与中国养猪业行业市场分析及前景趋势报告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ba6f06bf4439" w:history="1">
                <w:r>
                  <w:rPr>
                    <w:rStyle w:val="Hyperlink"/>
                  </w:rPr>
                  <w:t>https://www.20087.com/3/67/YangZhuYeHangYeFaZhanQuShi.html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业是肉类供应的重要来源，在全球范围内具有重要地位。近年来，养猪业面临非洲猪瘟等动物疫情的严峻挑战，以及环保法规的严格要求。为了应对这些挑战，养猪业正加速现代化和规模化，采用封闭式养殖、自动化喂养和环境控制系统，提高生物安全水平，减少疾病传播。同时，行业也注重粪便和废水的处理，采用循环农业模式，将废弃物转化为肥料和能源。</w:t>
      </w:r>
      <w:r>
        <w:rPr>
          <w:rFonts w:hint="eastAsia"/>
        </w:rPr>
        <w:br/>
      </w:r>
      <w:r>
        <w:rPr>
          <w:rFonts w:hint="eastAsia"/>
        </w:rPr>
        <w:t>　　未来，养猪业将更加注重可持续性和科技应用。基因编辑和生物技术将用于培育抗病能力强、生长速度快的猪种，减少对兽药的依赖。同时，物联网和人工智能将用于精准饲养，通过数据分析优化饲料配方，提高猪肉品质和养殖效率。此外，随着消费者对食品安全和动物福利的关注增加，养猪业将更加透明，采用高标准的养殖实践，提供可追溯的、高质量的猪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7ba6f06bf4439" w:history="1">
        <w:r>
          <w:rPr>
            <w:rStyle w:val="Hyperlink"/>
          </w:rPr>
          <w:t>2025-2031年全球与中国养猪业行业市场分析及前景趋势报告</w:t>
        </w:r>
      </w:hyperlink>
      <w:r>
        <w:rPr>
          <w:rFonts w:hint="eastAsia"/>
        </w:rPr>
        <w:t>》依托权威数据资源与长期市场监测，系统分析了养猪业行业的市场规模、市场需求及产业链结构，深入探讨了养猪业价格变动与细分市场特征。报告科学预测了养猪业市场前景及未来发展趋势，重点剖析了行业集中度、竞争格局及重点企业的市场地位，并通过SWOT分析揭示了养猪业行业机遇与潜在风险。报告为投资者及业内企业提供了全面的市场洞察与决策参考，助力把握养猪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养猪业行业介绍</w:t>
      </w:r>
      <w:r>
        <w:rPr>
          <w:rFonts w:hint="eastAsia"/>
        </w:rPr>
        <w:br/>
      </w:r>
      <w:r>
        <w:rPr>
          <w:rFonts w:hint="eastAsia"/>
        </w:rPr>
        <w:t>　　第二节 养猪业产品主要分类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一、不同种类养猪业产量占比（2024年）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二、不同种类养猪业价格走势（2020-2031年）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养猪业主要应用领域分析</w:t>
      </w:r>
      <w:r>
        <w:rPr>
          <w:rFonts w:hint="eastAsia"/>
        </w:rPr>
        <w:br/>
      </w:r>
      <w:r>
        <w:rPr>
          <w:rFonts w:hint="eastAsia"/>
        </w:rPr>
        <w:t>　　　　一、养猪业主要应用领域</w:t>
      </w:r>
      <w:r>
        <w:rPr>
          <w:rFonts w:hint="eastAsia"/>
        </w:rPr>
        <w:br/>
      </w:r>
      <w:r>
        <w:rPr>
          <w:rFonts w:hint="eastAsia"/>
        </w:rPr>
        <w:t>　　　　二、全球养猪业不同应用领域消费量占比（2024年）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全球与中国养猪业市场发展现状对比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一、全球养猪业市场现状及发展趋势（2020-2031年）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二、中国养猪业市场现状及发展趋势（2020-2031年）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全球养猪业供需现状及趋势预测（2020-2031年）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一、全球养猪业产能、产量、产能利用率情况及趋势（2020-2031年）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二、全球养猪业产量、表观消费量情况及趋势（2020-2031年）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中国养猪业供需现状及趋势预测（2020-2031年）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一、中国养猪业产能、产量、产能利用率情况及趋势（2020-2031年）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二、中国养猪业产量、表观消费量情况及趋势（2020-2031年）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三、中国养猪业产量、需求量、市场缺口情况及趋势（2020-2031年）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中国养猪业行业政策分析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全球与中国养猪业重点企业产量、产值、集中度分析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全球市场养猪业重点企业2024和2025年产量、产值统计分析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一、全球市场养猪业重点企业2024和2025年产量统计分析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二、全球市场养猪业重点企业2024和2025年产值统计分析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三、全球市场养猪业重点企业2024和2025年产品价格分析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中国市场养猪业重点企业2024和2025年产量、产值统计分析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一、中国市场养猪业重点企业2024和2025年产量统计分析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二、中国市场养猪业重点企业2024和2025年产值统计分析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养猪业重点厂商总部</w:t>
      </w:r>
      <w:r>
        <w:rPr>
          <w:rFonts w:hint="eastAsia"/>
        </w:rPr>
        <w:br/>
      </w:r>
      <w:r>
        <w:rPr>
          <w:rFonts w:hint="eastAsia"/>
        </w:rPr>
        <w:t>　　第四节 养猪业行业企业集中度分析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全球重点养猪业企业SWOT分析</w:t>
      </w:r>
      <w:r>
        <w:rPr>
          <w:rFonts w:hint="eastAsia"/>
        </w:rPr>
        <w:br/>
      </w:r>
      <w:r>
        <w:rPr>
          <w:rFonts w:hint="eastAsia"/>
        </w:rPr>
        <w:t>　　第六节 中国重点养猪业企业SWOT分析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全球主要地区养猪业产量、产值、市场份额情况及趋势预测（2020-2031年）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全球主要地区养猪业产量、产值及市场份额情况及趋势（2020-2031年）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一、全球主要地区养猪业产量及市场份额情况及趋势（2020-2031年）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二、全球主要地区养猪业产值及市场份额情况及趋势（2020-2031年）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中国市场2020-2031年养猪业产量、产值情况及趋势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北美市场2020-2031年养猪业产量、产值情况及趋势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欧洲市场2020-2031年养猪业产量、产值情况及趋势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日本市场2020-2031年养猪业产量、产值情况及趋势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全球主要地区养猪业消费量、市场份额及发展趋势分析（2020-2031年）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全球主要地区养猪业消费量、市场份额及发展趋势（2020-2031年）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中国市场2020-2031年养猪业消费情况及发展趋势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北美市场2020-2031年养猪业消费情况及发展趋势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欧洲市场2020-2031年养猪业消费情况及发展趋势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日本市场2020-2031年养猪业消费情况及发展趋势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主要养猪业企业调研分析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二、企业养猪业产品</w:t>
      </w:r>
      <w:r>
        <w:rPr>
          <w:rFonts w:hint="eastAsia"/>
        </w:rPr>
        <w:br/>
      </w:r>
      <w:r>
        <w:rPr>
          <w:rFonts w:hint="eastAsia"/>
        </w:rPr>
        <w:t>　　　　三、企业养猪业产量、价格、收入、成本、毛利情况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不同种类养猪业产量、价格、产值及市场份额情况（2020-2031）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全球市场不同种类养猪业产量、产值及市场份额情况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一、全球市场不同种类养猪业产量、市场份额情况（2020-2031年）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二、全球市场不同种类养猪业产值、市场份额情况（2020-2031年）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三、全球市场不同种类养猪业价格走势分析（2020-2031年）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中国市场不同种类养猪业产量、产值及市场份额情况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一、中国市场不同种类养猪业产量、市场份额情况（2020-2031年）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二、中国市场不同种类养猪业产值、市场份额情况（2020-2031年）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三、中国市场不同种类养猪业价格走势分析（2020-2031年）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养猪业上游原料及下游主要应用领域分析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养猪业产业链分析</w:t>
      </w:r>
      <w:r>
        <w:rPr>
          <w:rFonts w:hint="eastAsia"/>
        </w:rPr>
        <w:br/>
      </w:r>
      <w:r>
        <w:rPr>
          <w:rFonts w:hint="eastAsia"/>
        </w:rPr>
        <w:t>　　第二节 养猪业产业上游供应分析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全球市场养猪业下游主要应用领域消费量、市场份额及增长情况（2020-2031年）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中国市场养猪业下游主要应用领域消费量、市场份额及增长情况（2020-2031年）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中国市场养猪业产量、消费量、进出口分析及发展趋势（2020-2031年）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中国市场养猪业产量、消费量、进出口分析及发展趋势（2020-2031年）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中国市场养猪业进出口贸易趋势（2020-2031年）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中国市场养猪业主要进口来源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中国市场养猪业主要出口目的地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中国市场养猪业主要地区分布（2025年）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中国养猪业生产地区分布</w:t>
      </w:r>
      <w:r>
        <w:rPr>
          <w:rFonts w:hint="eastAsia"/>
        </w:rPr>
        <w:br/>
      </w:r>
      <w:r>
        <w:rPr>
          <w:rFonts w:hint="eastAsia"/>
        </w:rPr>
        <w:t>　　第二节 中国养猪业消费地区分布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影响中国市场养猪业供需因素分析</w:t>
      </w:r>
      <w:r>
        <w:rPr>
          <w:rFonts w:hint="eastAsia"/>
        </w:rPr>
        <w:br/>
      </w:r>
      <w:r>
        <w:rPr>
          <w:rFonts w:hint="eastAsia"/>
        </w:rPr>
        <w:t>　　第一节 养猪业及相关行业技术发展概况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养猪业进出口贸易现状及趋势（2020-2031年）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养猪业行业市场环境发展趋势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不同种类养猪业产品技术发展趋势（2020-2031年）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养猪业价格走势预测（2020-2031年）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养猪业销售渠道分析及建议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国内市场养猪业销售渠道分析</w:t>
      </w:r>
      <w:r>
        <w:rPr>
          <w:rFonts w:hint="eastAsia"/>
        </w:rPr>
        <w:br/>
      </w:r>
      <w:r>
        <w:rPr>
          <w:rFonts w:hint="eastAsia"/>
        </w:rPr>
        <w:t>　　　　一、当前养猪业主要销售模式及销售渠道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二、国内市场养猪业销售模式及销售渠道趋势（2020-2031年）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海外市场养猪业销售渠道分析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中^智林^：养猪业行业营销策略建议</w:t>
      </w:r>
      <w:r>
        <w:rPr>
          <w:rFonts w:hint="eastAsia"/>
        </w:rPr>
        <w:br/>
      </w:r>
      <w:r>
        <w:rPr>
          <w:rFonts w:hint="eastAsia"/>
        </w:rPr>
        <w:t>　　　　一、养猪业市场定位及目标消费者分析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二、养猪业行业营销模式及销售渠道建议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养猪业产品介绍</w:t>
      </w:r>
      <w:r>
        <w:rPr>
          <w:rFonts w:hint="eastAsia"/>
        </w:rPr>
        <w:br/>
      </w:r>
      <w:r>
        <w:rPr>
          <w:rFonts w:hint="eastAsia"/>
        </w:rPr>
        <w:t>　　表 养猪业产品分类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2024年全球不同种类养猪业产量份额</w:t>
      </w:r>
      <w:r>
        <w:rPr>
          <w:rFonts w:hint="eastAsia"/>
        </w:rPr>
        <w:br/>
      </w:r>
      <w:r>
        <w:rPr>
          <w:rFonts w:hint="eastAsia"/>
        </w:rPr>
        <w:t>　　表 不同种类养猪业价格及趋势（2020-2031年）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养猪业主要应用领域</w:t>
      </w:r>
      <w:r>
        <w:rPr>
          <w:rFonts w:hint="eastAsia"/>
        </w:rPr>
        <w:br/>
      </w:r>
      <w:r>
        <w:rPr>
          <w:rFonts w:hint="eastAsia"/>
        </w:rPr>
        <w:t>　　图 全球2024年养猪业不同应用领域消费量份额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全球市场养猪业产量及增长情况（2020-2031年）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全球市场养猪业产值及增长情况（2020-2031年）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中国市场养猪业产量、增长率及趋势（2020-2031年）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中国市场养猪业产值、增长率及趋势（2020-2031年）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全球养猪业产能、产量、产能利用率及趋势（2020-2031年）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全球养猪业产量、表观消费量及趋势（2020-2031年）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中国养猪业产能、产量、产能利用率及趋势（2020-2031年）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中国养猪业产量、表观消费量及趋势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中国养猪业产量、市场需求量及趋势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养猪业行业政策分析</w:t>
      </w:r>
      <w:r>
        <w:rPr>
          <w:rFonts w:hint="eastAsia"/>
        </w:rPr>
        <w:br/>
      </w:r>
      <w:r>
        <w:rPr>
          <w:rFonts w:hint="eastAsia"/>
        </w:rPr>
        <w:t>　　表 全球市场养猪业重点企业2024和2025年产量统计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全球市场养猪业重点企业2024和2025年产量、市场份额统计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全球市场养猪业重点企业2025年产量、市场份额统计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全球市场养猪业重点企业2025年产量、市场份额统计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全球市场养猪业重点企业2024和2025年产值统计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全球市场养猪业重点企业2024和2025年产值市场份额统计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全球市场养猪业重点企业2025年产值、市场份额统计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全球市场养猪业重点企业2025年产值、市场份额统计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全球市场养猪业重点企业2024和2025年产品价格统计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中国市场养猪业重点企业2024和2025年产量统计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中国市场养猪业重点企业2024和2025年产量市场份额统计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中国市场养猪业重点企业2025年产量、市场份额统计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中国市场养猪业重点企业2025年产量、市场份额统计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中国市场养猪业重点企业2024和2025年产值统计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中国市场养猪业重点企业2024和2025年产值市场份额统计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中国市场养猪业重点企业2025年产值、市场份额统计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中国市场养猪业重点企业2025年产值、市场份额统计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养猪业企业总部</w:t>
      </w:r>
      <w:r>
        <w:rPr>
          <w:rFonts w:hint="eastAsia"/>
        </w:rPr>
        <w:br/>
      </w:r>
      <w:r>
        <w:rPr>
          <w:rFonts w:hint="eastAsia"/>
        </w:rPr>
        <w:t>　　表 全球市场养猪业重点企业2024和2025年产值市场份额统计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全球养猪业重点企业SWOT分析</w:t>
      </w:r>
      <w:r>
        <w:rPr>
          <w:rFonts w:hint="eastAsia"/>
        </w:rPr>
        <w:br/>
      </w:r>
      <w:r>
        <w:rPr>
          <w:rFonts w:hint="eastAsia"/>
        </w:rPr>
        <w:t>　　表 中国养猪业重点企业SWOT分析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全球主要地区2020-2025年养猪业产量统计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全球主要地区2025-2031年养猪业产量预测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全球主要地区2020-2031年养猪业产量市场份额统计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全球主要地区2025年养猪业产量市场份额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全球主要地区2020-2025年养猪业产值统计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全球主要地区2025-2031年养猪业产值预测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全球主要地区2020-2031年养猪业产值市场份额统计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全球主要地区2025年养猪业产值市场份额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中国市场2020-2031年养猪业产量及增长情况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中国市场2020-2031年养猪业产值及增长情况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北美市场2020-2031年养猪业产量及增长情况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北美市场2020-2031年养猪业产值及增长情况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欧洲市场2020-2031年养猪业产量及增长情况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欧洲市场2020-2031年养猪业产值及增长情况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日本市场2020-2031年养猪业产量及增长情况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日本市场2020-2031年养猪业产值及增长情况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全球主要地区2020-2025年养猪业消费量统计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全球主要地区2025-2031年养猪业消费量预测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全球主要地区2020-2031年养猪业消费量市场份额统计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全球主要地区2025年养猪业消费量市场份额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中国市场2020-2031年养猪业消费量、增长率及趋势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北美市场2020-2031年养猪业消费量、增长率及趋势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欧洲市场2020-2031年养猪业消费量、增长率及趋势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日本市场2020-2031年养猪业消费量、增长率及趋势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企业（一）养猪业产品情况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企业（二）养猪业产品情况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企业（三）养猪业产品情况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企业（四）养猪业产品情况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企业（五）养猪业产品情况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企业（六）养猪业产品情况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企业（七）养猪业产品情况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企业（八）养猪业产品情况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企业（九）养猪业产品情况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企业（十）养猪业产品情况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企业（十）2020-2025年养猪业产量、价格、收入、成本、毛利情况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全球市场不同种类养猪业产量统计（2020-2025年）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全球市场不同种类养猪业产量预测（2025-2031年）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全球市场不同种类养猪业产量市场份额（2020-2031年）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全球市场不同种类养猪业产值统计（2020-2025年）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全球市场不同种类养猪业产值预测（2025-2031年）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全球市场不同种类养猪业产值市场份额（2020-2031年）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全球市场不同种类养猪业价格走势（2020-2031年）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中国市场不同种类养猪业产量统计（2020-2025年）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中国市场不同种类养猪业产量预测（2025-2031年）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中国市场不同种类养猪业产量市场份额（2020-2031年）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中国市场不同种类养猪业产值统计（2020-2025年）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中国市场不同种类养猪业产值预测（2025-2031年）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中国市场不同种类养猪业产值市场份额（2020-2031年）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中国市场不同种类养猪业价格走势（2020-2031年）</w:t>
      </w:r>
      <w:r>
        <w:rPr>
          <w:rFonts w:hint="eastAsia"/>
        </w:rPr>
        <w:br/>
      </w:r>
      <w:r>
        <w:rPr>
          <w:rFonts w:hint="eastAsia"/>
        </w:rPr>
        <w:t>　　图 养猪业产业链</w:t>
      </w:r>
      <w:r>
        <w:rPr>
          <w:rFonts w:hint="eastAsia"/>
        </w:rPr>
        <w:br/>
      </w:r>
      <w:r>
        <w:rPr>
          <w:rFonts w:hint="eastAsia"/>
        </w:rPr>
        <w:t>　　表 养猪业原材料</w:t>
      </w:r>
      <w:r>
        <w:rPr>
          <w:rFonts w:hint="eastAsia"/>
        </w:rPr>
        <w:br/>
      </w:r>
      <w:r>
        <w:rPr>
          <w:rFonts w:hint="eastAsia"/>
        </w:rPr>
        <w:t>　　表 养猪业上游原料供应商及联系方式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全球市场养猪业主要应用领域消费量统计（2020-2025年）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全球市场养猪业主要应用领域消费量预测（2025-2031年）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全球市场养猪业主要应用领域消费量市场份额（2020-2031年）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2025年全球市场养猪业主要应用领域消费量市场份额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全球市场养猪业主要应用领域消费量增长率（2020-2031年）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中国市场养猪业主要应用领域消费量统计（2020-2025年）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中国市场养猪业主要应用领域消费量预测（2025-2031年）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中国市场养猪业主要应用领域消费量市场份额（2020-2031年）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中国市场养猪业主要应用领域消费量增长率（2020-2031年）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中国市场养猪业产量、消费量、进出口情况分析（2020-2025年）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中国市场养猪业产量、消费量、进出口情况预测（2025-2031年）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2020-2031年中国市场养猪业进出口量</w:t>
      </w:r>
      <w:r>
        <w:rPr>
          <w:rFonts w:hint="eastAsia"/>
        </w:rPr>
        <w:br/>
      </w:r>
      <w:r>
        <w:rPr>
          <w:rFonts w:hint="eastAsia"/>
        </w:rPr>
        <w:t>　　图 2025年养猪业生产地区分布</w:t>
      </w:r>
      <w:r>
        <w:rPr>
          <w:rFonts w:hint="eastAsia"/>
        </w:rPr>
        <w:br/>
      </w:r>
      <w:r>
        <w:rPr>
          <w:rFonts w:hint="eastAsia"/>
        </w:rPr>
        <w:t>　　图 2025年养猪业消费地区分布</w:t>
      </w:r>
      <w:r>
        <w:rPr>
          <w:rFonts w:hint="eastAsia"/>
        </w:rPr>
        <w:br/>
      </w:r>
      <w:r>
        <w:rPr>
          <w:rFonts w:hint="eastAsia"/>
        </w:rPr>
        <w:t>　　图 中国养猪业进口量及趋势预测（2020-2031年）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中国养猪业出口量及趋势预测（2020-2031年）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不同种类养猪业产量占比（2025-2031年）</w:t>
      </w:r>
      <w:r>
        <w:rPr>
          <w:rFonts w:hint="eastAsia"/>
        </w:rPr>
        <w:br/>
      </w:r>
      <w:r>
        <w:rPr>
          <w:rFonts w:hint="eastAsia"/>
        </w:rPr>
        <w:t>　　图 养猪业价格走势预测（2025-2031年）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国内市场养猪业未来销售渠道趋势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ba6f06bf4439" w:history="1">
        <w:r>
          <w:rPr>
            <w:rStyle w:val="Hyperlink"/>
          </w:rPr>
          <w:t>2025-2031年全球与中国养猪业行业市场分析及前景趋势报告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ba6f06bf4439" w:history="1">
        <w:r>
          <w:rPr>
            <w:rStyle w:val="Hyperlink"/>
          </w:rPr>
          <w:t>https://www.20087.com/3/67/YangZhuYeHangYeFaZhanQuShi.html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热点：国内养猪业现状、养猪业股票龙头股、农村个人养猪、猪价最新行情今日、十大暴利养殖项目、近几年养猪行业如何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ef0442fb4e96" w:history="1">
      <w:r>
        <w:rPr>
          <w:rStyle w:val="Hyperlink"/>
        </w:rPr>
        <w:t>2025-2031年全球与中国养猪业行业市场分析及前景趋势报告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ngZhuYeHangYeFaZhanQuShi.html" TargetMode="External" Id="R65f7ba6f06bf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ngZhuYeHangYeFaZhanQuShi.html" TargetMode="External" Id="R3ec7ef0442fb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2025-04-15T08:36:00Z</dcterms:created>
  <dcterms:modified xsi:type="dcterms:W3CDTF">2025-04-15T09:36:00Z</dcterms:modified>
  <dc:subject>2025-2031年全球与中国养猪业行业市场分析及前景趋势报告</dc:subject>
  <dc:title>2025-2031年全球与中国养猪业行业市场分析及前景趋势报告</dc:title>
  <cp:keywords>2025-2031年全球与中国养猪业行业市场分析及前景趋势报告</cp:keywords>
  <dc:description>2025-2031年全球与中国养猪业行业市场分析及前景趋势报告</dc:description>
</cp:coreProperties>
</file>