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07aaa4eb84ec1" w:history="1">
              <w:r>
                <w:rPr>
                  <w:rStyle w:val="Hyperlink"/>
                </w:rPr>
                <w:t>2024-2030年全球与中国家畜育种行业研究分析及前景趋势预测报告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07aaa4eb84ec1" w:history="1">
              <w:r>
                <w:rPr>
                  <w:rStyle w:val="Hyperlink"/>
                </w:rPr>
                <w:t>2024-2030年全球与中国家畜育种行业研究分析及前景趋势预测报告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07aaa4eb84ec1" w:history="1">
                <w:r>
                  <w:rPr>
                    <w:rStyle w:val="Hyperlink"/>
                  </w:rPr>
                  <w:t>https://www.20087.com/3/97/JiaChuYuZhongHangYeFaZhanQianJing.html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畜育种是一项旨在通过遗传改良提高家畜生产力的技术，对于农业生产和食品安全具有重要意义。随着生物技术的发展，家畜育种技术也在不断进步，如基因编辑、克隆技术等，使得育种过程更加高效和精准。目前，家畜育种不仅关注产量的提高，还注重动物健康、环境适应性等方面的改良。此外，随着消费者对食品质量要求的提高，家畜育种还涉及到改善肉质、奶质等品质因素。</w:t>
      </w:r>
      <w:r>
        <w:rPr>
          <w:rFonts w:hint="eastAsia"/>
        </w:rPr>
        <w:br/>
      </w:r>
      <w:r>
        <w:rPr>
          <w:rFonts w:hint="eastAsia"/>
        </w:rPr>
        <w:t>　　未来，家畜育种是一项旨在通过遗传改良提高家畜生产力的技术，对于农业生产和食品安全具有重要意义。随着生物技术的发展，家畜育种技术也在不断进步，如基因编辑、克隆技术等，使得育种过程更加高效和精准。目前，家畜育种不仅关注产量的提高，还注重动物健康、环境适应性等方面的改良。此外，随着消费者对食品质量要求的提高，家畜育种还涉及到改善肉质、奶质等品质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07aaa4eb84ec1" w:history="1">
        <w:r>
          <w:rPr>
            <w:rStyle w:val="Hyperlink"/>
          </w:rPr>
          <w:t>2024-2030年全球与中国家畜育种行业研究分析及前景趋势预测报告</w:t>
        </w:r>
      </w:hyperlink>
      <w:r>
        <w:rPr>
          <w:rFonts w:hint="eastAsia"/>
        </w:rPr>
        <w:t>》深入剖析了当前家畜育种行业的现状与市场需求，详细探讨了家畜育种市场规模及其价格动态。家畜育种报告从产业链角度出发，分析了上下游的影响因素，并进一步细分市场，对家畜育种各细分领域的具体情况进行探讨。家畜育种报告还根据现有数据，对家畜育种市场前景及发展趋势进行了科学预测，揭示了行业内重点企业的竞争格局，评估了品牌影响力和市场集中度，同时指出了家畜育种行业面临的风险与机遇。家畜育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家畜育种市场概述</w:t>
      </w:r>
      <w:r>
        <w:rPr>
          <w:rFonts w:hint="eastAsia"/>
        </w:rPr>
        <w:br/>
      </w:r>
      <w:r>
        <w:rPr>
          <w:rFonts w:hint="eastAsia"/>
        </w:rPr>
        <w:t>　　1.1 家畜育种市场概述</w:t>
      </w:r>
      <w:r>
        <w:rPr>
          <w:rFonts w:hint="eastAsia"/>
        </w:rPr>
        <w:br/>
      </w:r>
      <w:r>
        <w:rPr>
          <w:rFonts w:hint="eastAsia"/>
        </w:rPr>
        <w:t>　　1.2 不同产品类型家畜育种分析</w:t>
      </w:r>
      <w:r>
        <w:rPr>
          <w:rFonts w:hint="eastAsia"/>
        </w:rPr>
        <w:br/>
      </w:r>
      <w:r>
        <w:rPr>
          <w:rFonts w:hint="eastAsia"/>
        </w:rPr>
        <w:t>　　　　1.2.1 牛育种</w:t>
      </w:r>
      <w:r>
        <w:rPr>
          <w:rFonts w:hint="eastAsia"/>
        </w:rPr>
        <w:br/>
      </w:r>
      <w:r>
        <w:rPr>
          <w:rFonts w:hint="eastAsia"/>
        </w:rPr>
        <w:t>　　　　1.2.2 羊育种</w:t>
      </w:r>
      <w:r>
        <w:rPr>
          <w:rFonts w:hint="eastAsia"/>
        </w:rPr>
        <w:br/>
      </w:r>
      <w:r>
        <w:rPr>
          <w:rFonts w:hint="eastAsia"/>
        </w:rPr>
        <w:t>　　　　1.2.3 家禽育种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全球市场不同产品类型家畜育种销售额对比（2019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全球不同产品类型家畜育种销售额及预测（2019-2030）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全球不同产品类型家畜育种销售额及市场份额（2019-2024）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全球不同产品类型家畜育种销售额预测（2025-2030）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中国不同产品类型家畜育种销售额及预测（2019-2030）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中国不同产品类型家畜育种销售额及市场份额（2019-2024）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中国不同产品类型家畜育种销售额预测（2025-2030）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从不同应用，家畜育种主要包括如下几个方面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农业和畜牧业</w:t>
      </w:r>
      <w:r>
        <w:rPr>
          <w:rFonts w:hint="eastAsia"/>
        </w:rPr>
        <w:br/>
      </w:r>
      <w:r>
        <w:rPr>
          <w:rFonts w:hint="eastAsia"/>
        </w:rPr>
        <w:t>　　　　2.1.2 研究和科学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全球市场不同应用家畜育种销售额对比（2019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全球不同应用家畜育种销售额及预测（2019-2030）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全球不同应用家畜育种销售额及市场份额（2019-2024）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全球不同应用家畜育种销售额预测（2025-2030）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中国不同应用家畜育种销售额及预测（2019-2030）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中国不同应用家畜育种销售额及市场份额（2019-2024）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中国不同应用家畜育种销售额预测（2025-2030）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全球家畜育种主要地区分析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全球主要地区家畜育种市场规模分析：2019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全球主要地区家畜育种销售额及份额（2019-2024年）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全球主要地区家畜育种销售额及份额预测（2025-2030）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北美家畜育种销售额及预测（2019-2030）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欧洲家畜育种销售额及预测（2019-2030）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中国家畜育种销售额及预测（2019-2030）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日本家畜育种销售额及预测（2019-2030）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东南亚家畜育种销售额及预测（2019-2030）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印度家畜育种销售额及预测（2019-2030）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全球主要企业家畜育种销售额及市场份额</w:t>
      </w:r>
      <w:r>
        <w:rPr>
          <w:rFonts w:hint="eastAsia"/>
        </w:rPr>
        <w:br/>
      </w:r>
      <w:r>
        <w:rPr>
          <w:rFonts w:hint="eastAsia"/>
        </w:rPr>
        <w:t>　　4.2 全球家畜育种主要企业竞争态势</w:t>
      </w:r>
      <w:r>
        <w:rPr>
          <w:rFonts w:hint="eastAsia"/>
        </w:rPr>
        <w:br/>
      </w:r>
      <w:r>
        <w:rPr>
          <w:rFonts w:hint="eastAsia"/>
        </w:rPr>
        <w:t>　　　　4.2.1 家畜育种行业集中度分析：2023年全球Top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全球家畜育种第一梯队、第二梯队和第三梯队企业及市场份额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2023年全球主要厂商家畜育种收入排名</w:t>
      </w:r>
      <w:r>
        <w:rPr>
          <w:rFonts w:hint="eastAsia"/>
        </w:rPr>
        <w:br/>
      </w:r>
      <w:r>
        <w:rPr>
          <w:rFonts w:hint="eastAsia"/>
        </w:rPr>
        <w:t>　　4.4 全球主要厂商家畜育种总部及市场区域分布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全球主要厂商家畜育种产品类型及应用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全球主要厂商家畜育种商业化日期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家畜育种全球领先企业SWOT分析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中国市场家畜育种主要企业分析</w:t>
      </w:r>
      <w:r>
        <w:rPr>
          <w:rFonts w:hint="eastAsia"/>
        </w:rPr>
        <w:br/>
      </w:r>
      <w:r>
        <w:rPr>
          <w:rFonts w:hint="eastAsia"/>
        </w:rPr>
        <w:t>　　5.1 中国家畜育种销售额及市场份额（2019-2024）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中国家畜育种Top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家畜育种产品及服务介绍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</w:t>
      </w:r>
      <w:r>
        <w:rPr>
          <w:rFonts w:hint="eastAsia"/>
        </w:rPr>
        <w:br/>
      </w:r>
      <w:r>
        <w:rPr>
          <w:rFonts w:hint="eastAsia"/>
        </w:rPr>
        <w:t>　　　　6.2.2 重点企业（2）</w:t>
      </w:r>
      <w:r>
        <w:rPr>
          <w:rFonts w:hint="eastAsia"/>
        </w:rPr>
        <w:br/>
      </w:r>
      <w:r>
        <w:rPr>
          <w:rFonts w:hint="eastAsia"/>
        </w:rPr>
        <w:t>　　　　6.2.3 重点企业（2）</w:t>
      </w:r>
      <w:r>
        <w:rPr>
          <w:rFonts w:hint="eastAsia"/>
        </w:rPr>
        <w:br/>
      </w:r>
      <w:r>
        <w:rPr>
          <w:rFonts w:hint="eastAsia"/>
        </w:rPr>
        <w:t>　　　　6.2.4 重点企业（2）</w:t>
      </w:r>
      <w:r>
        <w:rPr>
          <w:rFonts w:hint="eastAsia"/>
        </w:rPr>
        <w:br/>
      </w:r>
      <w:r>
        <w:rPr>
          <w:rFonts w:hint="eastAsia"/>
        </w:rPr>
        <w:t>　　　　6.2.5 重点企业（2）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家畜育种产品及服务介绍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家畜育种产品及服务介绍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家畜育种产品及服务介绍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家畜育种产品及服务介绍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家畜育种产品及服务介绍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家畜育种产品及服务介绍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家畜育种产品及服务介绍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家畜育种产品及服务介绍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家畜育种产品及服务介绍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家畜育种产品及服务介绍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家畜育种产品及服务介绍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家畜育种行业发展机遇及主要驱动因素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家畜育种行业发展面临的风险</w:t>
      </w:r>
      <w:r>
        <w:rPr>
          <w:rFonts w:hint="eastAsia"/>
        </w:rPr>
        <w:br/>
      </w:r>
      <w:r>
        <w:rPr>
          <w:rFonts w:hint="eastAsia"/>
        </w:rPr>
        <w:t>　　7.3 家畜育种行业政策分析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牛育种主要企业列表</w:t>
      </w:r>
      <w:r>
        <w:rPr>
          <w:rFonts w:hint="eastAsia"/>
        </w:rPr>
        <w:br/>
      </w:r>
      <w:r>
        <w:rPr>
          <w:rFonts w:hint="eastAsia"/>
        </w:rPr>
        <w:t>　　表 2： 羊育种主要企业列表</w:t>
      </w:r>
      <w:r>
        <w:rPr>
          <w:rFonts w:hint="eastAsia"/>
        </w:rPr>
        <w:br/>
      </w:r>
      <w:r>
        <w:rPr>
          <w:rFonts w:hint="eastAsia"/>
        </w:rPr>
        <w:t>　　表 3： 家禽育种主要企业列表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全球市场不同产品类型家畜育种销售额及增长率对比（2019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全球不同产品类型家畜育种销售额列表（2019-2024）&amp;（百万美元）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全球不同产品类型家畜育种销售额市场份额列表（2019-2024）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全球不同产品类型家畜育种销售额预测（2025-2030）&amp;（百万美元）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全球不同产品类型家畜育种销售额市场份额预测（2025-2030）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中国不同产品类型家畜育种销售额列表（2019-2024）&amp;（百万美元）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中国不同产品类型家畜育种销售额市场份额列表（2019-2024）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中国不同产品类型家畜育种销售额预测（2025-2030）&amp;（百万美元）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中国不同产品类型家畜育种销售额市场份额预测（2025-2030）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全球市场不同应用家畜育种销售额及增长率对比（2019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全球不同应用家畜育种销售额列表（2019-2024）&amp;（百万美元）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全球不同应用家畜育种销售额市场份额列表（2019-2024）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全球不同应用家畜育种销售额预测（2025-2030）&amp;（百万美元）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全球不同应用家畜育种市场份额预测（2025-2030）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中国不同应用家畜育种销售额列表（2019-2024）&amp;（百万美元）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中国不同应用家畜育种销售额市场份额列表（2019-2024）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中国不同应用家畜育种销售额预测（2025-2030）&amp;（百万美元）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中国不同应用家畜育种销售额市场份额预测（2025-2030）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全球主要地区家畜育种销售额：（2019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全球主要地区家畜育种销售额列表（2019-2024年）&amp;（百万美元）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全球主要地区家畜育种销售额及份额列表（2019-2024年）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全球主要地区家畜育种销售额列表预测（2025-2030）&amp;（百万美元）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全球主要地区家畜育种销售额及份额列表预测（2025-2030）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全球主要企业家畜育种销售额（2019-2024）&amp;（百万美元）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全球主要企业家畜育种销售额份额对比（2019-2024）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2023年全球家畜育种主要厂商市场地位（第一梯队、第二梯队和第三梯队）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2023年全球主要厂商家畜育种收入排名（百万美元）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全球主要厂商家畜育种总部及市场区域分布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全球主要厂商家畜育种产品类型及应用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全球主要厂商家畜育种商业化日期</w:t>
      </w:r>
      <w:r>
        <w:rPr>
          <w:rFonts w:hint="eastAsia"/>
        </w:rPr>
        <w:br/>
      </w:r>
      <w:r>
        <w:rPr>
          <w:rFonts w:hint="eastAsia"/>
        </w:rPr>
        <w:t>　　表 35： 全球家畜育种市场投资、并购等现状分析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中国主要企业家畜育种销售额列表（2019-2024）&amp;（百万美元）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中国主要企业家畜育种销售额份额对比（2019-2024）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家畜育种产品及服务介绍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</w:t>
      </w:r>
      <w:r>
        <w:rPr>
          <w:rFonts w:hint="eastAsia"/>
        </w:rPr>
        <w:br/>
      </w:r>
      <w:r>
        <w:rPr>
          <w:rFonts w:hint="eastAsia"/>
        </w:rPr>
        <w:t>　　司公司信息、总部、家畜育种市场地位以及主要的竞争对手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</w:t>
      </w:r>
      <w:r>
        <w:rPr>
          <w:rFonts w:hint="eastAsia"/>
        </w:rPr>
        <w:br/>
      </w:r>
      <w:r>
        <w:rPr>
          <w:rFonts w:hint="eastAsia"/>
        </w:rPr>
        <w:t>　　司 家畜育种产品及服务介绍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</w:t>
      </w:r>
      <w:r>
        <w:rPr>
          <w:rFonts w:hint="eastAsia"/>
        </w:rPr>
        <w:br/>
      </w:r>
      <w:r>
        <w:rPr>
          <w:rFonts w:hint="eastAsia"/>
        </w:rPr>
        <w:t>　　司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</w:t>
      </w:r>
      <w:r>
        <w:rPr>
          <w:rFonts w:hint="eastAsia"/>
        </w:rPr>
        <w:br/>
      </w:r>
      <w:r>
        <w:rPr>
          <w:rFonts w:hint="eastAsia"/>
        </w:rPr>
        <w:t>　　司公司简介及主要业务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</w:t>
      </w:r>
      <w:r>
        <w:rPr>
          <w:rFonts w:hint="eastAsia"/>
        </w:rPr>
        <w:br/>
      </w:r>
      <w:r>
        <w:rPr>
          <w:rFonts w:hint="eastAsia"/>
        </w:rPr>
        <w:t>　　司企业最新动态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家畜育种产品及服务介绍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家畜育种产品及服务介绍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家畜育种产品及服务介绍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家畜育种产品及服务介绍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家畜育种产品及服务介绍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家畜育种产品及服务介绍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家畜育种产品及服务介绍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家畜育种产品及服务介绍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家畜育种产品及服务介绍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家畜育种产品及服务介绍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重点企业（13）公司信息、总部、家畜育种市场地位以及主要的竞争对手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家畜育种产品及服务介绍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家畜育种收入及毛利率（2019-2024）&amp;（百万美元）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家畜育种行业发展机遇及主要驱动因素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家畜育种行业发展面临的风险</w:t>
      </w:r>
      <w:r>
        <w:rPr>
          <w:rFonts w:hint="eastAsia"/>
        </w:rPr>
        <w:br/>
      </w:r>
      <w:r>
        <w:rPr>
          <w:rFonts w:hint="eastAsia"/>
        </w:rPr>
        <w:t>　　表 104： 家畜育种行业政策分析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家畜育种产品图片</w:t>
      </w:r>
      <w:r>
        <w:rPr>
          <w:rFonts w:hint="eastAsia"/>
        </w:rPr>
        <w:br/>
      </w:r>
      <w:r>
        <w:rPr>
          <w:rFonts w:hint="eastAsia"/>
        </w:rPr>
        <w:t>　　图 2： 全球市场家畜育种市场规模（销售额），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全球家畜育种市场销售额预测：（百万美元）&amp;（2019-2030）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中国市场家畜育种销售额及未来趋势（2019-2030）&amp;（百万美元）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牛育种 产品图片</w:t>
      </w:r>
      <w:r>
        <w:rPr>
          <w:rFonts w:hint="eastAsia"/>
        </w:rPr>
        <w:br/>
      </w:r>
      <w:r>
        <w:rPr>
          <w:rFonts w:hint="eastAsia"/>
        </w:rPr>
        <w:t>　　图 6： 全球牛育种规模及增长率（2019-2030）&amp;（百万美元）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羊育种产品图片</w:t>
      </w:r>
      <w:r>
        <w:rPr>
          <w:rFonts w:hint="eastAsia"/>
        </w:rPr>
        <w:br/>
      </w:r>
      <w:r>
        <w:rPr>
          <w:rFonts w:hint="eastAsia"/>
        </w:rPr>
        <w:t>　　图 8： 全球羊育种规模及增长率（2019-2030）&amp;（百万美元）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家禽育种产品图片</w:t>
      </w:r>
      <w:r>
        <w:rPr>
          <w:rFonts w:hint="eastAsia"/>
        </w:rPr>
        <w:br/>
      </w:r>
      <w:r>
        <w:rPr>
          <w:rFonts w:hint="eastAsia"/>
        </w:rPr>
        <w:t>　　图 10： 全球家禽育种规模及增长率（2019-2030）&amp;（百万美元）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全球不同产品类型家畜育种市场份额2023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全球不同产品类型家畜育种市场份额2019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全球不同产品类型家畜育种市场份额预测2025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中国不同产品类型家畜育种市场份额2019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中国不同产品类型家畜育种市场份额预测2025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农业和畜牧业</w:t>
      </w:r>
      <w:r>
        <w:rPr>
          <w:rFonts w:hint="eastAsia"/>
        </w:rPr>
        <w:br/>
      </w:r>
      <w:r>
        <w:rPr>
          <w:rFonts w:hint="eastAsia"/>
        </w:rPr>
        <w:t>　　图 19： 研究和科学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全球不同应用家畜育种市场份额2023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全球不同应用家畜育种市场份额2019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全球主要地区家畜育种销售额市场份额（2019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北美家畜育种销售额及预测（2019-2030）&amp;（百万美元）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欧洲家畜育种销售额及预测（2019-2030）&amp;（百万美元）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中国家畜育种销售额及预测（2019-2030）&amp;（百万美元）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日本家畜育种销售额及预测（2019-2030）&amp;（百万美元）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东南亚家畜育种销售额及预测（2019-2030）&amp;（百万美元）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印度家畜育种销售额及预测（2019-2030）&amp;（百万美元）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2023年全球前五大厂商家畜育种市场份额</w:t>
      </w:r>
      <w:r>
        <w:rPr>
          <w:rFonts w:hint="eastAsia"/>
        </w:rPr>
        <w:br/>
      </w:r>
      <w:r>
        <w:rPr>
          <w:rFonts w:hint="eastAsia"/>
        </w:rPr>
        <w:t>　　图 31： 2023年全球家畜育种第一梯队、第二梯队和第三梯队厂商及市场份额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家畜育种全球领先企业SWOT分析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2023年中国排名前三和前五家畜育种企业市场份额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07aaa4eb84ec1" w:history="1">
        <w:r>
          <w:rPr>
            <w:rStyle w:val="Hyperlink"/>
          </w:rPr>
          <w:t>2024-2030年全球与中国家畜育种行业研究分析及前景趋势预测报告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07aaa4eb84ec1" w:history="1">
        <w:r>
          <w:rPr>
            <w:rStyle w:val="Hyperlink"/>
          </w:rPr>
          <w:t>https://www.20087.com/3/97/JiaChuYuZhongHangYeFaZhanQianJing.html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3d8f0416c4134" w:history="1">
      <w:r>
        <w:rPr>
          <w:rStyle w:val="Hyperlink"/>
        </w:rPr>
        <w:t>2024-2030年全球与中国家畜育种行业研究分析及前景趋势预测报告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aChuYuZhongHangYeFaZhanQianJing.html" TargetMode="External" Id="Rafc07aaa4eb8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aChuYuZhongHangYeFaZhanQianJing.html" TargetMode="External" Id="R8f63d8f0416c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2024-10-10T00:55:33Z</dcterms:created>
  <dcterms:modified xsi:type="dcterms:W3CDTF">2024-10-10T01:55:33Z</dcterms:modified>
  <dc:subject>2024-2030年全球与中国家畜育种行业研究分析及前景趋势预测报告</dc:subject>
  <dc:title>2024-2030年全球与中国家畜育种行业研究分析及前景趋势预测报告</dc:title>
  <cp:keywords>2024-2030年全球与中国家畜育种行业研究分析及前景趋势预测报告</cp:keywords>
  <dc:description>2024-2030年全球与中国家畜育种行业研究分析及前景趋势预测报告</dc:description>
</cp:coreProperties>
</file>