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379332e2d4db2" w:history="1">
              <w:r>
                <w:rPr>
                  <w:rStyle w:val="Hyperlink"/>
                </w:rPr>
                <w:t>2025-2031年中国白条鸽行业市场分析与前景趋势报告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379332e2d4db2" w:history="1">
              <w:r>
                <w:rPr>
                  <w:rStyle w:val="Hyperlink"/>
                </w:rPr>
                <w:t>2025-2031年中国白条鸽行业市场分析与前景趋势报告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d379332e2d4db2" w:history="1">
                <w:r>
                  <w:rPr>
                    <w:rStyle w:val="Hyperlink"/>
                  </w:rPr>
                  <w:t>https://www.20087.com/3/77/BaiTiaoGeHangYeXianZhuangJiQianJing.html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条鸽是一种优质的肉用鸽种，近年来在养殖业中占据了重要地位。其肉质细嫩、营养价值高，深受消费者喜爱。随着养殖技术的成熟和规模化生产，白条鸽的市场供应量稳定增长，满足了餐饮业和家庭餐桌的需求。同时，通过遗传育种和科学饲养，白条鸽的生长周期和肉质品质得到了优化。</w:t>
      </w:r>
      <w:r>
        <w:rPr>
          <w:rFonts w:hint="eastAsia"/>
        </w:rPr>
        <w:br/>
      </w:r>
      <w:r>
        <w:rPr>
          <w:rFonts w:hint="eastAsia"/>
        </w:rPr>
        <w:t>　　未来，白条鸽养殖业的发展将更加注重品质提升和品牌建设。一方面，采用精准营养和环境控制技术，提高白条鸽的健康水平和肉质风味，满足高端市场对高品质禽肉的需求；另一方面，强化品牌故事和文化内涵的营销策略，如推广生态养殖、特色风味等卖点，提升消费者的品牌忠诚度。同时，开发深加工产品，如熟食、休闲食品，延伸产业链，增加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d379332e2d4db2" w:history="1">
        <w:r>
          <w:rPr>
            <w:rStyle w:val="Hyperlink"/>
          </w:rPr>
          <w:t>2025-2031年中国白条鸽行业市场分析与前景趋势报告</w:t>
        </w:r>
      </w:hyperlink>
      <w:r>
        <w:rPr>
          <w:rFonts w:hint="eastAsia"/>
        </w:rPr>
        <w:t>》基于市场调研数据，系统分析了白条鸽行业的市场现状与发展前景。报告从白条鸽产业链角度出发，梳理了当前白条鸽市场规模、价格走势和供需情况，并对未来几年的增长空间作出预测。研究涵盖了白条鸽行业技术发展现状、创新方向以及重点企业的竞争格局，包括白条鸽市场集中度和品牌策略分析。报告还针对白条鸽细分领域和区域市场展开讨论，客观评估了白条鸽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白条鸽行业概述</w:t>
      </w:r>
      <w:r>
        <w:rPr>
          <w:rFonts w:hint="eastAsia"/>
        </w:rPr>
        <w:br/>
      </w:r>
      <w:r>
        <w:rPr>
          <w:rFonts w:hint="eastAsia"/>
        </w:rPr>
        <w:t>　　第一节 白条鸽定义与分类</w:t>
      </w:r>
      <w:r>
        <w:rPr>
          <w:rFonts w:hint="eastAsia"/>
        </w:rPr>
        <w:br/>
      </w:r>
      <w:r>
        <w:rPr>
          <w:rFonts w:hint="eastAsia"/>
        </w:rPr>
        <w:t>　　第二节 白条鸽应用领域</w:t>
      </w:r>
      <w:r>
        <w:rPr>
          <w:rFonts w:hint="eastAsia"/>
        </w:rPr>
        <w:br/>
      </w:r>
      <w:r>
        <w:rPr>
          <w:rFonts w:hint="eastAsia"/>
        </w:rPr>
        <w:t>　　第三节 白条鸽行业经济指标分析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白条鸽产业链及经营模式分析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三、白条鸽销售模式及销售渠道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全球白条鸽市场发展综述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2019-2024年全球白条鸽市场规模与趋势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主要国家与地区白条鸽市场分析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2025-2031年全球白条鸽行业发展趋势与前景预测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中国白条鸽行业市场分析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2024-2025年白条鸽产能与投资动态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一、国内白条鸽产能及利用情况</w:t>
      </w:r>
      <w:r>
        <w:rPr>
          <w:rFonts w:hint="eastAsia"/>
        </w:rPr>
        <w:br/>
      </w:r>
      <w:r>
        <w:rPr>
          <w:rFonts w:hint="eastAsia"/>
        </w:rPr>
        <w:t>　　　　二、白条鸽产能扩张与投资动态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2025-2031年白条鸽行业产量统计与趋势预测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一、2019-2024年白条鸽行业产量数据统计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1、2019-2024年白条鸽产量及增长趋势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2、2019-2024年白条鸽细分产品产量及份额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二、影响白条鸽产量的关键因素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三、2025-2031年白条鸽产量预测</w:t>
      </w:r>
      <w:r>
        <w:rPr>
          <w:rFonts w:hint="eastAsia"/>
        </w:rPr>
        <w:br/>
      </w:r>
      <w:r>
        <w:rPr>
          <w:rFonts w:hint="eastAsia"/>
        </w:rPr>
        <w:t>　　第三节 2025-2031年白条鸽市场需求与销售分析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一、2024-2025年白条鸽行业需求现状</w:t>
      </w:r>
      <w:r>
        <w:rPr>
          <w:rFonts w:hint="eastAsia"/>
        </w:rPr>
        <w:br/>
      </w:r>
      <w:r>
        <w:rPr>
          <w:rFonts w:hint="eastAsia"/>
        </w:rPr>
        <w:t>　　　　二、白条鸽客户群体与需求特点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三、2019-2024年白条鸽行业销售规模分析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四、2025-2031年白条鸽市场增长潜力与规模预测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中国白条鸽细分市场与下游应用领域分析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白条鸽细分市场分析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一、2024-2025年白条鸽主要细分产品市场现状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白条鸽下游应用与客户群体分析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一、2024-2025年白条鸽各应用领域市场现状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2024-2025年白条鸽行业技术发展现状及趋势分析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白条鸽行业技术发展现状分析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国内外白条鸽行业技术差异与原因</w:t>
      </w:r>
      <w:r>
        <w:rPr>
          <w:rFonts w:hint="eastAsia"/>
        </w:rPr>
        <w:br/>
      </w:r>
      <w:r>
        <w:rPr>
          <w:rFonts w:hint="eastAsia"/>
        </w:rPr>
        <w:t>　　第三节 白条鸽行业技术发展方向、趋势预测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提升白条鸽行业技术能力策略建议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白条鸽价格机制与竞争策略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一、2019-2024年白条鸽市场价格走势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白条鸽定价策略与方法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2025-2031年白条鸽价格竞争态势与趋势预测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中国白条鸽行业重点区域市场研究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2024-2025年重点区域白条鸽市场发展概况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二、2019-2024年白条鸽市场需求规模情况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三、2025-2031年白条鸽行业发展潜力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二、2019-2024年白条鸽市场需求规模情况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三、2025-2031年白条鸽行业发展潜力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二、2019-2024年白条鸽市场需求规模情况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三、2025-2031年白条鸽行业发展潜力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二、2019-2024年白条鸽市场需求规模情况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三、2025-2031年白条鸽行业发展潜力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二、2019-2024年白条鸽市场需求规模情况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三、2025-2031年白条鸽行业发展潜力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2019-2024年中国白条鸽行业进出口情况分析</w:t>
      </w:r>
      <w:r>
        <w:rPr>
          <w:rFonts w:hint="eastAsia"/>
        </w:rPr>
        <w:br/>
      </w:r>
      <w:r>
        <w:rPr>
          <w:rFonts w:hint="eastAsia"/>
        </w:rPr>
        <w:t>　　第一节 白条鸽行业进口情况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一、2019-2024年白条鸽进口规模及增长情况</w:t>
      </w:r>
      <w:r>
        <w:rPr>
          <w:rFonts w:hint="eastAsia"/>
        </w:rPr>
        <w:br/>
      </w:r>
      <w:r>
        <w:rPr>
          <w:rFonts w:hint="eastAsia"/>
        </w:rPr>
        <w:t>　　　　二、白条鸽主要进口来源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白条鸽行业出口情况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一、2019-2024年白条鸽出口规模及增长情况</w:t>
      </w:r>
      <w:r>
        <w:rPr>
          <w:rFonts w:hint="eastAsia"/>
        </w:rPr>
        <w:br/>
      </w:r>
      <w:r>
        <w:rPr>
          <w:rFonts w:hint="eastAsia"/>
        </w:rPr>
        <w:t>　　　　二、白条鸽主要出口目的地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2019-2024年中国白条鸽行业总体发展与财务状况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2019-2024年中国白条鸽行业规模情况</w:t>
      </w:r>
      <w:r>
        <w:rPr>
          <w:rFonts w:hint="eastAsia"/>
        </w:rPr>
        <w:br/>
      </w:r>
      <w:r>
        <w:rPr>
          <w:rFonts w:hint="eastAsia"/>
        </w:rPr>
        <w:t>　　　　一、白条鸽行业企业数量规模</w:t>
      </w:r>
      <w:r>
        <w:rPr>
          <w:rFonts w:hint="eastAsia"/>
        </w:rPr>
        <w:br/>
      </w:r>
      <w:r>
        <w:rPr>
          <w:rFonts w:hint="eastAsia"/>
        </w:rPr>
        <w:t>　　　　二、白条鸽行业从业人员规模</w:t>
      </w:r>
      <w:r>
        <w:rPr>
          <w:rFonts w:hint="eastAsia"/>
        </w:rPr>
        <w:br/>
      </w:r>
      <w:r>
        <w:rPr>
          <w:rFonts w:hint="eastAsia"/>
        </w:rPr>
        <w:t>　　　　三、白条鸽行业市场敏感性分析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2019-2024年中国白条鸽行业财务能力分析</w:t>
      </w:r>
      <w:r>
        <w:rPr>
          <w:rFonts w:hint="eastAsia"/>
        </w:rPr>
        <w:br/>
      </w:r>
      <w:r>
        <w:rPr>
          <w:rFonts w:hint="eastAsia"/>
        </w:rPr>
        <w:t>　　　　一、白条鸽行业盈利能力</w:t>
      </w:r>
      <w:r>
        <w:rPr>
          <w:rFonts w:hint="eastAsia"/>
        </w:rPr>
        <w:br/>
      </w:r>
      <w:r>
        <w:rPr>
          <w:rFonts w:hint="eastAsia"/>
        </w:rPr>
        <w:t>　　　　二、白条鸽行业偿债能力</w:t>
      </w:r>
      <w:r>
        <w:rPr>
          <w:rFonts w:hint="eastAsia"/>
        </w:rPr>
        <w:br/>
      </w:r>
      <w:r>
        <w:rPr>
          <w:rFonts w:hint="eastAsia"/>
        </w:rPr>
        <w:t>　　　　三、白条鸽行业营运能力</w:t>
      </w:r>
      <w:r>
        <w:rPr>
          <w:rFonts w:hint="eastAsia"/>
        </w:rPr>
        <w:br/>
      </w:r>
      <w:r>
        <w:rPr>
          <w:rFonts w:hint="eastAsia"/>
        </w:rPr>
        <w:t>　　　　四、白条鸽行业发展能力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白条鸽行业重点企业调研分析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二、企业白条鸽业务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二、企业白条鸽业务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二、企业白条鸽业务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二、企业白条鸽业务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二、企业白条鸽业务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二、企业白条鸽业务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中国白条鸽行业竞争格局分析</w:t>
      </w:r>
      <w:r>
        <w:rPr>
          <w:rFonts w:hint="eastAsia"/>
        </w:rPr>
        <w:br/>
      </w:r>
      <w:r>
        <w:rPr>
          <w:rFonts w:hint="eastAsia"/>
        </w:rPr>
        <w:t>　　第一节 白条鸽行业竞争格局总览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2024-2025年白条鸽行业竞争力分析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2019-2024年白条鸽行业企业并购活动分析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2024-2025年白条鸽行业会展与招投标活动分析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一、白条鸽行业会展活动及其市场影响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2025年中国白条鸽企业发展企业发展策略与建议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白条鸽销售模式与渠道策略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白条鸽品牌与市场推广策略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白条鸽研发投入与技术创新能力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白条鸽合作联盟与资源整合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中国白条鸽行业风险与对策</w:t>
      </w:r>
      <w:r>
        <w:rPr>
          <w:rFonts w:hint="eastAsia"/>
        </w:rPr>
        <w:br/>
      </w:r>
      <w:r>
        <w:rPr>
          <w:rFonts w:hint="eastAsia"/>
        </w:rPr>
        <w:t>　　第一节 白条鸽行业SWOT分析</w:t>
      </w:r>
      <w:r>
        <w:rPr>
          <w:rFonts w:hint="eastAsia"/>
        </w:rPr>
        <w:br/>
      </w:r>
      <w:r>
        <w:rPr>
          <w:rFonts w:hint="eastAsia"/>
        </w:rPr>
        <w:t>　　　　一、白条鸽行业优势</w:t>
      </w:r>
      <w:r>
        <w:rPr>
          <w:rFonts w:hint="eastAsia"/>
        </w:rPr>
        <w:br/>
      </w:r>
      <w:r>
        <w:rPr>
          <w:rFonts w:hint="eastAsia"/>
        </w:rPr>
        <w:t>　　　　二、白条鸽行业劣势</w:t>
      </w:r>
      <w:r>
        <w:rPr>
          <w:rFonts w:hint="eastAsia"/>
        </w:rPr>
        <w:br/>
      </w:r>
      <w:r>
        <w:rPr>
          <w:rFonts w:hint="eastAsia"/>
        </w:rPr>
        <w:t>　　　　三、白条鸽市场机会</w:t>
      </w:r>
      <w:r>
        <w:rPr>
          <w:rFonts w:hint="eastAsia"/>
        </w:rPr>
        <w:br/>
      </w:r>
      <w:r>
        <w:rPr>
          <w:rFonts w:hint="eastAsia"/>
        </w:rPr>
        <w:t>　　　　四、白条鸽市场威胁</w:t>
      </w:r>
      <w:r>
        <w:rPr>
          <w:rFonts w:hint="eastAsia"/>
        </w:rPr>
        <w:br/>
      </w:r>
      <w:r>
        <w:rPr>
          <w:rFonts w:hint="eastAsia"/>
        </w:rPr>
        <w:t>　　第二节 白条鸽行业风险及对策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2025-2031年中国白条鸽行业前景与发展趋势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2024-2025年白条鸽行业发展环境分析</w:t>
      </w:r>
      <w:r>
        <w:rPr>
          <w:rFonts w:hint="eastAsia"/>
        </w:rPr>
        <w:br/>
      </w:r>
      <w:r>
        <w:rPr>
          <w:rFonts w:hint="eastAsia"/>
        </w:rPr>
        <w:t>　　　　一、白条鸽行业主管部门与监管体制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二、白条鸽行业主要法律法规及政策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三、白条鸽行业标准与质量监管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2025-2031年白条鸽行业发展趋势与方向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2025-2031年白条鸽行业发展潜力与机遇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白条鸽行业研究结论与建议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中智.林.－白条鸽行业发展建议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白条鸽行业类别</w:t>
      </w:r>
      <w:r>
        <w:rPr>
          <w:rFonts w:hint="eastAsia"/>
        </w:rPr>
        <w:br/>
      </w:r>
      <w:r>
        <w:rPr>
          <w:rFonts w:hint="eastAsia"/>
        </w:rPr>
        <w:t>　　图表 白条鸽行业产业链调研</w:t>
      </w:r>
      <w:r>
        <w:rPr>
          <w:rFonts w:hint="eastAsia"/>
        </w:rPr>
        <w:br/>
      </w:r>
      <w:r>
        <w:rPr>
          <w:rFonts w:hint="eastAsia"/>
        </w:rPr>
        <w:t>　　图表 白条鸽行业现状</w:t>
      </w:r>
      <w:r>
        <w:rPr>
          <w:rFonts w:hint="eastAsia"/>
        </w:rPr>
        <w:br/>
      </w:r>
      <w:r>
        <w:rPr>
          <w:rFonts w:hint="eastAsia"/>
        </w:rPr>
        <w:t>　　图表 白条鸽行业标准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2019-2024年中国白条鸽市场规模</w:t>
      </w:r>
      <w:r>
        <w:rPr>
          <w:rFonts w:hint="eastAsia"/>
        </w:rPr>
        <w:br/>
      </w:r>
      <w:r>
        <w:rPr>
          <w:rFonts w:hint="eastAsia"/>
        </w:rPr>
        <w:t>　　图表 2025年中国白条鸽行业产能</w:t>
      </w:r>
      <w:r>
        <w:rPr>
          <w:rFonts w:hint="eastAsia"/>
        </w:rPr>
        <w:br/>
      </w:r>
      <w:r>
        <w:rPr>
          <w:rFonts w:hint="eastAsia"/>
        </w:rPr>
        <w:t>　　图表 2019-2024年中国白条鸽产量</w:t>
      </w:r>
      <w:r>
        <w:rPr>
          <w:rFonts w:hint="eastAsia"/>
        </w:rPr>
        <w:br/>
      </w:r>
      <w:r>
        <w:rPr>
          <w:rFonts w:hint="eastAsia"/>
        </w:rPr>
        <w:t>　　图表 白条鸽行业动态</w:t>
      </w:r>
      <w:r>
        <w:rPr>
          <w:rFonts w:hint="eastAsia"/>
        </w:rPr>
        <w:br/>
      </w:r>
      <w:r>
        <w:rPr>
          <w:rFonts w:hint="eastAsia"/>
        </w:rPr>
        <w:t>　　图表 2019-2024年中国白条鸽市场需求量</w:t>
      </w:r>
      <w:r>
        <w:rPr>
          <w:rFonts w:hint="eastAsia"/>
        </w:rPr>
        <w:br/>
      </w:r>
      <w:r>
        <w:rPr>
          <w:rFonts w:hint="eastAsia"/>
        </w:rPr>
        <w:t>　　图表 2025年中国白条鸽行业需求区域调研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2019-2024年中国白条鸽行情</w:t>
      </w:r>
      <w:r>
        <w:rPr>
          <w:rFonts w:hint="eastAsia"/>
        </w:rPr>
        <w:br/>
      </w:r>
      <w:r>
        <w:rPr>
          <w:rFonts w:hint="eastAsia"/>
        </w:rPr>
        <w:t>　　图表 2019-2024年中国白条鸽价格走势图</w:t>
      </w:r>
      <w:r>
        <w:rPr>
          <w:rFonts w:hint="eastAsia"/>
        </w:rPr>
        <w:br/>
      </w:r>
      <w:r>
        <w:rPr>
          <w:rFonts w:hint="eastAsia"/>
        </w:rPr>
        <w:t>　　图表 2019-2024年中国白条鸽行业销售收入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2019-2024年中国白条鸽行业盈利情况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2019-2024年中国白条鸽行业利润总额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2019-2024年中国白条鸽进口数据</w:t>
      </w:r>
      <w:r>
        <w:rPr>
          <w:rFonts w:hint="eastAsia"/>
        </w:rPr>
        <w:br/>
      </w:r>
      <w:r>
        <w:rPr>
          <w:rFonts w:hint="eastAsia"/>
        </w:rPr>
        <w:t>　　图表 2019-2024年中国白条鸽出口数据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2019-2024年中国白条鸽行业企业数量统计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**地区白条鸽市场规模</w:t>
      </w:r>
      <w:r>
        <w:rPr>
          <w:rFonts w:hint="eastAsia"/>
        </w:rPr>
        <w:br/>
      </w:r>
      <w:r>
        <w:rPr>
          <w:rFonts w:hint="eastAsia"/>
        </w:rPr>
        <w:t>　　图表 **地区白条鸽行业市场需求</w:t>
      </w:r>
      <w:r>
        <w:rPr>
          <w:rFonts w:hint="eastAsia"/>
        </w:rPr>
        <w:br/>
      </w:r>
      <w:r>
        <w:rPr>
          <w:rFonts w:hint="eastAsia"/>
        </w:rPr>
        <w:t>　　图表 **地区白条鸽市场调研</w:t>
      </w:r>
      <w:r>
        <w:rPr>
          <w:rFonts w:hint="eastAsia"/>
        </w:rPr>
        <w:br/>
      </w:r>
      <w:r>
        <w:rPr>
          <w:rFonts w:hint="eastAsia"/>
        </w:rPr>
        <w:t>　　图表 **地区白条鸽行业市场需求分析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**地区白条鸽市场规模</w:t>
      </w:r>
      <w:r>
        <w:rPr>
          <w:rFonts w:hint="eastAsia"/>
        </w:rPr>
        <w:br/>
      </w:r>
      <w:r>
        <w:rPr>
          <w:rFonts w:hint="eastAsia"/>
        </w:rPr>
        <w:t>　　图表 **地区白条鸽行业市场需求</w:t>
      </w:r>
      <w:r>
        <w:rPr>
          <w:rFonts w:hint="eastAsia"/>
        </w:rPr>
        <w:br/>
      </w:r>
      <w:r>
        <w:rPr>
          <w:rFonts w:hint="eastAsia"/>
        </w:rPr>
        <w:t>　　图表 **地区白条鸽市场调研</w:t>
      </w:r>
      <w:r>
        <w:rPr>
          <w:rFonts w:hint="eastAsia"/>
        </w:rPr>
        <w:br/>
      </w:r>
      <w:r>
        <w:rPr>
          <w:rFonts w:hint="eastAsia"/>
        </w:rPr>
        <w:t>　　图表 **地区白条鸽行业市场需求分析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白条鸽行业竞争对手分析</w:t>
      </w:r>
      <w:r>
        <w:rPr>
          <w:rFonts w:hint="eastAsia"/>
        </w:rPr>
        <w:br/>
      </w:r>
      <w:r>
        <w:rPr>
          <w:rFonts w:hint="eastAsia"/>
        </w:rPr>
        <w:t>　　图表 白条鸽重点企业（一）基本信息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白条鸽重点企业（一）经营情况分析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白条鸽重点企业（一）主要经济指标情况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白条鸽重点企业（一）盈利能力情况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白条鸽重点企业（一）偿债能力情况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白条鸽重点企业（一）运营能力情况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白条鸽重点企业（一）成长能力情况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白条鸽重点企业（二）基本信息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白条鸽重点企业（二）经营情况分析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白条鸽重点企业（二）主要经济指标情况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白条鸽重点企业（二）盈利能力情况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白条鸽重点企业（二）偿债能力情况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白条鸽重点企业（二）运营能力情况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白条鸽重点企业（二）成长能力情况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白条鸽重点企业（三）基本信息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白条鸽重点企业（三）经营情况分析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白条鸽重点企业（三）主要经济指标情况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白条鸽重点企业（三）盈利能力情况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白条鸽重点企业（三）偿债能力情况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白条鸽重点企业（三）运营能力情况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白条鸽重点企业（三）成长能力情况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2025-2031年中国白条鸽行业产能预测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2025-2031年中国白条鸽行业产量预测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2025-2031年中国白条鸽市场需求预测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2025-2031年中国白条鸽市场规模预测</w:t>
      </w:r>
      <w:r>
        <w:rPr>
          <w:rFonts w:hint="eastAsia"/>
        </w:rPr>
        <w:br/>
      </w:r>
      <w:r>
        <w:rPr>
          <w:rFonts w:hint="eastAsia"/>
        </w:rPr>
        <w:t>　　图表 白条鸽行业准入条件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2025-2031年中国白条鸽行业信息化</w:t>
      </w:r>
      <w:r>
        <w:rPr>
          <w:rFonts w:hint="eastAsia"/>
        </w:rPr>
        <w:br/>
      </w:r>
      <w:r>
        <w:rPr>
          <w:rFonts w:hint="eastAsia"/>
        </w:rPr>
        <w:t>　　图表 2025年中国白条鸽市场前景分析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2025-2031年中国白条鸽行业风险分析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2025-2031年中国白条鸽行业发展趋势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379332e2d4db2" w:history="1">
        <w:r>
          <w:rPr>
            <w:rStyle w:val="Hyperlink"/>
          </w:rPr>
          <w:t>2025-2031年中国白条鸽行业市场分析与前景趋势报告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d379332e2d4db2" w:history="1">
        <w:r>
          <w:rPr>
            <w:rStyle w:val="Hyperlink"/>
          </w:rPr>
          <w:t>https://www.20087.com/3/77/BaiTiaoGeHangYeXianZhuangJiQianJing.html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热点：白条鸽的好坏如何区别、白条鸽配白条鸽可以吗、优秀白条鸽特征、白条鸽子图片、白条鸽子图片、白条鸽子多少钱一只、鸽子养殖图片、白条鸽子白条越多越好、信鸽一根白条的价值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5de1979da425a" w:history="1">
      <w:r>
        <w:rPr>
          <w:rStyle w:val="Hyperlink"/>
        </w:rPr>
        <w:t>2025-2031年中国白条鸽行业市场分析与前景趋势报告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BaiTiaoGeHangYeXianZhuangJiQianJing.html" TargetMode="External" Id="R37d379332e2d4d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BaiTiaoGeHangYeXianZhuangJiQianJing.html" TargetMode="External" Id="Ra4d5de1979da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2025-04-09T23:59:29Z</dcterms:created>
  <dcterms:modified xsi:type="dcterms:W3CDTF">2025-04-10T00:59:29Z</dcterms:modified>
  <dc:subject>2025-2031年中国白条鸽行业市场分析与前景趋势报告</dc:subject>
  <dc:title>2025-2031年中国白条鸽行业市场分析与前景趋势报告</dc:title>
  <cp:keywords>2025-2031年中国白条鸽行业市场分析与前景趋势报告</cp:keywords>
  <dc:description>2025-2031年中国白条鸽行业市场分析与前景趋势报告</dc:description>
</cp:coreProperties>
</file>