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a7761a1e54fb5" w:history="1">
              <w:r>
                <w:rPr>
                  <w:rStyle w:val="Hyperlink"/>
                </w:rPr>
                <w:t>全球与中国直插LED行业现状及前景趋势报告（2025-2031年）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a7761a1e54fb5" w:history="1">
              <w:r>
                <w:rPr>
                  <w:rStyle w:val="Hyperlink"/>
                </w:rPr>
                <w:t>全球与中国直插LED行业现状及前景趋势报告（2025-2031年）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7a7761a1e54fb5" w:history="1">
                <w:r>
                  <w:rPr>
                    <w:rStyle w:val="Hyperlink"/>
                  </w:rPr>
                  <w:t>https://www.20087.com/3/77/ZhiChaLEDFaZhanXianZhuangQianJing.html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直插LED（Light Emitting Diode, 发光二极管）作为照明和显示领域的重要组成部分，近年来随着技术的进步和市场需求的增长而快速发展。目前，直插LED凭借其高亮度、低功耗、长寿命等特点，在多个领域得到广泛应用，包括信号指示、背光显示、通用照明等。随着封装技术的进步，直插LED的发光效率和可靠性得到显著提升，能够更好地满足不同应用场景的需求。此外，随着智能化趋势的推进，直插LED正逐步融入智能控制系统，实现远程控制和智能化调光等功能。</w:t>
      </w:r>
      <w:r>
        <w:rPr>
          <w:rFonts w:hint="eastAsia"/>
        </w:rPr>
        <w:br/>
      </w:r>
      <w:r>
        <w:rPr>
          <w:rFonts w:hint="eastAsia"/>
        </w:rPr>
        <w:t>　　未来，直插LED市场将更加注重技术创新和服务拓展。随着新材料和新工艺的应用，直插LED将朝着更高的发光效率、更长的使用寿命方向发展，同时减少能耗和成本。此外，随着物联网技术的发展，直插LED将更加智能化，能够实现与其他智能设备的无缝连接，为用户提供更加便捷、个性化的照明解决方案。同时，随着环保意识的增强，绿色环保的直插LED产品将成为市场新宠，包括采用可回收材料和减少有害物质使用的封装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7a7761a1e54fb5" w:history="1">
        <w:r>
          <w:rPr>
            <w:rStyle w:val="Hyperlink"/>
          </w:rPr>
          <w:t>全球与中国直插LED行业现状及前景趋势报告（2025-2031年）</w:t>
        </w:r>
      </w:hyperlink>
      <w:r>
        <w:rPr>
          <w:rFonts w:hint="eastAsia"/>
        </w:rPr>
        <w:t>》基于国家统计局及相关行业协会的详实数据，结合国内外直插LED行业研究资料及深入市场调研，系统分析了直插LED行业的市场规模、市场需求及产业链现状。报告重点探讨了直插LED行业整体运行情况及细分领域特点，科学预测了直插LED市场前景与发展趋势，揭示了直插LED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77a7761a1e54fb5" w:history="1">
        <w:r>
          <w:rPr>
            <w:rStyle w:val="Hyperlink"/>
          </w:rPr>
          <w:t>全球与中国直插LED行业现状及前景趋势报告（2025-2031年）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直插LED市场概述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按照不同分类，直插LED主要可以分为如下几个类别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不同分类直插LED增长趋势2020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从不同应用，直插LED主要包括如下几个方面</w:t>
      </w:r>
      <w:r>
        <w:rPr>
          <w:rFonts w:hint="eastAsia"/>
        </w:rPr>
        <w:br/>
      </w:r>
      <w:r>
        <w:rPr>
          <w:rFonts w:hint="eastAsia"/>
        </w:rPr>
        <w:t>　　1.4 直插LED行业背景、发展历史、现状及趋势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直插LED行业目前现状分析</w:t>
      </w:r>
      <w:r>
        <w:rPr>
          <w:rFonts w:hint="eastAsia"/>
        </w:rPr>
        <w:br/>
      </w:r>
      <w:r>
        <w:rPr>
          <w:rFonts w:hint="eastAsia"/>
        </w:rPr>
        <w:t>　　　　1.4.2 直插LED发展趋势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全球直插LED总体规模分析</w:t>
      </w:r>
      <w:r>
        <w:rPr>
          <w:rFonts w:hint="eastAsia"/>
        </w:rPr>
        <w:br/>
      </w:r>
      <w:r>
        <w:rPr>
          <w:rFonts w:hint="eastAsia"/>
        </w:rPr>
        <w:t>　　2.1 全球直插LED供需现状及预测（2020-2031）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全球直插LED产能、产量、产能利用率及发展趋势（2020-2031）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全球直插LED产量、需求量及发展趋势（2020-2031）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全球主要地区直插LED产量及发展趋势（2020-2031）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中国直插LED供需现状及预测（2020-2031）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中国直插LED产能、产量、产能利用率及发展趋势（2020-2031）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中国直插LED产量、市场需求量及发展趋势（2020-2031）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全球直插LED销量及销售额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全球市场直插LED销售额（2020-2031）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全球市场直插LED销量（2020-2031）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全球市场直插LED价格趋势（2020-2031）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全球市场主要厂商直插LED产能、产量及市场份额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全球市场主要厂商直插LED销量（2020-2025）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全球市场主要厂商直插LED销售收入（2020-2025）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2025年全球主要生产商直插LED收入排名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全球市场主要厂商直插LED销售价格（2020-2025）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中国市场主要厂商直插LED销量（2020-2025）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中国市场主要厂商直插LED销售收入（2020-2025）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2025年中国主要生产商直插LED收入排名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中国市场主要厂商直插LED销售价格（2020-2025）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全球主要厂商直插LED产地分布及商业化日期</w:t>
      </w:r>
      <w:r>
        <w:rPr>
          <w:rFonts w:hint="eastAsia"/>
        </w:rPr>
        <w:br/>
      </w:r>
      <w:r>
        <w:rPr>
          <w:rFonts w:hint="eastAsia"/>
        </w:rPr>
        <w:t>　　3.5 直插LED行业集中度、竞争程度分析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直插LED行业集中度分析：全球Top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全球直插LED第一梯队、第二梯队和第三梯队生产商（品牌）及市场份额（2024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全球直插LED主要地区分析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全球主要地区直插LED市场规模分析：2020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全球主要地区直插LED销售收入及市场份额（2020-2025年）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全球主要地区直插LED销售收入预测（2025-2031年）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全球主要地区直插LED销量分析：2020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全球主要地区直插LED销量及市场份额（2020-2025年）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全球主要地区直插LED销量及市场份额预测（2025-2031）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北美市场直插LED销量、收入及增长率（2020-2031）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欧洲市场直插LED销量、收入及增长率（2020-2031）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中国市场直插LED销量、收入及增长率（2020-2031）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日本市场直插LED销量、收入及增长率（2020-2031）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东南亚市场直插LED销量、收入及增长率（2020-2031）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印度市场直插LED销量、收入及增长率（2020-2031）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全球直插LED主要生产商分析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重点企业（1）基本信息、直插LED生产基地、销售区域、竞争对手及市场地位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重点企业（1）直插LED产品规格、参数及市场应用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重点企业（1）直插LED销量、收入、价格及毛利率（2020-2025）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重点企业（2）基本信息、直插LED生产基地、销售区域、竞争对手及市场地位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重点企业（2）直插LED产品规格、参数及市场应用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重点企业（2）直插LED销量、收入、价格及毛利率（2020-2025）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重点企业（3）基本信息、直插LED生产基地、销售区域、竞争对手及市场地位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重点企业（3）直插LED产品规格、参数及市场应用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重点企业（3）直插LED销量、收入、价格及毛利率（2020-2025）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重点企业（4）基本信息、直插LED生产基地、销售区域、竞争对手及市场地位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重点企业（4）直插LED产品规格、参数及市场应用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重点企业（4）直插LED销量、收入、价格及毛利率（2020-2025）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重点企业（5）基本信息、直插LED生产基地、销售区域、竞争对手及市场地位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重点企业（5）直插LED产品规格、参数及市场应用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重点企业（5）直插LED销量、收入、价格及毛利率（2020-2025）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重点企业（6）基本信息、直插LED生产基地、销售区域、竞争对手及市场地位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重点企业（6）直插LED产品规格、参数及市场应用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重点企业（6）直插LED销量、收入、价格及毛利率（2020-2025）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重点企业（7）基本信息、直插LED生产基地、销售区域、竞争对手及市场地位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重点企业（7）直插LED产品规格、参数及市场应用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重点企业（7）直插LED销量、收入、价格及毛利率（2020-2025）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重点企业（8）基本信息、直插LED生产基地、销售区域、竞争对手及市场地位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重点企业（8）直插LED产品规格、参数及市场应用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重点企业（8）直插LED销量、收入、价格及毛利率（2020-2025）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重点企业（9）基本信息、直插LED生产基地、销售区域、竞争对手及市场地位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重点企业（9）直插LED产品规格、参数及市场应用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重点企业（9）直插LED销量、收入、价格及毛利率（2020-2025）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重点企业（10）基本信息、直插LED生产基地、销售区域、竞争对手及市场地位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重点企业（10）直插LED产品规格、参数及市场应用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重点企业（10）直插LED销量、收入、价格及毛利率（2020-2025）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不同分类直插LED分析</w:t>
      </w:r>
      <w:r>
        <w:rPr>
          <w:rFonts w:hint="eastAsia"/>
        </w:rPr>
        <w:br/>
      </w:r>
      <w:r>
        <w:rPr>
          <w:rFonts w:hint="eastAsia"/>
        </w:rPr>
        <w:t>　　6.1 全球不同分类直插LED销量（2020-2031）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全球不同分类直插LED销量及市场份额（2020-2025）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全球不同分类直插LED销量预测（2025-2031）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全球不同分类直插LED收入（2020-2031）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全球不同分类直插LED收入及市场份额（2020-2025）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全球不同分类直插LED收入预测（2025-2031）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全球不同分类直插LED价格走势（2020-2031）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中国不同分类直插LED销量（2020-2031）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中国不同分类直插LED销量及市场份额（2020-2025）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中国不同分类直插LED销量预测（2025-2031）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中国不同分类直插LED收入（2020-2031）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中国不同分类直插LED收入及市场份额（2020-2025）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中国不同分类直插LED收入预测（2025-2031）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不同应用直插LED分析</w:t>
      </w:r>
      <w:r>
        <w:rPr>
          <w:rFonts w:hint="eastAsia"/>
        </w:rPr>
        <w:br/>
      </w:r>
      <w:r>
        <w:rPr>
          <w:rFonts w:hint="eastAsia"/>
        </w:rPr>
        <w:t>　　7.1 全球不同应用直插LED销量（2020-2031）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全球不同应用直插LED销量及市场份额（2020-2025）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全球不同应用直插LED销量预测（2025-2031）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全球不同应用直插LED收入（2020-2031）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全球不同应用直插LED收入及市场份额（2020-2025）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全球不同应用直插LED收入预测（2025-2031）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全球不同应用直插LED价格走势（2020-2031）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中国不同应用直插LED销量（2020-2031）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中国不同应用直插LED销量及市场份额（2020-2025）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中国不同应用直插LED销量预测（2025-2031）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中国不同应用直插LED收入（2020-2031）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中国不同应用直插LED收入及市场份额（2020-2025）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中国不同应用直插LED收入预测（2025-2031）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直插LED产业链分析</w:t>
      </w:r>
      <w:r>
        <w:rPr>
          <w:rFonts w:hint="eastAsia"/>
        </w:rPr>
        <w:br/>
      </w:r>
      <w:r>
        <w:rPr>
          <w:rFonts w:hint="eastAsia"/>
        </w:rPr>
        <w:t>　　8.2 直插LED产业上游供应分析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直插LED下游典型客户</w:t>
      </w:r>
      <w:r>
        <w:rPr>
          <w:rFonts w:hint="eastAsia"/>
        </w:rPr>
        <w:br/>
      </w:r>
      <w:r>
        <w:rPr>
          <w:rFonts w:hint="eastAsia"/>
        </w:rPr>
        <w:t>　　8.4 直插LED销售渠道分析及建议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中国市场直插LED产量、销量、进出口分析及未来趋势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中国市场直插LED产量、销量、进出口分析及未来趋势（2020-2031）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中国市场直插LED进出口贸易趋势</w:t>
      </w:r>
      <w:r>
        <w:rPr>
          <w:rFonts w:hint="eastAsia"/>
        </w:rPr>
        <w:br/>
      </w:r>
      <w:r>
        <w:rPr>
          <w:rFonts w:hint="eastAsia"/>
        </w:rPr>
        <w:t>　　9.3 中国市场直插LED主要进口来源</w:t>
      </w:r>
      <w:r>
        <w:rPr>
          <w:rFonts w:hint="eastAsia"/>
        </w:rPr>
        <w:br/>
      </w:r>
      <w:r>
        <w:rPr>
          <w:rFonts w:hint="eastAsia"/>
        </w:rPr>
        <w:t>　　9.4 中国市场直插LED主要出口目的地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中国市场直插LED主要地区分布</w:t>
      </w:r>
      <w:r>
        <w:rPr>
          <w:rFonts w:hint="eastAsia"/>
        </w:rPr>
        <w:br/>
      </w:r>
      <w:r>
        <w:rPr>
          <w:rFonts w:hint="eastAsia"/>
        </w:rPr>
        <w:t>　　10.1 中国直插LED生产地区分布</w:t>
      </w:r>
      <w:r>
        <w:rPr>
          <w:rFonts w:hint="eastAsia"/>
        </w:rPr>
        <w:br/>
      </w:r>
      <w:r>
        <w:rPr>
          <w:rFonts w:hint="eastAsia"/>
        </w:rPr>
        <w:t>　　10.2 中国直插LED消费地区分布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直插LED行业主要的增长驱动因素</w:t>
      </w:r>
      <w:r>
        <w:rPr>
          <w:rFonts w:hint="eastAsia"/>
        </w:rPr>
        <w:br/>
      </w:r>
      <w:r>
        <w:rPr>
          <w:rFonts w:hint="eastAsia"/>
        </w:rPr>
        <w:t>　　11.2 直插LED行业发展的有利因素及发展机遇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直插LED行业发展面临的阻碍因素及挑战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直插LED行业政策分析</w:t>
      </w:r>
      <w:r>
        <w:rPr>
          <w:rFonts w:hint="eastAsia"/>
        </w:rPr>
        <w:br/>
      </w:r>
      <w:r>
        <w:rPr>
          <w:rFonts w:hint="eastAsia"/>
        </w:rPr>
        <w:t>　　11.5 直插LED中国企业SWOT分析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不同分类直插LED增长趋势2020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直插LED行业目前发展现状</w:t>
      </w:r>
      <w:r>
        <w:rPr>
          <w:rFonts w:hint="eastAsia"/>
        </w:rPr>
        <w:br/>
      </w:r>
      <w:r>
        <w:rPr>
          <w:rFonts w:hint="eastAsia"/>
        </w:rPr>
        <w:t>　　表： 直插LED发展趋势</w:t>
      </w:r>
      <w:r>
        <w:rPr>
          <w:rFonts w:hint="eastAsia"/>
        </w:rPr>
        <w:br/>
      </w:r>
      <w:r>
        <w:rPr>
          <w:rFonts w:hint="eastAsia"/>
        </w:rPr>
        <w:t>　　表： 全球主要地区直插LED产量：2020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全球主要地区直插LED产量（2020-2025）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全球主要地区直插LED产量市场份额（2020-2025）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全球主要地区直插LED产量（2025-2031）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全球市场主要厂商直插LED产能及产量（2020-2025）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全球市场主要厂商直插LED销量（2020-2025）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全球市场主要厂商直插LED产量市场份额（2020-2025）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全球市场主要厂商直插LED销售收入（2020-2025）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全球市场主要厂商直插LED销售收入市场份额（2020-2025）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2025年全球主要生产商直插LED收入排名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全球市场主要厂商直插LED销售价格（2020-2025）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中国市场主要厂商直插LED销量（2020-2025）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中国市场主要厂商直插LED产量市场份额（2020-2025）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中国市场主要厂商直插LED销售收入（2020-2025）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中国市场主要厂商直插LED销售收入市场份额（2020-2025）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2025年中国主要生产商直插LED收入排名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中国市场主要厂商直插LED销售价格（2020-2025）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全球主要厂商直插LED产地分布及商业化日期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全球主要地区直插LED销售收入：2020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全球主要地区直插LED销售收入（2020-2025）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全球主要地区直插LED销售收入市场份额（2020-2025）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全球主要地区直插LED收入（2025-2031）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全球主要地区直插LED收入市场份额（2025-2031）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全球主要地区直插LED销量：2020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全球主要地区直插LED销量（2020-2025）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全球主要地区直插LED销量市场份额（2020-2025）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全球主要地区直插LED销量（2025-2031）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全球主要地区直插LED销量份额（2025-2031）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重点企业（1）直插LED生产基地、销售区域、竞争对手及市场地位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重点企业（1）直插LED产品规格、参数及市场应用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重点企业（1）直插LED销量、收入、价格及毛利率（2020-2025）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重点企业（2）直插LED生产基地、销售区域、竞争对手及市场地位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重点企业（2）直插LED产品规格、参数及市场应用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重点企业（2）直插LED销量、收入、价格及毛利率（2020-2025）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重点企业（3）直插LED生产基地、销售区域、竞争对手及市场地位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重点企业（3）直插LED产品规格、参数及市场应用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重点企业（3）直插LED销量、收入、价格及毛利率（2020-2025）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直插LED生产基地、销售区域、竞争对手及市场地位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重点企业（4）直插LED产品规格、参数及市场应用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重点企业（4）直插LED销量、收入、价格及毛利率（2020-2025）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直插LED生产基地、销售区域、竞争对手及市场地位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重点企业（5）直插LED产品规格、参数及市场应用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重点企业（5）直插LED销量、收入、价格及毛利率（2020-2025）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直插LED生产基地、销售区域、竞争对手及市场地位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重点企业（6）直插LED产品规格、参数及市场应用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重点企业（6）直插LED销量、收入、价格及毛利率（2020-2025）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直插LED生产基地、销售区域、竞争对手及市场地位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重点企业（7）直插LED产品规格、参数及市场应用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重点企业（7）直插LED销量、收入、价格及毛利率（2020-2025）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直插LED生产基地、销售区域、竞争对手及市场地位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重点企业（8）直插LED产品规格、参数及市场应用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重点企业（8）直插LED销量、收入、价格及毛利率（2020-2025）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直插LED生产基地、销售区域、竞争对手及市场地位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重点企业（9）直插LED产品规格、参数及市场应用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重点企业（9）直插LED销量、收入、价格及毛利率（2020-2025）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直插LED生产基地、销售区域、竞争对手及市场地位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重点企业（10）直插LED产品规格、参数及市场应用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重点企业（10）直插LED销量、收入、价格及毛利率（2020-2025）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全球不同分类直插LED销量（2020-2025年）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全球不同分类直插LED销量市场份额（2020-2025）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全球不同分类直插LED销量预测（2025-2031）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全球市场不同分类直插LED销量市场份额预测（2025-2031）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全球不同分类直插LED收入（2020-2025年）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全球不同分类直插LED收入市场份额（2020-2025）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全球不同分类直插LED收入预测（2025-2031）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全球不同分类直插LED收入市场份额预测（2025-2031）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全球不同分类直插LED价格走势（2020-2031）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全球不同应用直插LED销量（2020-2025年）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全球不同应用直插LED销量市场份额（2020-2025）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全球不同应用直插LED销量预测（2025-2031）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全球市场不同应用直插LED销量市场份额预测（2025-2031）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全球不同应用直插LED收入（2020-2025年）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全球不同应用直插LED收入市场份额（2020-2025）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全球不同应用直插LED收入预测（2025-2031）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全球不同应用直插LED收入市场份额预测（2025-2031）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全球不同应用直插LED价格走势（2020-2031）</w:t>
      </w:r>
      <w:r>
        <w:rPr>
          <w:rFonts w:hint="eastAsia"/>
        </w:rPr>
        <w:br/>
      </w:r>
      <w:r>
        <w:rPr>
          <w:rFonts w:hint="eastAsia"/>
        </w:rPr>
        <w:t>　　表： 直插LED上游原料供应商及联系方式列表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直插LED典型客户列表</w:t>
      </w:r>
      <w:r>
        <w:rPr>
          <w:rFonts w:hint="eastAsia"/>
        </w:rPr>
        <w:br/>
      </w:r>
      <w:r>
        <w:rPr>
          <w:rFonts w:hint="eastAsia"/>
        </w:rPr>
        <w:t>　　表： 直插LED主要销售模式及销售渠道趋势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中国市场直插LED产量、销量、进出口（2020-2025年）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中国市场直插LED产量、销量、进出口预测（2025-2031）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中国市场直插LED进出口贸易趋势</w:t>
      </w:r>
      <w:r>
        <w:rPr>
          <w:rFonts w:hint="eastAsia"/>
        </w:rPr>
        <w:br/>
      </w:r>
      <w:r>
        <w:rPr>
          <w:rFonts w:hint="eastAsia"/>
        </w:rPr>
        <w:t>　　表： 中国市场直插LED主要进口来源</w:t>
      </w:r>
      <w:r>
        <w:rPr>
          <w:rFonts w:hint="eastAsia"/>
        </w:rPr>
        <w:br/>
      </w:r>
      <w:r>
        <w:rPr>
          <w:rFonts w:hint="eastAsia"/>
        </w:rPr>
        <w:t>　　表： 中国市场直插LED主要出口目的地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中国直插LED生产地区分布</w:t>
      </w:r>
      <w:r>
        <w:rPr>
          <w:rFonts w:hint="eastAsia"/>
        </w:rPr>
        <w:br/>
      </w:r>
      <w:r>
        <w:rPr>
          <w:rFonts w:hint="eastAsia"/>
        </w:rPr>
        <w:t>　　表： 中国直插LED消费地区分布</w:t>
      </w:r>
      <w:r>
        <w:rPr>
          <w:rFonts w:hint="eastAsia"/>
        </w:rPr>
        <w:br/>
      </w:r>
      <w:r>
        <w:rPr>
          <w:rFonts w:hint="eastAsia"/>
        </w:rPr>
        <w:t>　　表： 直插LED行业主要的增长驱动因素</w:t>
      </w:r>
      <w:r>
        <w:rPr>
          <w:rFonts w:hint="eastAsia"/>
        </w:rPr>
        <w:br/>
      </w:r>
      <w:r>
        <w:rPr>
          <w:rFonts w:hint="eastAsia"/>
        </w:rPr>
        <w:t>　　表： 直插LED行业发展的有利因素及发展机遇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直插LED行业发展面临的阻碍因素及挑战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直插LED行业政策分析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直插LED产品图片</w:t>
      </w:r>
      <w:r>
        <w:rPr>
          <w:rFonts w:hint="eastAsia"/>
        </w:rPr>
        <w:br/>
      </w:r>
      <w:r>
        <w:rPr>
          <w:rFonts w:hint="eastAsia"/>
        </w:rPr>
        <w:t>　　图： 全球不同分类直插LED市场份额2024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全球不同应用直插LED市场份额2024 VS 2025</w:t>
      </w:r>
      <w:r>
        <w:rPr>
          <w:rFonts w:hint="eastAsia"/>
        </w:rPr>
        <w:br/>
      </w:r>
      <w:r>
        <w:rPr>
          <w:rFonts w:hint="eastAsia"/>
        </w:rPr>
        <w:t>　　图： 全球直插LED产能、产量、产能利用率及发展趋势（2020-2031）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全球直插LED产量、需求量及发展趋势（2020-2031）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全球主要地区直插LED产量市场份额（2020-2031）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中国直插LED产能、产量、产能利用率及发展趋势（2020-2031）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中国直插LED产量、市场需求量及发展趋势（2020-2031）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全球直插LED市场销售额及增长率:（2020-2031）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全球市场直插LED市场规模：2020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全球市场直插LED销量及增长率（2020-2031）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全球市场直插LED价格趋势（2020-2031）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2025年全球市场主要厂商直插LED销量市场份额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2025年全球市场主要厂商直插LED收入市场份额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2025年中国市场主要厂商直插LED销量市场份额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2025年中国市场主要厂商直插LED收入市场份额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2025年全球前五及前十大生产商直插LED市场份额</w:t>
      </w:r>
      <w:r>
        <w:rPr>
          <w:rFonts w:hint="eastAsia"/>
        </w:rPr>
        <w:br/>
      </w:r>
      <w:r>
        <w:rPr>
          <w:rFonts w:hint="eastAsia"/>
        </w:rPr>
        <w:t>　　图： 全球直插LED第一梯队、第二梯队和第三梯队生产商（品牌）及市场份额（2024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全球主要地区直插LED销售收入市场份额（2020-2025）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全球主要地区直插LED销售收入市场份额（2024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全球主要地区直插LED收入市场份额（2025-2031）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全球主要地区直插LED销量市场份额（2024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北美市场直插LED销量及增长率（2020-2031）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北美市场直插LED收入及增长率（2020-2031）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欧洲市场直插LED销量及增长率（2020-2031）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欧洲市场直插LED收入及增长率（2020-2031）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中国市场直插LED销量及增长率（2020-2031）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中国市场直插LED收入及增长率（2020-2031）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日本市场直插LED销量及增长率（2020-2031）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日本市场直插LED收入及增长率（2020-2031）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东南亚市场直插LED销量及增长率（2020-2031）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东南亚市场直插LED收入及增长率（2020-2031）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印度市场直插LED销量及增长率（2020-2031）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印度市场直插LED收入及增长率（2020-2031）</w:t>
      </w:r>
      <w:r>
        <w:rPr>
          <w:rFonts w:hint="eastAsia"/>
        </w:rPr>
        <w:br/>
      </w:r>
      <w:r>
        <w:rPr>
          <w:rFonts w:hint="eastAsia"/>
        </w:rPr>
        <w:t>　　图： 直插LED产业链图</w:t>
      </w:r>
      <w:r>
        <w:rPr>
          <w:rFonts w:hint="eastAsia"/>
        </w:rPr>
        <w:br/>
      </w:r>
      <w:r>
        <w:rPr>
          <w:rFonts w:hint="eastAsia"/>
        </w:rPr>
        <w:t>　　图： 直插LED中国企业SWOT分析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a7761a1e54fb5" w:history="1">
        <w:r>
          <w:rPr>
            <w:rStyle w:val="Hyperlink"/>
          </w:rPr>
          <w:t>全球与中国直插LED行业现状及前景趋势报告（2025-2031年）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7a7761a1e54fb5" w:history="1">
        <w:r>
          <w:rPr>
            <w:rStyle w:val="Hyperlink"/>
          </w:rPr>
          <w:t>https://www.20087.com/3/77/ZhiChaLEDFaZhanXianZhuangQianJing.html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热点：插件LED、直插LED车灯效果、舞台专用烟雾机、直插LED灯珠图片、户外led显示屏安装方式讲解、直插LED的pcb封装图、led灯和led灯区别、直插LED灯正负极示意图、led专用电源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858b0219864465" w:history="1">
      <w:r>
        <w:rPr>
          <w:rStyle w:val="Hyperlink"/>
        </w:rPr>
        <w:t>全球与中国直插LED行业现状及前景趋势报告（2025-2031年）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ZhiChaLEDFaZhanXianZhuangQianJing.html" TargetMode="External" Id="Re77a7761a1e54f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ZhiChaLEDFaZhanXianZhuangQianJing.html" TargetMode="External" Id="R5d858b02198644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2025-05-08T01:59:00Z</dcterms:created>
  <dcterms:modified xsi:type="dcterms:W3CDTF">2025-05-08T02:59:00Z</dcterms:modified>
  <dc:subject>全球与中国直插LED行业现状及前景趋势报告（2025-2031年）</dc:subject>
  <dc:title>全球与中国直插LED行业现状及前景趋势报告（2025-2031年）</dc:title>
  <cp:keywords>全球与中国直插LED行业现状及前景趋势报告（2025-2031年）</cp:keywords>
  <dc:description>全球与中国直插LED行业现状及前景趋势报告（2025-2031年）</dc:description>
</cp:coreProperties>
</file>