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c81d70b33049d2" w:history="1">
              <w:r>
                <w:rPr>
                  <w:rStyle w:val="Hyperlink"/>
                </w:rPr>
                <w:t>全球与中国高纯度松油行业研究分析及发展前景预测报告（2026-2032年）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c81d70b33049d2" w:history="1">
              <w:r>
                <w:rPr>
                  <w:rStyle w:val="Hyperlink"/>
                </w:rPr>
                <w:t>全球与中国高纯度松油行业研究分析及发展前景预测报告（2026-2032年）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5936873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c81d70b33049d2" w:history="1">
                <w:r>
                  <w:rPr>
                    <w:rStyle w:val="Hyperlink"/>
                  </w:rPr>
                  <w:t>https://www.20087.com/3/87/GaoChunDuSongYouHangYeXianZhuangJiQianJing.html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纯度松油是以松节油或松脂为原料，通过精密分馏、萃取及精制工艺制得的高附加值精细化工产品，主要成分为α-松油醇、β-松油醇等，具有独特的松木香气与优异的溶解、杀菌性能。该材料广泛应用于香料香精、医药、农药、电子清洗及选矿等领域。目前，高纯度松油行业呈现明显的技术壁垒与集中度提升态势。由于高纯度松油的提取与提纯工艺复杂，且对原料品质要求极高，具备连续化生产、高纯度分离及三废处理能力的头部厂商占据主导地位。随着全球消费者对天然、绿色产品的偏好增强，高纯度松油在高端日化、天然药物及环保型溶剂领域的需求持续增长。同时，行业正从传统的初级加工向高纯度、特定异构体及功能化衍生物方向转型，以提升产品附加值与市场竞争力。</w:t>
      </w:r>
      <w:r>
        <w:rPr>
          <w:rFonts w:hint="eastAsia"/>
        </w:rPr>
        <w:br/>
      </w:r>
      <w:r>
        <w:rPr>
          <w:rFonts w:hint="eastAsia"/>
        </w:rPr>
        <w:t>　　未来，高纯度松油将深度受益于全球绿色化学与天然健康消费趋势，向更高纯度、更绿色工艺及更高附加值方向演进。市场调研网指出，在合成与提取工艺层面，分子蒸馏、超临界萃取及生物酶法等绿色分离技术的应用，将进一步提升松油的纯度与得率，降低能耗与环境负荷，契合全球化工行业的可持续发展导向。在应用端，随着创新药研发与高端香水的个性化需求增长，特定手性松油醇及功能性衍生物的研发将成为热点，推动产品从大宗原料向定制化专用化学品转型。此外，面对全球供应链的不确定性，具备上游松林资源掌控力与下游应用研发能力的厂商，将有效应对原料波动与客户需求变化，打开新的增长空间。随着行业标准的完善与头部企业的整合，高纯度松油市场有望实现从“量增”向“质升”的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c81d70b33049d2" w:history="1">
        <w:r>
          <w:rPr>
            <w:rStyle w:val="Hyperlink"/>
          </w:rPr>
          <w:t>全球与中国高纯度松油行业研究分析及发展前景预测报告（2026-2032年）</w:t>
        </w:r>
      </w:hyperlink>
      <w:r>
        <w:rPr>
          <w:rFonts w:hint="eastAsia"/>
        </w:rPr>
        <w:t>》，2025年高纯度松油行业市场规模达 亿元，预计2032年市场规模将达 亿元，期间年均复合增长率（CAGR）达 %。报告以专业视角，系统分析了高纯度松油行业的市场规模、价格动态及产业链结构，梳理了不同高纯度松油细分领域的发展现状。报告从高纯度松油技术路径、供需关系等维度，客观呈现了高纯度松油领域的技术成熟度与创新方向，并对中期市场前景作出合理预测，同时评估了高纯度松油重点企业的市场表现、品牌竞争力和行业集中度。报告还结合政策环境与消费升级趋势，识别了高纯度松油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按产品类型细分，全球高纯度松油市场规模2021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脂松节油松油</w:t>
      </w:r>
      <w:r>
        <w:rPr>
          <w:rFonts w:hint="eastAsia"/>
        </w:rPr>
        <w:br/>
      </w:r>
      <w:r>
        <w:rPr>
          <w:rFonts w:hint="eastAsia"/>
        </w:rPr>
        <w:t>　　　　1.3.3 木松节油松油</w:t>
      </w:r>
      <w:r>
        <w:rPr>
          <w:rFonts w:hint="eastAsia"/>
        </w:rPr>
        <w:br/>
      </w:r>
      <w:r>
        <w:rPr>
          <w:rFonts w:hint="eastAsia"/>
        </w:rPr>
        <w:t>　　　　1.3.4 硫酸盐松节油松油</w:t>
      </w:r>
      <w:r>
        <w:rPr>
          <w:rFonts w:hint="eastAsia"/>
        </w:rPr>
        <w:br/>
      </w:r>
      <w:r>
        <w:rPr>
          <w:rFonts w:hint="eastAsia"/>
        </w:rPr>
        <w:t>　　1.4 产品分类，按生产方式</w:t>
      </w:r>
      <w:r>
        <w:rPr>
          <w:rFonts w:hint="eastAsia"/>
        </w:rPr>
        <w:br/>
      </w:r>
      <w:r>
        <w:rPr>
          <w:rFonts w:hint="eastAsia"/>
        </w:rPr>
        <w:t>　　　　1.4.1 按生产方式细分，全球高纯度松油市场规模2021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精制天然松油</w:t>
      </w:r>
      <w:r>
        <w:rPr>
          <w:rFonts w:hint="eastAsia"/>
        </w:rPr>
        <w:br/>
      </w:r>
      <w:r>
        <w:rPr>
          <w:rFonts w:hint="eastAsia"/>
        </w:rPr>
        <w:t>　　　　1.4.3 分馏提纯松油</w:t>
      </w:r>
      <w:r>
        <w:rPr>
          <w:rFonts w:hint="eastAsia"/>
        </w:rPr>
        <w:br/>
      </w:r>
      <w:r>
        <w:rPr>
          <w:rFonts w:hint="eastAsia"/>
        </w:rPr>
        <w:t>　　　　1.4.4 合成高纯松油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按应用细分，全球高纯度松油市场规模2021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香精香料行业</w:t>
      </w:r>
      <w:r>
        <w:rPr>
          <w:rFonts w:hint="eastAsia"/>
        </w:rPr>
        <w:br/>
      </w:r>
      <w:r>
        <w:rPr>
          <w:rFonts w:hint="eastAsia"/>
        </w:rPr>
        <w:t>　　　　1.5.3 日化与个护行业</w:t>
      </w:r>
      <w:r>
        <w:rPr>
          <w:rFonts w:hint="eastAsia"/>
        </w:rPr>
        <w:br/>
      </w:r>
      <w:r>
        <w:rPr>
          <w:rFonts w:hint="eastAsia"/>
        </w:rPr>
        <w:t>　　　　1.5.4 涂料与树脂行业</w:t>
      </w:r>
      <w:r>
        <w:rPr>
          <w:rFonts w:hint="eastAsia"/>
        </w:rPr>
        <w:br/>
      </w:r>
      <w:r>
        <w:rPr>
          <w:rFonts w:hint="eastAsia"/>
        </w:rPr>
        <w:t>　　　　1.5.5 胶黏剂与橡胶化工行业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高纯度松油行业发展总体概况</w:t>
      </w:r>
      <w:r>
        <w:rPr>
          <w:rFonts w:hint="eastAsia"/>
        </w:rPr>
        <w:br/>
      </w:r>
      <w:r>
        <w:rPr>
          <w:rFonts w:hint="eastAsia"/>
        </w:rPr>
        <w:t>　　　　1.6.2 高纯度松油行业发展主要特点</w:t>
      </w:r>
      <w:r>
        <w:rPr>
          <w:rFonts w:hint="eastAsia"/>
        </w:rPr>
        <w:br/>
      </w:r>
      <w:r>
        <w:rPr>
          <w:rFonts w:hint="eastAsia"/>
        </w:rPr>
        <w:t>　　　　1.6.3 高纯度松油行业发展影响因素</w:t>
      </w:r>
      <w:r>
        <w:rPr>
          <w:rFonts w:hint="eastAsia"/>
        </w:rPr>
        <w:br/>
      </w:r>
      <w:r>
        <w:rPr>
          <w:rFonts w:hint="eastAsia"/>
        </w:rPr>
        <w:t>　　　　1.6.3 .1 高纯度松油有利因素</w:t>
      </w:r>
      <w:r>
        <w:rPr>
          <w:rFonts w:hint="eastAsia"/>
        </w:rPr>
        <w:br/>
      </w:r>
      <w:r>
        <w:rPr>
          <w:rFonts w:hint="eastAsia"/>
        </w:rPr>
        <w:t>　　　　1.6.3 .2 高纯度松油不利因素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全球市场，近三年高纯度松油主要企业占有率及排名（按销量）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高纯度松油主要企业在国际市场占有率（按销量，2023-2026）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2025年高纯度松油主要企业在国际市场排名（按销量）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全球市场主要企业高纯度松油销量（2023-2026）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全球市场，近三年高纯度松油主要企业占有率及排名（按收入）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高纯度松油主要企业在国际市场占有率（按收入，2023-2026）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2025年高纯度松油主要企业在国际市场排名（按收入）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全球市场主要企业高纯度松油销售收入（2023-2026）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全球市场主要企业高纯度松油销售价格（2023-2026）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中国市场，近三年高纯度松油主要企业占有率及排名（按销量）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高纯度松油主要企业在中国市场占有率（按销量，2023-2026）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2025年高纯度松油主要企业在中国市场排名（按销量）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中国市场主要企业高纯度松油销量（2023-2026）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中国市场，近三年高纯度松油主要企业占有率及排名（按收入）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高纯度松油主要企业在中国市场占有率（按收入，2023-2026）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2025年高纯度松油主要企业在中国市场排名（按收入）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中国市场主要企业高纯度松油销售收入（2023-2026）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全球主要厂商高纯度松油总部及产地分布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全球主要厂商成立时间及高纯度松油商业化日期</w:t>
      </w:r>
      <w:r>
        <w:rPr>
          <w:rFonts w:hint="eastAsia"/>
        </w:rPr>
        <w:br/>
      </w:r>
      <w:r>
        <w:rPr>
          <w:rFonts w:hint="eastAsia"/>
        </w:rPr>
        <w:t>　　2.8 全球主要厂商高纯度松油产品类型及应用</w:t>
      </w:r>
      <w:r>
        <w:rPr>
          <w:rFonts w:hint="eastAsia"/>
        </w:rPr>
        <w:br/>
      </w:r>
      <w:r>
        <w:rPr>
          <w:rFonts w:hint="eastAsia"/>
        </w:rPr>
        <w:t>　　2.9 高纯度松油行业集中度、竞争程度分析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高纯度松油行业集中度分析：2025年全球Top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全球高纯度松油第一梯队、第二梯队和第三梯队生产商（品牌）及市场份额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全球高纯度松油总体规模分析</w:t>
      </w:r>
      <w:r>
        <w:rPr>
          <w:rFonts w:hint="eastAsia"/>
        </w:rPr>
        <w:br/>
      </w:r>
      <w:r>
        <w:rPr>
          <w:rFonts w:hint="eastAsia"/>
        </w:rPr>
        <w:t>　　3.1 全球高纯度松油供需现状及预测（2021-2032）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全球高纯度松油产能、产量、产能利用率及发展趋势（2021-2032）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全球高纯度松油产量、需求量及发展趋势（2021-2032）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全球主要地区高纯度松油产量及发展趋势（2021-2032）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全球主要地区高纯度松油产量（2021-2026）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全球主要地区高纯度松油产量（2027-2032）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全球主要地区高纯度松油产量市场份额（2021-2032）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中国高纯度松油供需现状及预测（2021-2032）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中国高纯度松油产能、产量、产能利用率及发展趋势（2021-2032）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中国高纯度松油产量、市场需求量及发展趋势（2021-2032）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中国市场高纯度松油进出口（2021-2032）</w:t>
      </w:r>
      <w:r>
        <w:rPr>
          <w:rFonts w:hint="eastAsia"/>
        </w:rPr>
        <w:br/>
      </w:r>
      <w:r>
        <w:rPr>
          <w:rFonts w:hint="eastAsia"/>
        </w:rPr>
        <w:t>　　3.4 全球高纯度松油销量及销售额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全球市场高纯度松油销售额（2021-2032）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全球市场高纯度松油销量（2021-2032）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全球市场高纯度松油价格趋势（2021-2032）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全球高纯度松油主要地区分析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全球主要地区高纯度松油市场规模分析：2021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全球主要地区高纯度松油销售收入及市场份额（2021-2026）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全球主要地区高纯度松油销售收入预测（2027-2032）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全球主要地区高纯度松油销量分析：2021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全球主要地区高纯度松油销量及市场份额（2021-2026）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全球主要地区高纯度松油销量及市场份额预测（2027-2032）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北美市场高纯度松油销量、收入及增长率（2021-2032）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欧洲市场高纯度松油销量、收入及增长率（2021-2032）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中国市场高纯度松油销量、收入及增长率（2021-2032）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日本市场高纯度松油销量、收入及增长率（2021-2032）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东南亚市场高纯度松油销量、收入及增长率（2021-2032）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印度市场高纯度松油销量、收入及增长率（2021-2032）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南美市场高纯度松油销量、收入及增长率（2021-2032）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中东市场高纯度松油销量、收入及增长率（2021-2032）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高纯度松油销量、收入、价格及毛利率（2021-2026）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高纯度松油销量、收入、价格及毛利率（2021-2026）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高纯度松油销量、收入、价格及毛利率（2021-2026）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高纯度松油销量、收入、价格及毛利率（2021-2026）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高纯度松油销量、收入、价格及毛利率（2021-2026）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高纯度松油销量、收入、价格及毛利率（2021-2026）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高纯度松油销量、收入、价格及毛利率（2021-2026）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高纯度松油销量、收入、价格及毛利率（2021-2026）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高纯度松油销量、收入、价格及毛利率（2021-2026）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高纯度松油销量、收入、价格及毛利率（2021-2026）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高纯度松油销量、收入、价格及毛利率（2021-2026）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高纯度松油销量、收入、价格及毛利率（2021-2026）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高纯度松油销量、收入、价格及毛利率（2021-2026）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高纯度松油销量、收入、价格及毛利率（2021-2026）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高纯度松油销量、收入、价格及毛利率（2021-2026）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高纯度松油销量、收入、价格及毛利率（2021-2026）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高纯度松油销量、收入、价格及毛利率（2021-2026）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不同产品类型高纯度松油分析</w:t>
      </w:r>
      <w:r>
        <w:rPr>
          <w:rFonts w:hint="eastAsia"/>
        </w:rPr>
        <w:br/>
      </w:r>
      <w:r>
        <w:rPr>
          <w:rFonts w:hint="eastAsia"/>
        </w:rPr>
        <w:t>　　6.1 全球不同产品类型高纯度松油销量（2021-2032）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全球不同产品类型高纯度松油销量及市场份额（2021-2026）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全球不同产品类型高纯度松油销量预测（2027-2032）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全球不同产品类型高纯度松油收入（2021-2032）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全球不同产品类型高纯度松油收入及市场份额（2021-2026）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全球不同产品类型高纯度松油收入预测（2027-2032）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全球不同产品类型高纯度松油价格走势（2021-2032）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中国不同产品类型高纯度松油销量（2021-2032）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中国不同产品类型高纯度松油销量及市场份额（2021-2026）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中国不同产品类型高纯度松油销量预测（2027-2032）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中国不同产品类型高纯度松油收入（2021-2032）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中国不同产品类型高纯度松油收入及市场份额（2021-2026）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中国不同产品类型高纯度松油收入预测（2027-2032）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不同应用高纯度松油分析</w:t>
      </w:r>
      <w:r>
        <w:rPr>
          <w:rFonts w:hint="eastAsia"/>
        </w:rPr>
        <w:br/>
      </w:r>
      <w:r>
        <w:rPr>
          <w:rFonts w:hint="eastAsia"/>
        </w:rPr>
        <w:t>　　7.1 全球不同应用高纯度松油销量（2021-2032）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全球不同应用高纯度松油销量及市场份额（2021-2026）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全球不同应用高纯度松油销量预测（2027-2032）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全球不同应用高纯度松油收入（2021-2032）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全球不同应用高纯度松油收入及市场份额（2021-2026）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全球不同应用高纯度松油收入预测（2027-2032）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全球不同应用高纯度松油价格走势（2021-2032）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中国不同应用高纯度松油销量（2021-2032）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中国不同应用高纯度松油销量及市场份额（2021-2026）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中国不同应用高纯度松油销量预测（2027-2032）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中国不同应用高纯度松油收入（2021-2032）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中国不同应用高纯度松油收入及市场份额（2021-2026）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中国不同应用高纯度松油收入预测（2027-2032）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高纯度松油行业发展趋势</w:t>
      </w:r>
      <w:r>
        <w:rPr>
          <w:rFonts w:hint="eastAsia"/>
        </w:rPr>
        <w:br/>
      </w:r>
      <w:r>
        <w:rPr>
          <w:rFonts w:hint="eastAsia"/>
        </w:rPr>
        <w:t>　　8.2 高纯度松油行业主要驱动因素</w:t>
      </w:r>
      <w:r>
        <w:rPr>
          <w:rFonts w:hint="eastAsia"/>
        </w:rPr>
        <w:br/>
      </w:r>
      <w:r>
        <w:rPr>
          <w:rFonts w:hint="eastAsia"/>
        </w:rPr>
        <w:t>　　8.3 高纯度松油中国企业SWOT分析</w:t>
      </w:r>
      <w:r>
        <w:rPr>
          <w:rFonts w:hint="eastAsia"/>
        </w:rPr>
        <w:br/>
      </w:r>
      <w:r>
        <w:rPr>
          <w:rFonts w:hint="eastAsia"/>
        </w:rPr>
        <w:t>　　8.4 中国高纯度松油行业政策环境分析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高纯度松油行业产业链简介</w:t>
      </w:r>
      <w:r>
        <w:rPr>
          <w:rFonts w:hint="eastAsia"/>
        </w:rPr>
        <w:br/>
      </w:r>
      <w:r>
        <w:rPr>
          <w:rFonts w:hint="eastAsia"/>
        </w:rPr>
        <w:t>　　　　9.1.1 高纯度松油行业供应链分析</w:t>
      </w:r>
      <w:r>
        <w:rPr>
          <w:rFonts w:hint="eastAsia"/>
        </w:rPr>
        <w:br/>
      </w:r>
      <w:r>
        <w:rPr>
          <w:rFonts w:hint="eastAsia"/>
        </w:rPr>
        <w:t>　　　　9.1.2 高纯度松油主要原料及供应情况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高纯度松油行业采购模式</w:t>
      </w:r>
      <w:r>
        <w:rPr>
          <w:rFonts w:hint="eastAsia"/>
        </w:rPr>
        <w:br/>
      </w:r>
      <w:r>
        <w:rPr>
          <w:rFonts w:hint="eastAsia"/>
        </w:rPr>
        <w:t>　　9.3 高纯度松油行业生产模式</w:t>
      </w:r>
      <w:r>
        <w:rPr>
          <w:rFonts w:hint="eastAsia"/>
        </w:rPr>
        <w:br/>
      </w:r>
      <w:r>
        <w:rPr>
          <w:rFonts w:hint="eastAsia"/>
        </w:rPr>
        <w:t>　　9.4 高纯度松油行业销售模式及销售渠道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[.中智.林]附录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按产品类型细分，全球高纯度松油市场规模2021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按生产方式细分，全球高纯度松油市场规模2021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按应用细分，全球高纯度松油市场规模（CAGR）2021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高纯度松油行业发展主要特点</w:t>
      </w:r>
      <w:r>
        <w:rPr>
          <w:rFonts w:hint="eastAsia"/>
        </w:rPr>
        <w:br/>
      </w:r>
      <w:r>
        <w:rPr>
          <w:rFonts w:hint="eastAsia"/>
        </w:rPr>
        <w:t>　　表 5： 高纯度松油行业发展有利因素分析</w:t>
      </w:r>
      <w:r>
        <w:rPr>
          <w:rFonts w:hint="eastAsia"/>
        </w:rPr>
        <w:br/>
      </w:r>
      <w:r>
        <w:rPr>
          <w:rFonts w:hint="eastAsia"/>
        </w:rPr>
        <w:t>　　表 6： 高纯度松油行业发展不利因素分析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进入高纯度松油行业壁垒</w:t>
      </w:r>
      <w:r>
        <w:rPr>
          <w:rFonts w:hint="eastAsia"/>
        </w:rPr>
        <w:br/>
      </w:r>
      <w:r>
        <w:rPr>
          <w:rFonts w:hint="eastAsia"/>
        </w:rPr>
        <w:t>　　表 8： 高纯度松油主要企业在国际市场占有率（按销量，2023-2026）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2025年高纯度松油主要企业在国际市场排名（按销量）&amp;（千吨）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10： 全球市场主要企业高纯度松油销量（2023-2026）&amp;（千吨）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11： 高纯度松油主要企业在国际市场占有率（按收入，2023-2026）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2025年高纯度松油主要企业在国际市场排名（按收入）&amp;（万元）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全球市场主要企业高纯度松油销售收入（2023-2026）&amp;（万元）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全球市场主要企业高纯度松油销售价格（2023-2026）&amp;（元/吨）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15： 高纯度松油主要企业在中国市场占有率（按销量，2023-2026）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2025年高纯度松油主要企业在中国市场排名（按销量）&amp;（千吨）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17： 中国市场主要企业高纯度松油销量（2023-2026）&amp;（千吨）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18： 高纯度松油主要企业在中国市场占有率（按收入，2023-2026）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2025年高纯度松油主要企业在中国市场排名（按收入）&amp;（万元）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中国市场主要企业高纯度松油销售收入（2023-2026）&amp;（万元）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全球主要厂商高纯度松油总部及产地分布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全球主要厂商成立时间及高纯度松油商业化日期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全球主要厂商高纯度松油产品类型及应用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2025年全球高纯度松油主要厂商市场地位（第一梯队、第二梯队和第三梯队）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全球高纯度松油市场投资、并购等现状分析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全球主要地区高纯度松油产量增速（CAGR）：（2021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全球主要地区高纯度松油产量（2021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全球主要地区高纯度松油产量（2021-2026）&amp;（千吨）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全球主要地区高纯度松油产量（2027-2032）&amp;（千吨）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全球主要地区高纯度松油产量市场份额（2021-2026）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全球主要地区高纯度松油产量市场份额（2027-2032）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中国市场高纯度松油产量、销量、进出口（2021-2026）&amp;（千吨）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33： 中国市场高纯度松油产量、销量、进出口预测（2027-2032）&amp;（千吨）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34： 全球主要地区高纯度松油销售收入增速：（2021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全球主要地区高纯度松油销售收入（2021-2026）&amp;（万元）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全球主要地区高纯度松油销售收入市场份额（2021-2026）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全球主要地区高纯度松油收入（2027-2032）&amp;（万元）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全球主要地区高纯度松油收入市场份额（2027-2032）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全球主要地区高纯度松油销量（千吨）：2021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全球主要地区高纯度松油销量（2021-2026）&amp;（千吨）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41： 全球主要地区高纯度松油销量市场份额（2021-2026）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全球主要地区高纯度松油销量（2027-2032）&amp;（千吨）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43： 全球主要地区高纯度松油销量份额（2027-2032）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高纯度松油销量（千吨）、收入（万元）、价格（元/吨）及毛利率（2021-2026）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高纯度松油销量（千吨）、收入（万元）、价格（元/吨）及毛利率（2021-2026）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高纯度松油销量（千吨）、收入（万元）、价格（元/吨）及毛利率（2021-2026）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高纯度松油销量（千吨）、收入（万元）、价格（元/吨）及毛利率（2021-2026）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高纯度松油销量（千吨）、收入（万元）、价格（元/吨）及毛利率（2021-2026）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高纯度松油销量（千吨）、收入（万元）、价格（元/吨）及毛利率（2021-2026）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高纯度松油销量（千吨）、收入（万元）、价格（元/吨）及毛利率（2021-2026）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高纯度松油销量（千吨）、收入（万元）、价格（元/吨）及毛利率（2021-2026）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高纯度松油销量（千吨）、收入（万元）、价格（元/吨）及毛利率（2021-2026）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高纯度松油销量（千吨）、收入（万元）、价格（元/吨）及毛利率（2021-2026）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高纯度松油销量（千吨）、收入（万元）、价格（元/吨）及毛利率（2021-2026）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高纯度松油销量（千吨）、收入（万元）、价格（元/吨）及毛利率（2021-2026）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高纯度松油销量（千吨）、收入（万元）、价格（元/吨）及毛利率（2021-2026）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高纯度松油销量（千吨）、收入（万元）、价格（元/吨）及毛利率（2021-2026）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高纯度松油销量（千吨）、收入（万元）、价格（元/吨）及毛利率（2021-2026）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高纯度松油销量（千吨）、收入（万元）、价格（元/吨）及毛利率（2021-2026）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高纯度松油生产基地、销售区域、竞争对手及市场地位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高纯度松油产品规格、参数及市场应用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高纯度松油销量（千吨）、收入（万元）、价格（元/吨）及毛利率（2021-2026）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全球不同产品类型高纯度松油销量（2021-2026）&amp;（千吨）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130： 全球不同产品类型高纯度松油销量市场份额（2021-2026）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全球不同产品类型高纯度松油销量预测（2027-2032）&amp;（千吨）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132： 全球市场不同产品类型高纯度松油销量市场份额预测（2027-2032）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全球不同产品类型高纯度松油收入（2021-2026）&amp;（万元）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全球不同产品类型高纯度松油收入市场份额（2021-2026）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全球不同产品类型高纯度松油收入预测（2027-2032）&amp;（万元）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全球不同产品类型高纯度松油收入市场份额预测（2027-2032）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中国不同产品类型高纯度松油销量（2021-2026）&amp;（千吨）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138： 中国不同产品类型高纯度松油销量市场份额（2021-2026）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中国不同产品类型高纯度松油销量预测（2027-2032）&amp;（千吨）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140： 全球市场不同产品类型高纯度松油销量市场份额预测（2027-2032）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中国不同产品类型高纯度松油收入（2021-2026）&amp;（万元）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中国不同产品类型高纯度松油收入市场份额（2021-2026）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中国不同产品类型高纯度松油收入预测（2027-2032）&amp;（万元）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中国不同产品类型高纯度松油收入市场份额预测（2027-2032）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全球不同应用高纯度松油销量（2021-2026）&amp;（千吨）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146： 全球不同应用高纯度松油销量市场份额（2021-2026）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全球不同应用高纯度松油销量预测（2027-2032）&amp;（千吨）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148： 全球市场不同应用高纯度松油销量市场份额预测（2027-2032）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全球不同应用高纯度松油收入（2021-2026）&amp;（万元）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全球不同应用高纯度松油收入市场份额（2021-2026）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全球不同应用高纯度松油收入预测（2027-2032）&amp;（万元）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全球不同应用高纯度松油收入市场份额预测（2027-2032）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中国不同应用高纯度松油销量（2021-2026）&amp;（千吨）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154： 中国不同应用高纯度松油销量市场份额（2021-2026）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中国不同应用高纯度松油销量预测（2027-2032）&amp;（千吨）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156： 中国市场不同应用高纯度松油销量市场份额预测（2027-2032）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中国不同应用高纯度松油收入（2021-2026）&amp;（万元）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中国不同应用高纯度松油收入市场份额（2021-2026）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中国不同应用高纯度松油收入预测（2027-2032）&amp;（万元）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中国不同应用高纯度松油收入市场份额预测（2027-2032）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高纯度松油行业发展趋势</w:t>
      </w:r>
      <w:r>
        <w:rPr>
          <w:rFonts w:hint="eastAsia"/>
        </w:rPr>
        <w:br/>
      </w:r>
      <w:r>
        <w:rPr>
          <w:rFonts w:hint="eastAsia"/>
        </w:rPr>
        <w:t>　　表 162： 高纯度松油行业主要驱动因素</w:t>
      </w:r>
      <w:r>
        <w:rPr>
          <w:rFonts w:hint="eastAsia"/>
        </w:rPr>
        <w:br/>
      </w:r>
      <w:r>
        <w:rPr>
          <w:rFonts w:hint="eastAsia"/>
        </w:rPr>
        <w:t>　　表 163： 高纯度松油行业供应链分析</w:t>
      </w:r>
      <w:r>
        <w:rPr>
          <w:rFonts w:hint="eastAsia"/>
        </w:rPr>
        <w:br/>
      </w:r>
      <w:r>
        <w:rPr>
          <w:rFonts w:hint="eastAsia"/>
        </w:rPr>
        <w:t>　　表 164： 高纯度松油上游原料供应商</w:t>
      </w:r>
      <w:r>
        <w:rPr>
          <w:rFonts w:hint="eastAsia"/>
        </w:rPr>
        <w:br/>
      </w:r>
      <w:r>
        <w:rPr>
          <w:rFonts w:hint="eastAsia"/>
        </w:rPr>
        <w:t>　　表 165： 高纯度松油主要地区不同应用客户分析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166： 高纯度松油典型经销商</w:t>
      </w:r>
      <w:r>
        <w:rPr>
          <w:rFonts w:hint="eastAsia"/>
        </w:rPr>
        <w:br/>
      </w:r>
      <w:r>
        <w:rPr>
          <w:rFonts w:hint="eastAsia"/>
        </w:rPr>
        <w:t>　　表 167： 研究范围</w:t>
      </w:r>
      <w:r>
        <w:rPr>
          <w:rFonts w:hint="eastAsia"/>
        </w:rPr>
        <w:br/>
      </w:r>
      <w:r>
        <w:rPr>
          <w:rFonts w:hint="eastAsia"/>
        </w:rPr>
        <w:t>　　表 168：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高纯度松油产品图片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全球不同产品类型高纯度松油销售额2021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全球不同产品类型高纯度松油市场份额2025 &amp; 2032</w:t>
      </w:r>
      <w:r>
        <w:rPr>
          <w:rFonts w:hint="eastAsia"/>
        </w:rPr>
        <w:br/>
      </w:r>
      <w:r>
        <w:rPr>
          <w:rFonts w:hint="eastAsia"/>
        </w:rPr>
        <w:t>　　图 4： 脂松节油松油产品图片</w:t>
      </w:r>
      <w:r>
        <w:rPr>
          <w:rFonts w:hint="eastAsia"/>
        </w:rPr>
        <w:br/>
      </w:r>
      <w:r>
        <w:rPr>
          <w:rFonts w:hint="eastAsia"/>
        </w:rPr>
        <w:t>　　图 5： 木松节油松油产品图片</w:t>
      </w:r>
      <w:r>
        <w:rPr>
          <w:rFonts w:hint="eastAsia"/>
        </w:rPr>
        <w:br/>
      </w:r>
      <w:r>
        <w:rPr>
          <w:rFonts w:hint="eastAsia"/>
        </w:rPr>
        <w:t>　　图 6： 硫酸盐松节油松油产品图片</w:t>
      </w:r>
      <w:r>
        <w:rPr>
          <w:rFonts w:hint="eastAsia"/>
        </w:rPr>
        <w:br/>
      </w:r>
      <w:r>
        <w:rPr>
          <w:rFonts w:hint="eastAsia"/>
        </w:rPr>
        <w:t>　　图 7： 全球不同生产方式高纯度松油销售额2021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全球不同生产方式高纯度松油市场份额2025 &amp; 2032</w:t>
      </w:r>
      <w:r>
        <w:rPr>
          <w:rFonts w:hint="eastAsia"/>
        </w:rPr>
        <w:br/>
      </w:r>
      <w:r>
        <w:rPr>
          <w:rFonts w:hint="eastAsia"/>
        </w:rPr>
        <w:t>　　图 9： 精制天然松油产品图片</w:t>
      </w:r>
      <w:r>
        <w:rPr>
          <w:rFonts w:hint="eastAsia"/>
        </w:rPr>
        <w:br/>
      </w:r>
      <w:r>
        <w:rPr>
          <w:rFonts w:hint="eastAsia"/>
        </w:rPr>
        <w:t>　　图 10： 分馏提纯松油产品图片</w:t>
      </w:r>
      <w:r>
        <w:rPr>
          <w:rFonts w:hint="eastAsia"/>
        </w:rPr>
        <w:br/>
      </w:r>
      <w:r>
        <w:rPr>
          <w:rFonts w:hint="eastAsia"/>
        </w:rPr>
        <w:t>　　图 11： 合成高纯松油产品图片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全球不同应用高纯度松油市场份额2025 &amp; 2032</w:t>
      </w:r>
      <w:r>
        <w:rPr>
          <w:rFonts w:hint="eastAsia"/>
        </w:rPr>
        <w:br/>
      </w:r>
      <w:r>
        <w:rPr>
          <w:rFonts w:hint="eastAsia"/>
        </w:rPr>
        <w:t>　　图 14： 香精香料行业</w:t>
      </w:r>
      <w:r>
        <w:rPr>
          <w:rFonts w:hint="eastAsia"/>
        </w:rPr>
        <w:br/>
      </w:r>
      <w:r>
        <w:rPr>
          <w:rFonts w:hint="eastAsia"/>
        </w:rPr>
        <w:t>　　图 15： 日化与个护行业</w:t>
      </w:r>
      <w:r>
        <w:rPr>
          <w:rFonts w:hint="eastAsia"/>
        </w:rPr>
        <w:br/>
      </w:r>
      <w:r>
        <w:rPr>
          <w:rFonts w:hint="eastAsia"/>
        </w:rPr>
        <w:t>　　图 16： 涂料与树脂行业</w:t>
      </w:r>
      <w:r>
        <w:rPr>
          <w:rFonts w:hint="eastAsia"/>
        </w:rPr>
        <w:br/>
      </w:r>
      <w:r>
        <w:rPr>
          <w:rFonts w:hint="eastAsia"/>
        </w:rPr>
        <w:t>　　图 17： 胶黏剂与橡胶化工行业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2025年全球前五大生产商高纯度松油市场份额</w:t>
      </w:r>
      <w:r>
        <w:rPr>
          <w:rFonts w:hint="eastAsia"/>
        </w:rPr>
        <w:br/>
      </w:r>
      <w:r>
        <w:rPr>
          <w:rFonts w:hint="eastAsia"/>
        </w:rPr>
        <w:t>　　图 20： 2025年全球高纯度松油第一梯队、第二梯队和第三梯队厂商及市场份额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全球高纯度松油产能、产量、产能利用率及发展趋势（2021-2032）&amp;（千吨）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22： 全球高纯度松油产量、需求量及发展趋势（2021-2032）&amp;（千吨）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全球主要地区高纯度松油产量市场份额（2021-2032）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中国高纯度松油产能、产量、产能利用率及发展趋势（2021-2032）&amp;（千吨）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中国高纯度松油产量、市场需求量及发展趋势（2021-2032）&amp;（千吨）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全球高纯度松油市场销售额及增长率：（2021-2032）&amp;（万元）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全球市场高纯度松油市场规模：2021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全球市场高纯度松油销量及增长率（2021-2032）&amp;（千吨）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全球市场高纯度松油价格趋势（2021-2032）&amp;（元/吨）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30： 全球主要地区高纯度松油销售收入（2021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全球主要地区高纯度松油销售收入市场份额（2021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北美市场高纯度松油销量及增长率（2021-2032）&amp;（千吨）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北美市场高纯度松油收入及增长率（2021-2032）&amp;（万元）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欧洲市场高纯度松油销量及增长率（2021-2032）&amp;（千吨）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欧洲市场高纯度松油收入及增长率（2021-2032）&amp;（万元）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中国市场高纯度松油销量及增长率（2021-2032）&amp;（千吨）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中国市场高纯度松油收入及增长率（2021-2032）&amp;（万元）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日本市场高纯度松油销量及增长率（2021-2032）&amp;（千吨）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日本市场高纯度松油收入及增长率（2021-2032）&amp;（万元）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东南亚市场高纯度松油销量及增长率（2021-2032）&amp;（千吨）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东南亚市场高纯度松油收入及增长率（2021-2032）&amp;（万元）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印度市场高纯度松油销量及增长率（2021-2032）&amp;（千吨）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印度市场高纯度松油收入及增长率（2021-2032）&amp;（万元）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南美市场高纯度松油销量及增长率（2021-2032）&amp;（千吨）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南美市场高纯度松油收入及增长率（2021-2032）&amp;（万元）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中东市场高纯度松油销量及增长率（2021-2032）&amp;（千吨）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中东市场高纯度松油收入及增长率（2021-2032）&amp;（万元）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全球不同产品类型高纯度松油价格走势（2021-2032）&amp;（元/吨）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49： 全球不同应用高纯度松油价格走势（2021-2032）&amp;（元/吨）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50： 高纯度松油中国企业SWOT分析</w:t>
      </w:r>
      <w:r>
        <w:rPr>
          <w:rFonts w:hint="eastAsia"/>
        </w:rPr>
        <w:br/>
      </w:r>
      <w:r>
        <w:rPr>
          <w:rFonts w:hint="eastAsia"/>
        </w:rPr>
        <w:t>　　图 51： 高纯度松油产业链</w:t>
      </w:r>
      <w:r>
        <w:rPr>
          <w:rFonts w:hint="eastAsia"/>
        </w:rPr>
        <w:br/>
      </w:r>
      <w:r>
        <w:rPr>
          <w:rFonts w:hint="eastAsia"/>
        </w:rPr>
        <w:t>　　图 52： 高纯度松油行业采购模式分析</w:t>
      </w:r>
      <w:r>
        <w:rPr>
          <w:rFonts w:hint="eastAsia"/>
        </w:rPr>
        <w:br/>
      </w:r>
      <w:r>
        <w:rPr>
          <w:rFonts w:hint="eastAsia"/>
        </w:rPr>
        <w:t>　　图 53： 高纯度松油行业生产模式</w:t>
      </w:r>
      <w:r>
        <w:rPr>
          <w:rFonts w:hint="eastAsia"/>
        </w:rPr>
        <w:br/>
      </w:r>
      <w:r>
        <w:rPr>
          <w:rFonts w:hint="eastAsia"/>
        </w:rPr>
        <w:t>　　图 54： 高纯度松油行业销售模式分析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c81d70b33049d2" w:history="1">
        <w:r>
          <w:rPr>
            <w:rStyle w:val="Hyperlink"/>
          </w:rPr>
          <w:t>全球与中国高纯度松油行业研究分析及发展前景预测报告（2026-2032年）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5936873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c81d70b33049d2" w:history="1">
        <w:r>
          <w:rPr>
            <w:rStyle w:val="Hyperlink"/>
          </w:rPr>
          <w:t>https://www.20087.com/3/87/GaoChunDuSongYouHangYeXianZhuangJiQianJing.html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d3e11f560d4812" w:history="1">
      <w:r>
        <w:rPr>
          <w:rStyle w:val="Hyperlink"/>
        </w:rPr>
        <w:t>全球与中国高纯度松油行业研究分析及发展前景预测报告（2026-2032年）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7/GaoChunDuSongYouHangYeXianZhuangJiQianJing.html" TargetMode="External" Id="R7ec81d70b33049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7/GaoChunDuSongYouHangYeXianZhuangJiQianJing.html" TargetMode="External" Id="R1dd3e11f560d48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2026-08-09T01:03:06Z</dcterms:created>
  <dcterms:modified xsi:type="dcterms:W3CDTF">2026-08-09T02:03:06Z</dcterms:modified>
  <dc:subject>全球与中国高纯度松油行业研究分析及发展前景预测报告（2026-2032年）</dc:subject>
  <dc:title>全球与中国高纯度松油行业研究分析及发展前景预测报告（2026-2032年）</dc:title>
  <cp:keywords>全球与中国高纯度松油行业研究分析及发展前景预测报告（2026-2032年）</cp:keywords>
  <dc:description>全球与中国高纯度松油行业研究分析及发展前景预测报告（2026-2032年）</dc:description>
</cp:coreProperties>
</file>