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2fe5938794b06" w:history="1">
              <w:r>
                <w:rPr>
                  <w:rStyle w:val="Hyperlink"/>
                </w:rPr>
                <w:t>中国FSC认证木材产品市场调查研究与发展前景预测报告（2025-2031年）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2fe5938794b06" w:history="1">
              <w:r>
                <w:rPr>
                  <w:rStyle w:val="Hyperlink"/>
                </w:rPr>
                <w:t>中国FSC认证木材产品市场调查研究与发展前景预测报告（2025-2031年）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2fe5938794b06" w:history="1">
                <w:r>
                  <w:rPr>
                    <w:rStyle w:val="Hyperlink"/>
                  </w:rPr>
                  <w:t>https://www.20087.com/3/57/FSCRenZhengMuCaiChanPinDeQianJingQuShi.html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SC（森林管理委员会）认证木材产品是指通过了FSC标准认证的木材及其制品，确保其来源于负责任管理的森林。这种认证不仅有助于保护生态环境和生物多样性，还促进了社会经济的可持续发展。现代FSC认证木材产品在生产过程中注重从源头到终端产品的全程监管，包括森林管理、采伐、加工以及最终销售环节的透明度与可追溯性。为了满足市场需求，市场上提供了多种类型的FSC认证木材产品，涵盖了从建筑用材到家具制造的各种用途。尽管如此，FSC认证木材产品在全球范围内的普及仍面临挑战，如成本较高、市场认知度不足等问题。</w:t>
      </w:r>
      <w:r>
        <w:rPr>
          <w:rFonts w:hint="eastAsia"/>
        </w:rPr>
        <w:br/>
      </w:r>
      <w:r>
        <w:rPr>
          <w:rFonts w:hint="eastAsia"/>
        </w:rPr>
        <w:t>　　未来，随着全球对环境保护和可持续发展的重视程度不断提高，FSC认证木材产品将在市场接受度和技术进步方面取得新进展。一方面，通过提高公众意识和教育推广，可以提升消费者对FSC认证木材产品的认识和支持，促进其在更广泛的应用领域中的使用。此外，借助区块链技术的发展，可以实现对木材供应链的全程跟踪，增强透明度，打击非法采伐，进一步保障产品的合法性和可持续性。另一方面，随着绿色建筑和环保家居理念的深入人心FSC认证木材产品企业将继续致力于开发更加环保且具有创新性的FSC认证木材产品，采用新型材料和技术，减少资源消耗。同时，基于用户特定需求的定制化解决方案将成为一种趋势，提供更加灵活多样的选择，满足不同客户群体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2fe5938794b06" w:history="1">
        <w:r>
          <w:rPr>
            <w:rStyle w:val="Hyperlink"/>
          </w:rPr>
          <w:t>中国FSC认证木材产品市场调查研究与发展前景预测报告（2025-2031年）</w:t>
        </w:r>
      </w:hyperlink>
      <w:r>
        <w:rPr>
          <w:rFonts w:hint="eastAsia"/>
        </w:rPr>
        <w:t>》基于详实数据，从市场规模、需求变化及价格动态等维度，全面解析了FSC认证木材产品行业的现状与发展趋势，并对FSC认证木材产品产业链各环节进行了系统性探讨。报告科学预测了FSC认证木材产品行业未来发展方向，重点分析了FSC认证木材产品技术现状及创新路径，同时聚焦FSC认证木材产品重点企业的经营表现，评估了市场竞争格局、品牌影响力及市场集中度。通过对细分市场的深入研究及SWOT分析，报告揭示了FSC认证木材产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FSC认证木材产品行业概述</w:t>
      </w:r>
      <w:r>
        <w:rPr>
          <w:rFonts w:hint="eastAsia"/>
        </w:rPr>
        <w:br/>
      </w:r>
      <w:r>
        <w:rPr>
          <w:rFonts w:hint="eastAsia"/>
        </w:rPr>
        <w:t>　　第一节 FSC认证木材产品定义与分类</w:t>
      </w:r>
      <w:r>
        <w:rPr>
          <w:rFonts w:hint="eastAsia"/>
        </w:rPr>
        <w:br/>
      </w:r>
      <w:r>
        <w:rPr>
          <w:rFonts w:hint="eastAsia"/>
        </w:rPr>
        <w:t>　　第二节 FSC认证木材产品应用领域</w:t>
      </w:r>
      <w:r>
        <w:rPr>
          <w:rFonts w:hint="eastAsia"/>
        </w:rPr>
        <w:br/>
      </w:r>
      <w:r>
        <w:rPr>
          <w:rFonts w:hint="eastAsia"/>
        </w:rPr>
        <w:t>　　第三节 FSC认证木材产品行业经济指标分析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FSC认证木材产品产业链及经营模式分析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三、FSC认证木材产品销售模式及销售渠道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全球FSC认证木材产品市场发展综述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2019-2024年全球FSC认证木材产品市场规模与趋势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主要国家与地区FSC认证木材产品市场分析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2025-2031年全球FSC认证木材产品行业发展趋势与前景预测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中国FSC认证木材产品行业市场分析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2024-2025年FSC认证木材产品产能与投资动态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一、国内FSC认证木材产品产能及利用情况</w:t>
      </w:r>
      <w:r>
        <w:rPr>
          <w:rFonts w:hint="eastAsia"/>
        </w:rPr>
        <w:br/>
      </w:r>
      <w:r>
        <w:rPr>
          <w:rFonts w:hint="eastAsia"/>
        </w:rPr>
        <w:t>　　　　二、FSC认证木材产品产能扩张与投资动态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2025-2031年FSC认证木材产品行业产量统计与趋势预测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一、2019-2024年FSC认证木材产品行业产量数据统计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1、2019-2024年FSC认证木材产品产量及增长趋势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2、2019-2024年FSC认证木材产品细分产品产量及份额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二、影响FSC认证木材产品产量的关键因素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三、2025-2031年FSC认证木材产品产量预测</w:t>
      </w:r>
      <w:r>
        <w:rPr>
          <w:rFonts w:hint="eastAsia"/>
        </w:rPr>
        <w:br/>
      </w:r>
      <w:r>
        <w:rPr>
          <w:rFonts w:hint="eastAsia"/>
        </w:rPr>
        <w:t>　　第三节 2025-2031年FSC认证木材产品市场需求与销售分析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一、2024-2025年FSC认证木材产品行业需求现状</w:t>
      </w:r>
      <w:r>
        <w:rPr>
          <w:rFonts w:hint="eastAsia"/>
        </w:rPr>
        <w:br/>
      </w:r>
      <w:r>
        <w:rPr>
          <w:rFonts w:hint="eastAsia"/>
        </w:rPr>
        <w:t>　　　　二、FSC认证木材产品客户群体与需求特点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三、2019-2024年FSC认证木材产品行业销售规模分析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四、2025-2031年FSC认证木材产品市场增长潜力与规模预测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中国FSC认证木材产品细分市场与下游应用领域分析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FSC认证木材产品细分市场分析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一、2024-2025年FSC认证木材产品主要细分产品市场现状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FSC认证木材产品下游应用与客户群体分析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一、2024-2025年FSC认证木材产品各应用领域市场现状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2024-2025年FSC认证木材产品行业技术发展现状及趋势分析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FSC认证木材产品行业技术发展现状分析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国内外FSC认证木材产品行业技术差异与原因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FSC认证木材产品行业技术发展方向、趋势预测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提升FSC认证木材产品行业技术能力策略建议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FSC认证木材产品价格机制与竞争策略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一、2019-2024年FSC认证木材产品市场价格走势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FSC认证木材产品定价策略与方法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2025-2031年FSC认证木材产品价格竞争态势与趋势预测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中国FSC认证木材产品行业重点区域市场研究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2024-2025年重点区域FSC认证木材产品市场发展概况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二、2019-2024年FSC认证木材产品市场需求规模情况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三、2025-2031年FSC认证木材产品行业发展潜力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二、2019-2024年FSC认证木材产品市场需求规模情况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三、2025-2031年FSC认证木材产品行业发展潜力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二、2019-2024年FSC认证木材产品市场需求规模情况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三、2025-2031年FSC认证木材产品行业发展潜力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二、2019-2024年FSC认证木材产品市场需求规模情况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三、2025-2031年FSC认证木材产品行业发展潜力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二、2019-2024年FSC认证木材产品市场需求规模情况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三、2025-2031年FSC认证木材产品行业发展潜力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2019-2024年中国FSC认证木材产品行业进出口情况分析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FSC认证木材产品行业进口情况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一、2019-2024年FSC认证木材产品进口规模及增长情况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二、FSC认证木材产品主要进口来源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FSC认证木材产品行业出口情况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一、2019-2024年FSC认证木材产品出口规模及增长情况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二、FSC认证木材产品主要出口目的地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2019-2024年中国FSC认证木材产品行业总体发展与财务状况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2019-2024年中国FSC认证木材产品行业规模情况</w:t>
      </w:r>
      <w:r>
        <w:rPr>
          <w:rFonts w:hint="eastAsia"/>
        </w:rPr>
        <w:br/>
      </w:r>
      <w:r>
        <w:rPr>
          <w:rFonts w:hint="eastAsia"/>
        </w:rPr>
        <w:t>　　　　一、FSC认证木材产品行业企业数量规模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二、FSC认证木材产品行业从业人员规模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三、FSC认证木材产品行业市场敏感性分析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2019-2024年中国FSC认证木材产品行业财务能力分析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一、FSC认证木材产品行业盈利能力</w:t>
      </w:r>
      <w:r>
        <w:rPr>
          <w:rFonts w:hint="eastAsia"/>
        </w:rPr>
        <w:br/>
      </w:r>
      <w:r>
        <w:rPr>
          <w:rFonts w:hint="eastAsia"/>
        </w:rPr>
        <w:t>　　　　二、FSC认证木材产品行业偿债能力</w:t>
      </w:r>
      <w:r>
        <w:rPr>
          <w:rFonts w:hint="eastAsia"/>
        </w:rPr>
        <w:br/>
      </w:r>
      <w:r>
        <w:rPr>
          <w:rFonts w:hint="eastAsia"/>
        </w:rPr>
        <w:t>　　　　三、FSC认证木材产品行业营运能力</w:t>
      </w:r>
      <w:r>
        <w:rPr>
          <w:rFonts w:hint="eastAsia"/>
        </w:rPr>
        <w:br/>
      </w:r>
      <w:r>
        <w:rPr>
          <w:rFonts w:hint="eastAsia"/>
        </w:rPr>
        <w:t>　　　　四、FSC认证木材产品行业发展能力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FSC认证木材产品行业重点企业调研分析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二、企业FSC认证木材产品业务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二、企业FSC认证木材产品业务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二、企业FSC认证木材产品业务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二、企业FSC认证木材产品业务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二、企业FSC认证木材产品业务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二、企业FSC认证木材产品业务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中国FSC认证木材产品行业竞争格局分析</w:t>
      </w:r>
      <w:r>
        <w:rPr>
          <w:rFonts w:hint="eastAsia"/>
        </w:rPr>
        <w:br/>
      </w:r>
      <w:r>
        <w:rPr>
          <w:rFonts w:hint="eastAsia"/>
        </w:rPr>
        <w:t>　　第一节 FSC认证木材产品行业竞争格局总览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2024-2025年FSC认证木材产品行业竞争力分析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2019-2024年FSC认证木材产品行业企业并购活动分析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2024-2025年FSC认证木材产品行业会展与招投标活动分析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一、FSC认证木材产品行业会展活动及其市场影响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2025年中国FSC认证木材产品企业发展企业发展策略与建议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FSC认证木材产品销售模式与渠道策略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FSC认证木材产品品牌与市场推广策略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FSC认证木材产品研发投入与技术创新能力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FSC认证木材产品合作联盟与资源整合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中国FSC认证木材产品行业风险与对策</w:t>
      </w:r>
      <w:r>
        <w:rPr>
          <w:rFonts w:hint="eastAsia"/>
        </w:rPr>
        <w:br/>
      </w:r>
      <w:r>
        <w:rPr>
          <w:rFonts w:hint="eastAsia"/>
        </w:rPr>
        <w:t>　　第一节 FSC认证木材产品行业SWOT分析</w:t>
      </w:r>
      <w:r>
        <w:rPr>
          <w:rFonts w:hint="eastAsia"/>
        </w:rPr>
        <w:br/>
      </w:r>
      <w:r>
        <w:rPr>
          <w:rFonts w:hint="eastAsia"/>
        </w:rPr>
        <w:t>　　　　一、FSC认证木材产品行业优势</w:t>
      </w:r>
      <w:r>
        <w:rPr>
          <w:rFonts w:hint="eastAsia"/>
        </w:rPr>
        <w:br/>
      </w:r>
      <w:r>
        <w:rPr>
          <w:rFonts w:hint="eastAsia"/>
        </w:rPr>
        <w:t>　　　　二、FSC认证木材产品行业劣势</w:t>
      </w:r>
      <w:r>
        <w:rPr>
          <w:rFonts w:hint="eastAsia"/>
        </w:rPr>
        <w:br/>
      </w:r>
      <w:r>
        <w:rPr>
          <w:rFonts w:hint="eastAsia"/>
        </w:rPr>
        <w:t>　　　　三、FSC认证木材产品市场机会</w:t>
      </w:r>
      <w:r>
        <w:rPr>
          <w:rFonts w:hint="eastAsia"/>
        </w:rPr>
        <w:br/>
      </w:r>
      <w:r>
        <w:rPr>
          <w:rFonts w:hint="eastAsia"/>
        </w:rPr>
        <w:t>　　　　四、FSC认证木材产品市场威胁</w:t>
      </w:r>
      <w:r>
        <w:rPr>
          <w:rFonts w:hint="eastAsia"/>
        </w:rPr>
        <w:br/>
      </w:r>
      <w:r>
        <w:rPr>
          <w:rFonts w:hint="eastAsia"/>
        </w:rPr>
        <w:t>　　第二节 FSC认证木材产品行业风险及对策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2025-2031年中国FSC认证木材产品行业前景与发展趋势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2024-2025年FSC认证木材产品行业发展环境分析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一、FSC认证木材产品行业主管部门与监管体制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二、FSC认证木材产品行业主要法律法规及政策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三、FSC认证木材产品行业标准与质量监管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2025-2031年FSC认证木材产品行业发展趋势与方向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2025-2031年FSC认证木材产品行业发展潜力与机遇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FSC认证木材产品行业研究结论与建议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中^智^林^－FSC认证木材产品行业发展建议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FSC认证木材产品行业类别</w:t>
      </w:r>
      <w:r>
        <w:rPr>
          <w:rFonts w:hint="eastAsia"/>
        </w:rPr>
        <w:br/>
      </w:r>
      <w:r>
        <w:rPr>
          <w:rFonts w:hint="eastAsia"/>
        </w:rPr>
        <w:t>　　图表 FSC认证木材产品行业产业链调研</w:t>
      </w:r>
      <w:r>
        <w:rPr>
          <w:rFonts w:hint="eastAsia"/>
        </w:rPr>
        <w:br/>
      </w:r>
      <w:r>
        <w:rPr>
          <w:rFonts w:hint="eastAsia"/>
        </w:rPr>
        <w:t>　　图表 FSC认证木材产品行业现状</w:t>
      </w:r>
      <w:r>
        <w:rPr>
          <w:rFonts w:hint="eastAsia"/>
        </w:rPr>
        <w:br/>
      </w:r>
      <w:r>
        <w:rPr>
          <w:rFonts w:hint="eastAsia"/>
        </w:rPr>
        <w:t>　　图表 FSC认证木材产品行业标准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2019-2024年中国FSC认证木材产品市场规模</w:t>
      </w:r>
      <w:r>
        <w:rPr>
          <w:rFonts w:hint="eastAsia"/>
        </w:rPr>
        <w:br/>
      </w:r>
      <w:r>
        <w:rPr>
          <w:rFonts w:hint="eastAsia"/>
        </w:rPr>
        <w:t>　　图表 2025年中国FSC认证木材产品行业产能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2019-2024年中国FSC认证木材产品产量</w:t>
      </w:r>
      <w:r>
        <w:rPr>
          <w:rFonts w:hint="eastAsia"/>
        </w:rPr>
        <w:br/>
      </w:r>
      <w:r>
        <w:rPr>
          <w:rFonts w:hint="eastAsia"/>
        </w:rPr>
        <w:t>　　图表 FSC认证木材产品行业动态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2019-2024年中国FSC认证木材产品市场需求量</w:t>
      </w:r>
      <w:r>
        <w:rPr>
          <w:rFonts w:hint="eastAsia"/>
        </w:rPr>
        <w:br/>
      </w:r>
      <w:r>
        <w:rPr>
          <w:rFonts w:hint="eastAsia"/>
        </w:rPr>
        <w:t>　　图表 2025年中国FSC认证木材产品行业需求区域调研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2019-2024年中国FSC认证木材产品行情</w:t>
      </w:r>
      <w:r>
        <w:rPr>
          <w:rFonts w:hint="eastAsia"/>
        </w:rPr>
        <w:br/>
      </w:r>
      <w:r>
        <w:rPr>
          <w:rFonts w:hint="eastAsia"/>
        </w:rPr>
        <w:t>　　图表 2019-2024年中国FSC认证木材产品价格走势图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2019-2024年中国FSC认证木材产品行业销售收入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2019-2024年中国FSC认证木材产品行业盈利情况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2019-2024年中国FSC认证木材产品行业利润总额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2019-2024年中国FSC认证木材产品进口数据</w:t>
      </w:r>
      <w:r>
        <w:rPr>
          <w:rFonts w:hint="eastAsia"/>
        </w:rPr>
        <w:br/>
      </w:r>
      <w:r>
        <w:rPr>
          <w:rFonts w:hint="eastAsia"/>
        </w:rPr>
        <w:t>　　图表 2019-2024年中国FSC认证木材产品出口数据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2019-2024年中国FSC认证木材产品行业企业数量统计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**地区FSC认证木材产品市场规模</w:t>
      </w:r>
      <w:r>
        <w:rPr>
          <w:rFonts w:hint="eastAsia"/>
        </w:rPr>
        <w:br/>
      </w:r>
      <w:r>
        <w:rPr>
          <w:rFonts w:hint="eastAsia"/>
        </w:rPr>
        <w:t>　　图表 **地区FSC认证木材产品行业市场需求</w:t>
      </w:r>
      <w:r>
        <w:rPr>
          <w:rFonts w:hint="eastAsia"/>
        </w:rPr>
        <w:br/>
      </w:r>
      <w:r>
        <w:rPr>
          <w:rFonts w:hint="eastAsia"/>
        </w:rPr>
        <w:t>　　图表 **地区FSC认证木材产品市场调研</w:t>
      </w:r>
      <w:r>
        <w:rPr>
          <w:rFonts w:hint="eastAsia"/>
        </w:rPr>
        <w:br/>
      </w:r>
      <w:r>
        <w:rPr>
          <w:rFonts w:hint="eastAsia"/>
        </w:rPr>
        <w:t>　　图表 **地区FSC认证木材产品行业市场需求分析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**地区FSC认证木材产品市场规模</w:t>
      </w:r>
      <w:r>
        <w:rPr>
          <w:rFonts w:hint="eastAsia"/>
        </w:rPr>
        <w:br/>
      </w:r>
      <w:r>
        <w:rPr>
          <w:rFonts w:hint="eastAsia"/>
        </w:rPr>
        <w:t>　　图表 **地区FSC认证木材产品行业市场需求</w:t>
      </w:r>
      <w:r>
        <w:rPr>
          <w:rFonts w:hint="eastAsia"/>
        </w:rPr>
        <w:br/>
      </w:r>
      <w:r>
        <w:rPr>
          <w:rFonts w:hint="eastAsia"/>
        </w:rPr>
        <w:t>　　图表 **地区FSC认证木材产品市场调研</w:t>
      </w:r>
      <w:r>
        <w:rPr>
          <w:rFonts w:hint="eastAsia"/>
        </w:rPr>
        <w:br/>
      </w:r>
      <w:r>
        <w:rPr>
          <w:rFonts w:hint="eastAsia"/>
        </w:rPr>
        <w:t>　　图表 **地区FSC认证木材产品行业市场需求分析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FSC认证木材产品行业竞争对手分析</w:t>
      </w:r>
      <w:r>
        <w:rPr>
          <w:rFonts w:hint="eastAsia"/>
        </w:rPr>
        <w:br/>
      </w:r>
      <w:r>
        <w:rPr>
          <w:rFonts w:hint="eastAsia"/>
        </w:rPr>
        <w:t>　　图表 FSC认证木材产品重点企业（一）基本信息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FSC认证木材产品重点企业（一）经营情况分析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FSC认证木材产品重点企业（一）主要经济指标情况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FSC认证木材产品重点企业（一）盈利能力情况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FSC认证木材产品重点企业（一）偿债能力情况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FSC认证木材产品重点企业（一）运营能力情况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FSC认证木材产品重点企业（一）成长能力情况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FSC认证木材产品重点企业（二）基本信息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FSC认证木材产品重点企业（二）经营情况分析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FSC认证木材产品重点企业（二）主要经济指标情况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FSC认证木材产品重点企业（二）盈利能力情况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FSC认证木材产品重点企业（二）偿债能力情况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FSC认证木材产品重点企业（二）运营能力情况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FSC认证木材产品重点企业（二）成长能力情况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FSC认证木材产品重点企业（三）基本信息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FSC认证木材产品重点企业（三）经营情况分析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FSC认证木材产品重点企业（三）主要经济指标情况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FSC认证木材产品重点企业（三）盈利能力情况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FSC认证木材产品重点企业（三）偿债能力情况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FSC认证木材产品重点企业（三）运营能力情况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FSC认证木材产品重点企业（三）成长能力情况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2025-2031年中国FSC认证木材产品行业产能预测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2025-2031年中国FSC认证木材产品行业产量预测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2025-2031年中国FSC认证木材产品市场需求预测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2025-2031年中国FSC认证木材产品市场规模预测</w:t>
      </w:r>
      <w:r>
        <w:rPr>
          <w:rFonts w:hint="eastAsia"/>
        </w:rPr>
        <w:br/>
      </w:r>
      <w:r>
        <w:rPr>
          <w:rFonts w:hint="eastAsia"/>
        </w:rPr>
        <w:t>　　图表 FSC认证木材产品行业准入条件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2025-2031年中国FSC认证木材产品行业信息化</w:t>
      </w:r>
      <w:r>
        <w:rPr>
          <w:rFonts w:hint="eastAsia"/>
        </w:rPr>
        <w:br/>
      </w:r>
      <w:r>
        <w:rPr>
          <w:rFonts w:hint="eastAsia"/>
        </w:rPr>
        <w:t>　　图表 2025年中国FSC认证木材产品市场前景分析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2025-2031年中国FSC认证木材产品行业风险分析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2025-2031年中国FSC认证木材产品行业发展趋势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2fe5938794b06" w:history="1">
        <w:r>
          <w:rPr>
            <w:rStyle w:val="Hyperlink"/>
          </w:rPr>
          <w:t>中国FSC认证木材产品市场调查研究与发展前景预测报告（2025-2031年）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2fe5938794b06" w:history="1">
        <w:r>
          <w:rPr>
            <w:rStyle w:val="Hyperlink"/>
          </w:rPr>
          <w:t>https://www.20087.com/3/57/FSCRenZhengMuCaiChanPinDeQianJingQuShi.html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热点：中国取得fda认证的产品、木材ffc认证、fsc森林认证官网、fas认证木材、木材分类与等级划分、fsc认证乌木、木材检测标准、fsa木材、红木认证书编号查询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0ce11f0a24714" w:history="1">
      <w:r>
        <w:rPr>
          <w:rStyle w:val="Hyperlink"/>
        </w:rPr>
        <w:t>中国FSC认证木材产品市场调查研究与发展前景预测报告（2025-2031年）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FSCRenZhengMuCaiChanPinDeQianJingQuShi.html" TargetMode="External" Id="Rbb12fe593879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FSCRenZhengMuCaiChanPinDeQianJingQuShi.html" TargetMode="External" Id="R4ac0ce11f0a2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2025-08-13T08:40:07Z</dcterms:created>
  <dcterms:modified xsi:type="dcterms:W3CDTF">2025-08-13T09:40:07Z</dcterms:modified>
  <dc:subject>中国FSC认证木材产品市场调查研究与发展前景预测报告（2025-2031年）</dc:subject>
  <dc:title>中国FSC认证木材产品市场调查研究与发展前景预测报告（2025-2031年）</dc:title>
  <cp:keywords>中国FSC认证木材产品市场调查研究与发展前景预测报告（2025-2031年）</cp:keywords>
  <dc:description>中国FSC认证木材产品市场调查研究与发展前景预测报告（2025-2031年）</dc:description>
</cp:coreProperties>
</file>