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73a9f9c0745df" w:history="1">
              <w:r>
                <w:rPr>
                  <w:rStyle w:val="Hyperlink"/>
                </w:rPr>
                <w:t>中国植物油蛋白行业研究分析及市场前景预测报告（2026-2032年）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73a9f9c0745df" w:history="1">
              <w:r>
                <w:rPr>
                  <w:rStyle w:val="Hyperlink"/>
                </w:rPr>
                <w:t>中国植物油蛋白行业研究分析及市场前景预测报告（2026-2032年）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73a9f9c0745df" w:history="1">
                <w:r>
                  <w:rPr>
                    <w:rStyle w:val="Hyperlink"/>
                  </w:rPr>
                  <w:t>https://www.20087.com/3/27/ZhiWuYouDanBaiHangYeFenXiBaoGao.html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蛋白是一种从植物油副产品中提取的蛋白质，广泛应用于食品工业、保健品制造等领域。近年来，随着消费者对健康饮食的关注度提高，植物油蛋白因其营养价值高、易于消化吸收的特点而受到市场的青睐。技术上，通过优化提取工艺和采用先进的分离技术，植物油蛋白的提取效率和纯度得到了显著提高。此外，为了满足不同食品加工的需求，植物油蛋白的改性技术也在不断发展。</w:t>
      </w:r>
      <w:r>
        <w:rPr>
          <w:rFonts w:hint="eastAsia"/>
        </w:rPr>
        <w:br/>
      </w:r>
      <w:r>
        <w:rPr>
          <w:rFonts w:hint="eastAsia"/>
        </w:rPr>
        <w:t>　　未来，植物油蛋白市场的发展将主要受到以下几个方面的推动：一是随着消费者对健康食品的需求增加，对于富含植物蛋白的产品需求将持续增长；二是随着食品加工技术的进步，植物油蛋白将被应用于更多类型的食品加工中，以提高食品的营养价值和口感；三是随着可持续发展理念的普及，植物油蛋白作为一种环保的蛋白质来源，将在食品行业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73a9f9c0745df" w:history="1">
        <w:r>
          <w:rPr>
            <w:rStyle w:val="Hyperlink"/>
          </w:rPr>
          <w:t>中国植物油蛋白行业研究分析及市场前景预测报告（2026-2032年）</w:t>
        </w:r>
      </w:hyperlink>
      <w:r>
        <w:rPr>
          <w:rFonts w:hint="eastAsia"/>
        </w:rPr>
        <w:t>》基于对植物油蛋白行业的长期监测研究，结合植物油蛋白行业供需关系变化规律、产品消费结构、应用领域拓展、市场发展环境及政策支持等多维度分析，采用定量与定性相结合的科学方法，对行业内重点企业进行了系统研究。报告全面呈现了植物油蛋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植物油蛋白行业概述</w:t>
      </w:r>
      <w:r>
        <w:rPr>
          <w:rFonts w:hint="eastAsia"/>
        </w:rPr>
        <w:br/>
      </w:r>
      <w:r>
        <w:rPr>
          <w:rFonts w:hint="eastAsia"/>
        </w:rPr>
        <w:t>　　第一节 植物油蛋白定义</w:t>
      </w:r>
      <w:r>
        <w:rPr>
          <w:rFonts w:hint="eastAsia"/>
        </w:rPr>
        <w:br/>
      </w:r>
      <w:r>
        <w:rPr>
          <w:rFonts w:hint="eastAsia"/>
        </w:rPr>
        <w:t>　　第二节 植物油蛋白行业发展历程</w:t>
      </w:r>
      <w:r>
        <w:rPr>
          <w:rFonts w:hint="eastAsia"/>
        </w:rPr>
        <w:br/>
      </w:r>
      <w:r>
        <w:rPr>
          <w:rFonts w:hint="eastAsia"/>
        </w:rPr>
        <w:t>　　第三节 植物油蛋白分类情况</w:t>
      </w:r>
      <w:r>
        <w:rPr>
          <w:rFonts w:hint="eastAsia"/>
        </w:rPr>
        <w:br/>
      </w:r>
      <w:r>
        <w:rPr>
          <w:rFonts w:hint="eastAsia"/>
        </w:rPr>
        <w:t>　　第四节 植物油蛋白产业链分析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二、植物油蛋白产业链模型分析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2025-2026年中国植物油蛋白行业发展环境分析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中国植物油蛋白行业发展经济环境分析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中国植物油蛋白行业发展政策环境分析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一、植物油蛋白行业政策影响分析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二、植物油蛋白行业相关标准分析</w:t>
      </w:r>
      <w:r>
        <w:rPr>
          <w:rFonts w:hint="eastAsia"/>
        </w:rPr>
        <w:br/>
      </w:r>
      <w:r>
        <w:rPr>
          <w:rFonts w:hint="eastAsia"/>
        </w:rPr>
        <w:t>　　第三节 中国植物油蛋白行业发展社会环境分析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2020-2025年中国植物油蛋白行业总体规模</w:t>
      </w:r>
      <w:r>
        <w:rPr>
          <w:rFonts w:hint="eastAsia"/>
        </w:rPr>
        <w:br/>
      </w:r>
      <w:r>
        <w:rPr>
          <w:rFonts w:hint="eastAsia"/>
        </w:rPr>
        <w:t>　　第二节 中国植物油蛋白行业产量概况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一、2020-2025年中国植物油蛋白行业产量情况分析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二、2026年中国植物油蛋白行业产量特点分析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三、2026-2032年中国植物油蛋白行业产量预测</w:t>
      </w:r>
      <w:r>
        <w:rPr>
          <w:rFonts w:hint="eastAsia"/>
        </w:rPr>
        <w:br/>
      </w:r>
      <w:r>
        <w:rPr>
          <w:rFonts w:hint="eastAsia"/>
        </w:rPr>
        <w:t>　　第三节 中国植物油蛋白行业需求概况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一、2020-2025年中国植物油蛋白行业需求情况分析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二、2026年中国植物油蛋白行业市场需求特点分析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三、2026-2032年中国植物油蛋白行业市场需求预测</w:t>
      </w:r>
      <w:r>
        <w:rPr>
          <w:rFonts w:hint="eastAsia"/>
        </w:rPr>
        <w:br/>
      </w:r>
      <w:r>
        <w:rPr>
          <w:rFonts w:hint="eastAsia"/>
        </w:rPr>
        <w:t>　　第四节 植物油蛋白产业供需平衡状况分析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植物油蛋白行业产品市场价格分析与预测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2020-2025年植物油蛋白行业产品市场价格回顾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2026年植物油蛋白行业产品市场价格现状分析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影响植物油蛋白行业产品市场价格因素分析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2026-2032年植物油蛋白行业产品市场价格走势预测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植物油蛋白行业细分市场调研分析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植物油蛋白行业细分（一）市场调研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植物油蛋白行业细分（二）市场调研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2025-2026年中国植物油蛋白行业发展概况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2025-2026年中国植物油蛋白行业发展态势分析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2025-2026年中国植物油蛋白行业发展特点分析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2025-2026年中国植物油蛋白行业市场供需分析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2025-2026年我国植物油蛋白行业发展现状分析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我国植物油蛋白行业发展现状分析</w:t>
      </w:r>
      <w:r>
        <w:rPr>
          <w:rFonts w:hint="eastAsia"/>
        </w:rPr>
        <w:br/>
      </w:r>
      <w:r>
        <w:rPr>
          <w:rFonts w:hint="eastAsia"/>
        </w:rPr>
        <w:t>　　　　一、植物油蛋白行业品牌发展现状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二、植物油蛋白行业市场需求现状</w:t>
      </w:r>
      <w:r>
        <w:rPr>
          <w:rFonts w:hint="eastAsia"/>
        </w:rPr>
        <w:br/>
      </w:r>
      <w:r>
        <w:rPr>
          <w:rFonts w:hint="eastAsia"/>
        </w:rPr>
        <w:t>　　　　三、植物油蛋白市场需求层次分析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四、我国植物油蛋白市场走向分析</w:t>
      </w:r>
      <w:r>
        <w:rPr>
          <w:rFonts w:hint="eastAsia"/>
        </w:rPr>
        <w:br/>
      </w:r>
      <w:r>
        <w:rPr>
          <w:rFonts w:hint="eastAsia"/>
        </w:rPr>
        <w:t>　　第二节 中国植物油蛋白产品技术分析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一、2025-2026年植物油蛋白产品技术变化特点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二、2025-2026年植物油蛋白产品市场的新技术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三、2025-2026年植物油蛋白产品市场现状分析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中国植物油蛋白行业存在的问题</w:t>
      </w:r>
      <w:r>
        <w:rPr>
          <w:rFonts w:hint="eastAsia"/>
        </w:rPr>
        <w:br/>
      </w:r>
      <w:r>
        <w:rPr>
          <w:rFonts w:hint="eastAsia"/>
        </w:rPr>
        <w:t>　　　　一、植物油蛋白产品市场存在的主要问题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二、国内植物油蛋白产品市场的三大瓶颈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三、植物油蛋白产品市场遭遇的规模难题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对中国植物油蛋白市场的分析及思考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一、植物油蛋白市场特点</w:t>
      </w:r>
      <w:r>
        <w:rPr>
          <w:rFonts w:hint="eastAsia"/>
        </w:rPr>
        <w:br/>
      </w:r>
      <w:r>
        <w:rPr>
          <w:rFonts w:hint="eastAsia"/>
        </w:rPr>
        <w:t>　　　　二、植物油蛋白市场分析</w:t>
      </w:r>
      <w:r>
        <w:rPr>
          <w:rFonts w:hint="eastAsia"/>
        </w:rPr>
        <w:br/>
      </w:r>
      <w:r>
        <w:rPr>
          <w:rFonts w:hint="eastAsia"/>
        </w:rPr>
        <w:t>　　　　三、植物油蛋白市场变化的方向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四、中国植物油蛋白行业发展的新思路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五、对中国植物油蛋白行业发展的思考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2025-2026年植物油蛋白行业市场竞争策略分析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植物油蛋白行业竞争结构分析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一、现有植物油蛋白企业间竞争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植物油蛋白市场竞争策略分析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一、植物油蛋白市场增长潜力分析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二、植物油蛋白产品竞争策略分析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三、典型植物油蛋白企业产品竞争策略分析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植物油蛋白企业竞争策略分析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一、2026-2032年中国植物油蛋白市场竞争趋势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二、2026-2032年植物油蛋白行业竞争格局展望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三、2026-2032年植物油蛋白行业竞争策略分析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植物油蛋白行业投资与发展前景分析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2025-2026年植物油蛋白行业投资情况分析</w:t>
      </w:r>
      <w:r>
        <w:rPr>
          <w:rFonts w:hint="eastAsia"/>
        </w:rPr>
        <w:br/>
      </w:r>
      <w:r>
        <w:rPr>
          <w:rFonts w:hint="eastAsia"/>
        </w:rPr>
        <w:t>　　　　一、植物油蛋白行业总体投资结构</w:t>
      </w:r>
      <w:r>
        <w:rPr>
          <w:rFonts w:hint="eastAsia"/>
        </w:rPr>
        <w:br/>
      </w:r>
      <w:r>
        <w:rPr>
          <w:rFonts w:hint="eastAsia"/>
        </w:rPr>
        <w:t>　　　　二、植物油蛋白行业投资规模情况</w:t>
      </w:r>
      <w:r>
        <w:rPr>
          <w:rFonts w:hint="eastAsia"/>
        </w:rPr>
        <w:br/>
      </w:r>
      <w:r>
        <w:rPr>
          <w:rFonts w:hint="eastAsia"/>
        </w:rPr>
        <w:t>　　　　三、植物油蛋白行业投资增速情况</w:t>
      </w:r>
      <w:r>
        <w:rPr>
          <w:rFonts w:hint="eastAsia"/>
        </w:rPr>
        <w:br/>
      </w:r>
      <w:r>
        <w:rPr>
          <w:rFonts w:hint="eastAsia"/>
        </w:rPr>
        <w:t>　　　　四、植物油蛋白行业分地区投资分析</w:t>
      </w:r>
      <w:r>
        <w:rPr>
          <w:rFonts w:hint="eastAsia"/>
        </w:rPr>
        <w:br/>
      </w:r>
      <w:r>
        <w:rPr>
          <w:rFonts w:hint="eastAsia"/>
        </w:rPr>
        <w:t>　　第二节 植物油蛋白行业投资机会分析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一、植物油蛋白投资项目分析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二、可以投资的植物油蛋白模式</w:t>
      </w:r>
      <w:r>
        <w:rPr>
          <w:rFonts w:hint="eastAsia"/>
        </w:rPr>
        <w:br/>
      </w:r>
      <w:r>
        <w:rPr>
          <w:rFonts w:hint="eastAsia"/>
        </w:rPr>
        <w:t>　　　　三、2026年植物油蛋白行业投资机会</w:t>
      </w:r>
      <w:r>
        <w:rPr>
          <w:rFonts w:hint="eastAsia"/>
        </w:rPr>
        <w:br/>
      </w:r>
      <w:r>
        <w:rPr>
          <w:rFonts w:hint="eastAsia"/>
        </w:rPr>
        <w:t>　　　　四、2026年植物油蛋白行业投资新方向</w:t>
      </w:r>
      <w:r>
        <w:rPr>
          <w:rFonts w:hint="eastAsia"/>
        </w:rPr>
        <w:br/>
      </w:r>
      <w:r>
        <w:rPr>
          <w:rFonts w:hint="eastAsia"/>
        </w:rPr>
        <w:t>　　第三节 植物油蛋白行业发展前景分析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一、新冠疫情下植物油蛋白市场的发展前景</w:t>
      </w:r>
      <w:r>
        <w:rPr>
          <w:rFonts w:hint="eastAsia"/>
        </w:rPr>
        <w:br/>
      </w:r>
      <w:r>
        <w:rPr>
          <w:rFonts w:hint="eastAsia"/>
        </w:rPr>
        <w:t>　　　　二、2026年植物油蛋白市场面临的发展商机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2026-2032年中国植物油蛋白行业发展前景预测分析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中国植物油蛋白行业发展预测分析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一、未来植物油蛋白发展分析</w:t>
      </w:r>
      <w:r>
        <w:rPr>
          <w:rFonts w:hint="eastAsia"/>
        </w:rPr>
        <w:br/>
      </w:r>
      <w:r>
        <w:rPr>
          <w:rFonts w:hint="eastAsia"/>
        </w:rPr>
        <w:t>　　　　二、未来植物油蛋白行业技术开发方向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中国植物油蛋白行业市场前景分析</w:t>
      </w:r>
      <w:r>
        <w:rPr>
          <w:rFonts w:hint="eastAsia"/>
        </w:rPr>
        <w:br/>
      </w:r>
      <w:r>
        <w:rPr>
          <w:rFonts w:hint="eastAsia"/>
        </w:rPr>
        <w:t>　　　　一、植物油蛋白产品差异化是企业发展的方向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二、植物油蛋白行业渠道重心下沉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中国植物油蛋白行业重点区域发展分析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一、中国植物油蛋白行业重点区域市场结构变化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二、中国植物油蛋白行业重点区域（一）发展分析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三、中国植物油蛋白行业重点区域（二）发展分析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四、中国植物油蛋白行业重点区域（三）发展分析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五、中国植物油蛋白行业重点区域（四）发展分析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六、中国植物油蛋白行业重点区域（五）发展分析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近几年植物油蛋白行业重点企业发展分析</w:t>
      </w:r>
      <w:r>
        <w:rPr>
          <w:rFonts w:hint="eastAsia"/>
        </w:rPr>
        <w:br/>
      </w:r>
      <w:r>
        <w:rPr>
          <w:rFonts w:hint="eastAsia"/>
        </w:rPr>
        <w:t>　　第一节 植物油蛋白企业（一）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二、植物油蛋白企业经营情况分析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三、植物油蛋白企业发展规划及前景展望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植物油蛋白企业（二）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二、植物油蛋白企业经营情况分析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三、植物油蛋白企业发展规划及前景展望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植物油蛋白企业（三）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二、植物油蛋白企业经营情况分析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三、植物油蛋白企业发展规划及前景展望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植物油蛋白企业（四）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二、植物油蛋白企业经营情况分析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三、植物油蛋白企业发展规划及前景展望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植物油蛋白企业（五）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二、植物油蛋白企业经营情况分析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三、植物油蛋白企业发展规划及前景展望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植物油蛋白企业发展策略分析</w:t>
      </w:r>
      <w:r>
        <w:rPr>
          <w:rFonts w:hint="eastAsia"/>
        </w:rPr>
        <w:br/>
      </w:r>
      <w:r>
        <w:rPr>
          <w:rFonts w:hint="eastAsia"/>
        </w:rPr>
        <w:t>　　第一节 植物油蛋白市场策略分析</w:t>
      </w:r>
      <w:r>
        <w:rPr>
          <w:rFonts w:hint="eastAsia"/>
        </w:rPr>
        <w:br/>
      </w:r>
      <w:r>
        <w:rPr>
          <w:rFonts w:hint="eastAsia"/>
        </w:rPr>
        <w:t>　　　　一、植物油蛋白价格策略分析</w:t>
      </w:r>
      <w:r>
        <w:rPr>
          <w:rFonts w:hint="eastAsia"/>
        </w:rPr>
        <w:br/>
      </w:r>
      <w:r>
        <w:rPr>
          <w:rFonts w:hint="eastAsia"/>
        </w:rPr>
        <w:t>　　　　二、植物油蛋白渠道策略分析</w:t>
      </w:r>
      <w:r>
        <w:rPr>
          <w:rFonts w:hint="eastAsia"/>
        </w:rPr>
        <w:br/>
      </w:r>
      <w:r>
        <w:rPr>
          <w:rFonts w:hint="eastAsia"/>
        </w:rPr>
        <w:t>　　第二节 植物油蛋白销售策略分析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提高植物油蛋白企业竞争力的策略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一、提高中国植物油蛋白企业核心竞争力的对策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二、植物油蛋白企业提升竞争力的主要方向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三、影响植物油蛋白企业核心竞争力的因素及提升途径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四、提高植物油蛋白企业竞争力的策略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对我国植物油蛋白品牌的战略思考</w:t>
      </w:r>
      <w:r>
        <w:rPr>
          <w:rFonts w:hint="eastAsia"/>
        </w:rPr>
        <w:br/>
      </w:r>
      <w:r>
        <w:rPr>
          <w:rFonts w:hint="eastAsia"/>
        </w:rPr>
        <w:t>　　　　一、植物油蛋白实施品牌战略的意义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二、植物油蛋白企业品牌的现状分析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三、我国植物油蛋白企业的品牌战略</w:t>
      </w:r>
      <w:r>
        <w:rPr>
          <w:rFonts w:hint="eastAsia"/>
        </w:rPr>
        <w:br/>
      </w:r>
      <w:r>
        <w:rPr>
          <w:rFonts w:hint="eastAsia"/>
        </w:rPr>
        <w:t>　　　　四、植物油蛋白品牌战略管理的策略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2026-2032年植物油蛋白行业发展趋势及投资风险分析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当前植物油蛋白存在的问题</w:t>
      </w:r>
      <w:r>
        <w:rPr>
          <w:rFonts w:hint="eastAsia"/>
        </w:rPr>
        <w:br/>
      </w:r>
      <w:r>
        <w:rPr>
          <w:rFonts w:hint="eastAsia"/>
        </w:rPr>
        <w:t>　　第二节 植物油蛋白未来发展预测分析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一、中国植物油蛋白发展方向分析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三、2026-2032年中国植物油蛋白行业发展趋势预测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2026-2032年中国植物油蛋白行业投资风险分析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一、植物油蛋白市场竞争风险</w:t>
      </w:r>
      <w:r>
        <w:rPr>
          <w:rFonts w:hint="eastAsia"/>
        </w:rPr>
        <w:br/>
      </w:r>
      <w:r>
        <w:rPr>
          <w:rFonts w:hint="eastAsia"/>
        </w:rPr>
        <w:t>　　　　二、植物油蛋白原材料压力风险分析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三、植物油蛋白技术风险分析</w:t>
      </w:r>
      <w:r>
        <w:rPr>
          <w:rFonts w:hint="eastAsia"/>
        </w:rPr>
        <w:br/>
      </w:r>
      <w:r>
        <w:rPr>
          <w:rFonts w:hint="eastAsia"/>
        </w:rPr>
        <w:t>　　　　四、植物油蛋白政策和体制风险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植物油蛋白市场指标预测及植物油蛋白项目投资建议</w:t>
      </w:r>
      <w:r>
        <w:rPr>
          <w:rFonts w:hint="eastAsia"/>
        </w:rPr>
        <w:br/>
      </w:r>
      <w:r>
        <w:rPr>
          <w:rFonts w:hint="eastAsia"/>
        </w:rPr>
        <w:t>　　第一节 中国植物油蛋白行业市场发展趋势预测</w:t>
      </w:r>
      <w:r>
        <w:rPr>
          <w:rFonts w:hint="eastAsia"/>
        </w:rPr>
        <w:br/>
      </w:r>
      <w:r>
        <w:rPr>
          <w:rFonts w:hint="eastAsia"/>
        </w:rPr>
        <w:t>　　第二节 植物油蛋白产品投资机会</w:t>
      </w:r>
      <w:r>
        <w:rPr>
          <w:rFonts w:hint="eastAsia"/>
        </w:rPr>
        <w:br/>
      </w:r>
      <w:r>
        <w:rPr>
          <w:rFonts w:hint="eastAsia"/>
        </w:rPr>
        <w:t>　　第三节 植物油蛋白产品投资趋势分析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中智:林:：植物油蛋白项目投资建议</w:t>
      </w:r>
      <w:r>
        <w:rPr>
          <w:rFonts w:hint="eastAsia"/>
        </w:rPr>
        <w:br/>
      </w:r>
      <w:r>
        <w:rPr>
          <w:rFonts w:hint="eastAsia"/>
        </w:rPr>
        <w:t>　　　　一、植物油蛋白行业投资环境考察</w:t>
      </w:r>
      <w:r>
        <w:rPr>
          <w:rFonts w:hint="eastAsia"/>
        </w:rPr>
        <w:br/>
      </w:r>
      <w:r>
        <w:rPr>
          <w:rFonts w:hint="eastAsia"/>
        </w:rPr>
        <w:t>　　　　二、植物油蛋白投资风险及控制策略</w:t>
      </w:r>
      <w:r>
        <w:rPr>
          <w:rFonts w:hint="eastAsia"/>
        </w:rPr>
        <w:br/>
      </w:r>
      <w:r>
        <w:rPr>
          <w:rFonts w:hint="eastAsia"/>
        </w:rPr>
        <w:t>　　　　三、植物油蛋白产品投资方向建议</w:t>
      </w:r>
      <w:r>
        <w:rPr>
          <w:rFonts w:hint="eastAsia"/>
        </w:rPr>
        <w:br/>
      </w:r>
      <w:r>
        <w:rPr>
          <w:rFonts w:hint="eastAsia"/>
        </w:rPr>
        <w:t>　　　　四、植物油蛋白项目投资建议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植物油蛋白行业历程</w:t>
      </w:r>
      <w:r>
        <w:rPr>
          <w:rFonts w:hint="eastAsia"/>
        </w:rPr>
        <w:br/>
      </w:r>
      <w:r>
        <w:rPr>
          <w:rFonts w:hint="eastAsia"/>
        </w:rPr>
        <w:t>　　图表 植物油蛋白行业生命周期</w:t>
      </w:r>
      <w:r>
        <w:rPr>
          <w:rFonts w:hint="eastAsia"/>
        </w:rPr>
        <w:br/>
      </w:r>
      <w:r>
        <w:rPr>
          <w:rFonts w:hint="eastAsia"/>
        </w:rPr>
        <w:t>　　图表 植物油蛋白行业产业链分析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2020-2025年中国植物油蛋白行业市场规模及增长情况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2020-2025年植物油蛋白行业市场容量分析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2020-2025年中国植物油蛋白行业产能统计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2020-2025年中国植物油蛋白行业产量及增长趋势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2020-2025年中国植物油蛋白市场需求量及增速统计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2026年中国植物油蛋白行业需求领域分布格局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2020-2025年中国植物油蛋白行业销售收入分析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2020-2025年中国植物油蛋白行业盈利情况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2020-2025年中国植物油蛋白行业利润总额统计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2020-2025年中国植物油蛋白进口数量分析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2020-2025年中国植物油蛋白进口金额分析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2020-2025年中国植物油蛋白出口数量分析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2020-2025年中国植物油蛋白出口金额分析</w:t>
      </w:r>
      <w:r>
        <w:rPr>
          <w:rFonts w:hint="eastAsia"/>
        </w:rPr>
        <w:br/>
      </w:r>
      <w:r>
        <w:rPr>
          <w:rFonts w:hint="eastAsia"/>
        </w:rPr>
        <w:t>　　图表 2026年中国植物油蛋白进口国家及地区分析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2026年中国植物油蛋白出口国家及地区分析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2020-2025年中国植物油蛋白行业企业数量情况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2020-2025年中国植物油蛋白行业企业平均规模情况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**地区植物油蛋白市场规模及增长情况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植物油蛋白重点企业（一）基本信息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植物油蛋白重点企业（一）经营情况分析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植物油蛋白重点企业（一）主要经济指标情况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植物油蛋白重点企业（二）经营情况分析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植物油蛋白重点企业（二）主要经济指标情况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植物油蛋白重点企业（三）经营情况分析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植物油蛋白重点企业（三）主要经济指标情况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植物油蛋白重点企业（三）成长能力情况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2026-2032年中国植物油蛋白行业产能预测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2026-2032年中国植物油蛋白行业产量预测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2026-2032年中国植物油蛋白市场需求量预测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2026-2032年中国植物油蛋白行业供需平衡预测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2026-2032年中国植物油蛋白行业市场容量预测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2026-2032年中国植物油蛋白行业市场规模预测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2026-2032年中国植物油蛋白市场前景分析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2026-2032年中国植物油蛋白行业发展趋势预测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73a9f9c0745df" w:history="1">
        <w:r>
          <w:rPr>
            <w:rStyle w:val="Hyperlink"/>
          </w:rPr>
          <w:t>中国植物油蛋白行业研究分析及市场前景预测报告（2026-2032年）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73a9f9c0745df" w:history="1">
        <w:r>
          <w:rPr>
            <w:rStyle w:val="Hyperlink"/>
          </w:rPr>
          <w:t>https://www.20087.com/3/27/ZhiWuYouDanBaiHangYeFenXiBaoGao.html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热点：食用油蛋白质含量表、植物油蛋白质含量、花生油蛋白质含量高吗、植物油蛋白质、植物蛋白是啥、植物油蛋白饮料中脂肪含量的测定、植物蛋白饮料有哪些、植物油蛋白质含量表、植物油含有蛋白质吗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af01d6c0142c5" w:history="1">
      <w:r>
        <w:rPr>
          <w:rStyle w:val="Hyperlink"/>
        </w:rPr>
        <w:t>中国植物油蛋白行业研究分析及市场前景预测报告（2026-2032年）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WuYouDanBaiHangYeFenXiBaoGao.html" TargetMode="External" Id="R76973a9f9c07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WuYouDanBaiHangYeFenXiBaoGao.html" TargetMode="External" Id="R1beaf01d6c01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2025-11-18T06:10:00Z</dcterms:created>
  <dcterms:modified xsi:type="dcterms:W3CDTF">2025-11-18T07:10:00Z</dcterms:modified>
  <dc:subject>中国植物油蛋白行业研究分析及市场前景预测报告（2026-2032年）</dc:subject>
  <dc:title>中国植物油蛋白行业研究分析及市场前景预测报告（2026-2032年）</dc:title>
  <cp:keywords>中国植物油蛋白行业研究分析及市场前景预测报告（2026-2032年）</cp:keywords>
  <dc:description>中国植物油蛋白行业研究分析及市场前景预测报告（2026-2032年）</dc:description>
</cp:coreProperties>
</file>