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c7c67fc24753" w:history="1">
              <w:r>
                <w:rPr>
                  <w:rStyle w:val="Hyperlink"/>
                </w:rPr>
                <w:t>中国内嵌式燃气灶具市场现状与前景趋势预测报告（2025-2031年）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c7c67fc24753" w:history="1">
              <w:r>
                <w:rPr>
                  <w:rStyle w:val="Hyperlink"/>
                </w:rPr>
                <w:t>中国内嵌式燃气灶具市场现状与前景趋势预测报告（2025-2031年）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4c7c67fc24753" w:history="1">
                <w:r>
                  <w:rPr>
                    <w:rStyle w:val="Hyperlink"/>
                  </w:rPr>
                  <w:t>https://www.20087.com/3/37/NeiQianShiRanQiZaoJuShiChangQianJingFenXi.html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嵌式燃气灶具因其节省空间、易于清洁和美观的特点，已成为现代厨房设计的首选。内嵌式燃气灶具通常与台面齐平，提供多眼灶头，有的还配备了电子点火系统和自动熄火保护装置，提高了安全性和便利性。随着厨房电器技术的发展，内嵌式燃气灶具的热效率和燃烧控制也得到了显著提升，能够满足专业烹饪的需求，同时减少能源消耗。</w:t>
      </w:r>
      <w:r>
        <w:rPr>
          <w:rFonts w:hint="eastAsia"/>
        </w:rPr>
        <w:br/>
      </w:r>
      <w:r>
        <w:rPr>
          <w:rFonts w:hint="eastAsia"/>
        </w:rPr>
        <w:t>　　未来，内嵌式燃气灶具将更加注重集成化和智能化。集成化意味着灶具可能与排烟系统、抽油烟机甚至厨房电器控制中心无缝结合，形成一个完整的厨房生态系统。智能化则体现在灶具能够通过Wi-Fi或蓝牙连接，让用户通过智能手机应用远程控制火焰大小、设置烹饪计时器，甚至接收烹饪指导。此外，灶具的安全特性将进一步增强，如集成烟雾和一氧化碳检测器，确保厨房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4c7c67fc24753" w:history="1">
        <w:r>
          <w:rPr>
            <w:rStyle w:val="Hyperlink"/>
          </w:rPr>
          <w:t>中国内嵌式燃气灶具市场现状与前景趋势预测报告（2025-2031年）</w:t>
        </w:r>
      </w:hyperlink>
      <w:r>
        <w:rPr>
          <w:rFonts w:hint="eastAsia"/>
        </w:rPr>
        <w:t>》系统分析了我国内嵌式燃气灶具行业的市场规模、市场需求及价格动态，深入探讨了内嵌式燃气灶具产业链结构与发展特点。报告对内嵌式燃气灶具细分市场进行了详细剖析，基于科学数据预测了市场前景及未来发展趋势，同时聚焦内嵌式燃气灶具重点企业，评估了品牌影响力、市场竞争力及行业集中度变化。通过专业分析与客观洞察，报告为投资者、产业链相关企业及政府决策部门提供了重要参考，是把握内嵌式燃气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内嵌式燃气灶具产品概述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2024-2025年内嵌式燃气灶具市场特点分析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内嵌式燃气灶具行业发展周期特征分析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2024-2025年中国内嵌式燃气灶具行业发展环境分析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二、相关内嵌式燃气灶具行业标准分析</w:t>
      </w:r>
      <w:r>
        <w:rPr>
          <w:rFonts w:hint="eastAsia"/>
        </w:rPr>
        <w:br/>
      </w:r>
      <w:r>
        <w:rPr>
          <w:rFonts w:hint="eastAsia"/>
        </w:rPr>
        <w:t>　　第三节 内嵌式燃气灶具行业社会环境分析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2024-2025年内嵌式燃气灶具行业技术发展现状及趋势分析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国内外内嵌式燃气灶具行业技术差异与原因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内嵌式燃气灶具行业技术发展方向、趋势预测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提升内嵌式燃气灶具行业技术能力策略建议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2024-2025年全球内嵌式燃气灶具行业市场发展调研分析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全球内嵌式燃气灶具行业市场运行环境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全球内嵌式燃气灶具行业市场发展情况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一、全球内嵌式燃气灶具行业市场供给分析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二、全球内嵌式燃气灶具行业市场需求分析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三、全球内嵌式燃气灶具行业主要国家地区发展情况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2025-2031年全球内嵌式燃气灶具行业市场规模趋势预测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中国内嵌式燃气灶具行业市场供需现状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2024-2025年中国内嵌式燃气灶具市场现状</w:t>
      </w:r>
      <w:r>
        <w:rPr>
          <w:rFonts w:hint="eastAsia"/>
        </w:rPr>
        <w:br/>
      </w:r>
      <w:r>
        <w:rPr>
          <w:rFonts w:hint="eastAsia"/>
        </w:rPr>
        <w:t>　　第二节 中国内嵌式燃气灶具行业产量情况分析及预测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一、内嵌式燃气灶具总体产能规模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二、2019-2024年中国内嵌式燃气灶具产量统计</w:t>
      </w:r>
      <w:r>
        <w:rPr>
          <w:rFonts w:hint="eastAsia"/>
        </w:rPr>
        <w:br/>
      </w:r>
      <w:r>
        <w:rPr>
          <w:rFonts w:hint="eastAsia"/>
        </w:rPr>
        <w:t>　　　　三、内嵌式燃气灶具行业区域产量分布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四、2025-2031年中国内嵌式燃气灶具产量预测</w:t>
      </w:r>
      <w:r>
        <w:rPr>
          <w:rFonts w:hint="eastAsia"/>
        </w:rPr>
        <w:br/>
      </w:r>
      <w:r>
        <w:rPr>
          <w:rFonts w:hint="eastAsia"/>
        </w:rPr>
        <w:t>　　第三节 中国内嵌式燃气灶具市场需求分析及预测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一、2019-2024年中国内嵌式燃气灶具市场需求统计</w:t>
      </w:r>
      <w:r>
        <w:rPr>
          <w:rFonts w:hint="eastAsia"/>
        </w:rPr>
        <w:br/>
      </w:r>
      <w:r>
        <w:rPr>
          <w:rFonts w:hint="eastAsia"/>
        </w:rPr>
        <w:t>　　　　二、中国内嵌式燃气灶具市场需求特点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三、2025-2031年中国内嵌式燃气灶具市场需求量预测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内嵌式燃气灶具细分市场深度分析</w:t>
      </w:r>
      <w:r>
        <w:rPr>
          <w:rFonts w:hint="eastAsia"/>
        </w:rPr>
        <w:br/>
      </w:r>
      <w:r>
        <w:rPr>
          <w:rFonts w:hint="eastAsia"/>
        </w:rPr>
        <w:t>　　第一节 内嵌式燃气灶具细分市场（一）发展研究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内嵌式燃气灶具细分市场（二）发展研究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2024-2025年中国内嵌式燃气灶具行业现状调研分析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一、2024-2025年内嵌式燃气灶具行业品牌发展现状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二、2024-2025年内嵌式燃气灶具行业需求市场现状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三、2024-2025年内嵌式燃气灶具市场需求层次分析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四、2024-2025年中国内嵌式燃气灶具市场走向分析</w:t>
      </w:r>
      <w:r>
        <w:rPr>
          <w:rFonts w:hint="eastAsia"/>
        </w:rPr>
        <w:br/>
      </w:r>
      <w:r>
        <w:rPr>
          <w:rFonts w:hint="eastAsia"/>
        </w:rPr>
        <w:t>　　第二节 中国内嵌式燃气灶具行业存在的问题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一、2024-2025年内嵌式燃气灶具产品市场存在的主要问题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二、2024-2025年国内内嵌式燃气灶具产品市场的三大瓶颈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三、2024-2025年内嵌式燃气灶具产品市场遭遇的规模难题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对中国内嵌式燃气灶具市场的分析及思考</w:t>
      </w:r>
      <w:r>
        <w:rPr>
          <w:rFonts w:hint="eastAsia"/>
        </w:rPr>
        <w:br/>
      </w:r>
      <w:r>
        <w:rPr>
          <w:rFonts w:hint="eastAsia"/>
        </w:rPr>
        <w:t>　　　　一、内嵌式燃气灶具市场特点</w:t>
      </w:r>
      <w:r>
        <w:rPr>
          <w:rFonts w:hint="eastAsia"/>
        </w:rPr>
        <w:br/>
      </w:r>
      <w:r>
        <w:rPr>
          <w:rFonts w:hint="eastAsia"/>
        </w:rPr>
        <w:t>　　　　二、内嵌式燃气灶具市场分析</w:t>
      </w:r>
      <w:r>
        <w:rPr>
          <w:rFonts w:hint="eastAsia"/>
        </w:rPr>
        <w:br/>
      </w:r>
      <w:r>
        <w:rPr>
          <w:rFonts w:hint="eastAsia"/>
        </w:rPr>
        <w:t>　　　　三、内嵌式燃气灶具市场变化的方向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四、中国内嵌式燃气灶具行业发展的新思路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五、对中国内嵌式燃气灶具行业发展的思考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2019-2024年中国内嵌式燃气灶具行业区域市场分析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重点地区内嵌式燃气灶具行业调研分析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2019-2024年中国内嵌式燃气灶具产品市场进出口数据分析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2019-2024年中国内嵌式燃气灶具产品出口统计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2019-2024年中国内嵌式燃气灶具产品进口统计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2019-2024年中国内嵌式燃气灶具产品进出口价格对比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中国内嵌式燃气灶具主要进口来源地及出口目的地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2019-2024年中国内嵌式燃气灶具行业竞争态势分析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2025年内嵌式燃气灶具行业集中度分析</w:t>
      </w:r>
      <w:r>
        <w:rPr>
          <w:rFonts w:hint="eastAsia"/>
        </w:rPr>
        <w:br/>
      </w:r>
      <w:r>
        <w:rPr>
          <w:rFonts w:hint="eastAsia"/>
        </w:rPr>
        <w:t>　　　　一、内嵌式燃气灶具市场集中度分析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二、内嵌式燃气灶具企业分布区域集中度分析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三、内嵌式燃气灶具区域消费集中度分析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2019-2024年内嵌式燃气灶具主要企业竞争力分析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一、内嵌式燃气灶具行业竞争分析</w:t>
      </w:r>
      <w:r>
        <w:rPr>
          <w:rFonts w:hint="eastAsia"/>
        </w:rPr>
        <w:br/>
      </w:r>
      <w:r>
        <w:rPr>
          <w:rFonts w:hint="eastAsia"/>
        </w:rPr>
        <w:t>　　　　二、中外内嵌式燃气灶具产品竞争分析</w:t>
      </w:r>
      <w:r>
        <w:rPr>
          <w:rFonts w:hint="eastAsia"/>
        </w:rPr>
        <w:br/>
      </w:r>
      <w:r>
        <w:rPr>
          <w:rFonts w:hint="eastAsia"/>
        </w:rPr>
        <w:t>　　　　三、国内内嵌式燃气灶具行业重点企业发展动向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内嵌式燃气灶具行业上下游产业链发展情况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内嵌式燃气灶具上游产业发展分析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内嵌式燃气灶具下游产业发展分析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内嵌式燃气灶具行业重点企业竞争力分析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三、企业内嵌式燃气灶具经营状况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三、企业内嵌式燃气灶具经营状况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三、企业内嵌式燃气灶具经营状况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三、企业内嵌式燃气灶具经营状况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三、企业内嵌式燃气灶具经营状况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三、企业内嵌式燃气灶具经营状况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2025年内嵌式燃气灶具企业管理策略建议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提高内嵌式燃气灶具企业竞争力的策略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一、提高中国内嵌式燃气灶具企业核心竞争力的对策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二、内嵌式燃气灶具企业提升竞争力的主要方向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三、影响内嵌式燃气灶具企业核心竞争力的因素及提升途径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四、提高内嵌式燃气灶具企业竞争力的策略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对中国内嵌式燃气灶具品牌的战略思考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一、内嵌式燃气灶具实施品牌战略的意义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二、内嵌式燃气灶具企业品牌的现状分析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三、中国内嵌式燃气灶具企业的品牌战略</w:t>
      </w:r>
      <w:r>
        <w:rPr>
          <w:rFonts w:hint="eastAsia"/>
        </w:rPr>
        <w:br/>
      </w:r>
      <w:r>
        <w:rPr>
          <w:rFonts w:hint="eastAsia"/>
        </w:rPr>
        <w:t>　　　　四、内嵌式燃气灶具品牌战略管理的策略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内嵌式燃气灶具行业发展趋势及投资风险预警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2025年内嵌式燃气灶具市场前景分析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2025年内嵌式燃气灶具行业发展趋势预测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影响内嵌式燃气灶具行业发展的主要因素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一、2025年影响内嵌式燃气灶具行业运行的有利因素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二、2025年影响内嵌式燃气灶具行业运行的稳定因素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三、2025年影响内嵌式燃气灶具行业运行的不利因素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四、2025年中国内嵌式燃气灶具行业发展面临的挑战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五、2025年中国内嵌式燃气灶具行业发展面临的机遇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内嵌式燃气灶具行业投资风险预警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一、2025年内嵌式燃气灶具行业市场风险及控制策略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二、2025年内嵌式燃气灶具行业政策风险及控制策略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三、2025年内嵌式燃气灶具行业经营风险及控制策略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四、2025年内嵌式燃气灶具同业竞争风险及控制策略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五、2025年内嵌式燃气灶具行业其他风险及控制策略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内嵌式燃气灶具市场研究结论</w:t>
      </w:r>
      <w:r>
        <w:rPr>
          <w:rFonts w:hint="eastAsia"/>
        </w:rPr>
        <w:br/>
      </w:r>
      <w:r>
        <w:rPr>
          <w:rFonts w:hint="eastAsia"/>
        </w:rPr>
        <w:t>　　第二节 内嵌式燃气灶具子行业研究结论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中^智林^－内嵌式燃气灶具市场发展建议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内嵌式燃气灶具行业历程</w:t>
      </w:r>
      <w:r>
        <w:rPr>
          <w:rFonts w:hint="eastAsia"/>
        </w:rPr>
        <w:br/>
      </w:r>
      <w:r>
        <w:rPr>
          <w:rFonts w:hint="eastAsia"/>
        </w:rPr>
        <w:t>　　图表 内嵌式燃气灶具行业生命周期</w:t>
      </w:r>
      <w:r>
        <w:rPr>
          <w:rFonts w:hint="eastAsia"/>
        </w:rPr>
        <w:br/>
      </w:r>
      <w:r>
        <w:rPr>
          <w:rFonts w:hint="eastAsia"/>
        </w:rPr>
        <w:t>　　图表 内嵌式燃气灶具行业产业链分析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2019-2024年内嵌式燃气灶具行业市场容量分析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2024年中国内嵌式燃气灶具行业需求领域分布格局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2024年中国内嵌式燃气灶具进口国家及地区分析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2024年中国内嵌式燃气灶具出口国家及地区分析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内嵌式燃气灶具重点企业（三）成长能力情况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2025年中国内嵌式燃气灶具市场前景分析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2025年中国内嵌式燃气灶具发展趋势预测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c7c67fc24753" w:history="1">
        <w:r>
          <w:rPr>
            <w:rStyle w:val="Hyperlink"/>
          </w:rPr>
          <w:t>中国内嵌式燃气灶具市场现状与前景趋势预测报告（2025-2031年）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4c7c67fc24753" w:history="1">
        <w:r>
          <w:rPr>
            <w:rStyle w:val="Hyperlink"/>
          </w:rPr>
          <w:t>https://www.20087.com/3/37/NeiQianShiRanQiZaoJuShiChangQianJingFenXi.html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嵌入式燃气灶、内嵌式燃气灶具怎么安装、内嵌式角度头、内嵌式燃气灶安装方法、非嵌入式燃气灶、煤气灶内嵌式、燃气灶台式和嵌入式有什么区别、内嵌式燃气灶可以当台式用吗、嵌入式煤气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70655d388408d" w:history="1">
      <w:r>
        <w:rPr>
          <w:rStyle w:val="Hyperlink"/>
        </w:rPr>
        <w:t>中国内嵌式燃气灶具市场现状与前景趋势预测报告（2025-2031年）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NeiQianShiRanQiZaoJuShiChangQianJingFenXi.html" TargetMode="External" Id="Rb4b4c7c67fc2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NeiQianShiRanQiZaoJuShiChangQianJingFenXi.html" TargetMode="External" Id="R02b70655d38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2024-12-29T01:28:00Z</dcterms:created>
  <dcterms:modified xsi:type="dcterms:W3CDTF">2024-12-29T02:28:00Z</dcterms:modified>
  <dc:subject>中国内嵌式燃气灶具市场现状与前景趋势预测报告（2025-2031年）</dc:subject>
  <dc:title>中国内嵌式燃气灶具市场现状与前景趋势预测报告（2025-2031年）</dc:title>
  <cp:keywords>中国内嵌式燃气灶具市场现状与前景趋势预测报告（2025-2031年）</cp:keywords>
  <dc:description>中国内嵌式燃气灶具市场现状与前景趋势预测报告（2025-2031年）</dc:description>
</cp:coreProperties>
</file>