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0bcd0c15144a5" w:history="1">
              <w:r>
                <w:rPr>
                  <w:rStyle w:val="Hyperlink"/>
                </w:rPr>
                <w:t>2025-2031年全球与中国农业播种机发展现状分析及市场前景报告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0bcd0c15144a5" w:history="1">
              <w:r>
                <w:rPr>
                  <w:rStyle w:val="Hyperlink"/>
                </w:rPr>
                <w:t>2025-2031年全球与中国农业播种机发展现状分析及市场前景报告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0bcd0c15144a5" w:history="1">
                <w:r>
                  <w:rPr>
                    <w:rStyle w:val="Hyperlink"/>
                  </w:rPr>
                  <w:t>https://www.20087.com/3/77/NongYeBoZhongJiHangYeQianJingQuShi.html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播种机是现代农业机械化的重要组成部分，用于高效、精准地完成种子的播种作业。随着农业现代化进程的加速，农业播种机正逐步向智能化、精准化方向发展，采用GPS导航和自动播种深度控制，以提高播种精度和作物产量。</w:t>
      </w:r>
      <w:r>
        <w:rPr>
          <w:rFonts w:hint="eastAsia"/>
        </w:rPr>
        <w:br/>
      </w:r>
      <w:r>
        <w:rPr>
          <w:rFonts w:hint="eastAsia"/>
        </w:rPr>
        <w:t>　　未来，农业播种机将更加注重智能化和多功能性。无人机和卫星遥感技术的集成，将实现农田的实时监测和播种机的精准控制，提高作业效率和资源利用率。同时，可适应多种土壤类型和作物品种的播种机，将满足多样化农业种植需求，促进作物多样性。此外，农业播种机将更多地融入物联网生态系统，与其他农事活动形成闭环管理，提升农业生产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0bcd0c15144a5" w:history="1">
        <w:r>
          <w:rPr>
            <w:rStyle w:val="Hyperlink"/>
          </w:rPr>
          <w:t>2025-2031年全球与中国农业播种机发展现状分析及市场前景报告</w:t>
        </w:r>
      </w:hyperlink>
      <w:r>
        <w:rPr>
          <w:rFonts w:hint="eastAsia"/>
        </w:rPr>
        <w:t>》从产业链视角出发，系统分析了农业播种机行业的市场现状与需求动态，详细解读了农业播种机市场规模、价格波动及上下游影响因素。报告深入剖析了农业播种机细分领域的发展特点，基于权威数据对市场前景及未来趋势进行了科学预测，同时揭示了农业播种机重点企业的竞争格局与市场集中度变化。报告客观翔实地指出了农业播种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农业播种机行业概述及市场现状分析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农业播种机行业介绍</w:t>
      </w:r>
      <w:r>
        <w:rPr>
          <w:rFonts w:hint="eastAsia"/>
        </w:rPr>
        <w:br/>
      </w:r>
      <w:r>
        <w:rPr>
          <w:rFonts w:hint="eastAsia"/>
        </w:rPr>
        <w:t>　　第二节 农业播种机产品主要分类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一、不同种类农业播种机产量占比（2025年）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二、不同种类农业播种机价格走势（2020-2025年）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农业播种机主要应用领域分析</w:t>
      </w:r>
      <w:r>
        <w:rPr>
          <w:rFonts w:hint="eastAsia"/>
        </w:rPr>
        <w:br/>
      </w:r>
      <w:r>
        <w:rPr>
          <w:rFonts w:hint="eastAsia"/>
        </w:rPr>
        <w:t>　　　　一、农业播种机主要应用领域</w:t>
      </w:r>
      <w:r>
        <w:rPr>
          <w:rFonts w:hint="eastAsia"/>
        </w:rPr>
        <w:br/>
      </w:r>
      <w:r>
        <w:rPr>
          <w:rFonts w:hint="eastAsia"/>
        </w:rPr>
        <w:t>　　　　二、全球农业播种机不同应用领域消费量占比（2025年）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全球与中国农业播种机市场发展现状对比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一、全球农业播种机市场现状及发展趋势（2020-2031年）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二、中国农业播种机市场现状及发展趋势（2020-2031年）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全球农业播种机供需现状及趋势预测（2020-2031年）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一、全球农业播种机产能、产量、产能利用率情况及趋势（2020-2031年）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二、全球农业播种机产量、表观消费量情况及趋势（2020-2031年）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中国农业播种机供需现状及趋势预测（2020-2031年）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一、中国农业播种机产能、产量、产能利用率情况及趋势（2020-2031年）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二、中国农业播种机产量、表观消费量情况及趋势（2020-2031年）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三、中国农业播种机产量、需求量、市场缺口情况及趋势（2020-2031年）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中国农业播种机行业政策分析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全球与中国农业播种机重点企业产量、产值、集中度分析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全球市场农业播种机重点企业2024和2025年产量、产值统计分析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一、全球市场农业播种机重点企业2024和2025年产量统计分析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二、全球市场农业播种机重点企业2024和2025年产值统计分析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三、全球市场农业播种机重点企业2024和2025年产品价格分析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中国市场农业播种机重点企业2024和2025年产量、产值统计分析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一、中国市场农业播种机重点企业2024和2025年产量统计分析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二、中国市场农业播种机重点企业2024和2025年产值统计分析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农业播种机重点厂商总部</w:t>
      </w:r>
      <w:r>
        <w:rPr>
          <w:rFonts w:hint="eastAsia"/>
        </w:rPr>
        <w:br/>
      </w:r>
      <w:r>
        <w:rPr>
          <w:rFonts w:hint="eastAsia"/>
        </w:rPr>
        <w:t>　　第四节 农业播种机行业企业集中度分析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全球重点农业播种机企业SWOT分析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中国重点农业播种机企业SWOT分析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全球主要地区农业播种机产量、产值、市场份额情况及趋势预测（2020-2031年）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全球主要地区农业播种机产量、产值及市场份额情况及趋势（2020-2031年）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一、全球主要地区农业播种机产量及市场份额情况及趋势（2020-2031年）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二、全球主要地区农业播种机产值及市场份额情况及趋势（2020-2031年）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中国市场2020-2031年农业播种机产量、产值情况及趋势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北美市场2020-2031年农业播种机产量、产值情况及趋势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欧洲市场2020-2031年农业播种机产量、产值情况及趋势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日本市场2020-2031年农业播种机产量、产值情况及趋势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全球主要地区农业播种机消费量、市场份额及发展趋势分析（2020-2031年）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全球主要地区农业播种机消费量、市场份额及发展趋势（2020-2031年）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中国市场2020-2031年农业播种机消费情况及发展趋势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北美市场2020-2031年农业播种机消费情况及发展趋势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欧洲市场2020-2031年农业播种机消费情况及发展趋势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日本市场2020-2031年农业播种机消费情况及发展趋势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主要农业播种机企业调研分析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二、企业农业播种机产品</w:t>
      </w:r>
      <w:r>
        <w:rPr>
          <w:rFonts w:hint="eastAsia"/>
        </w:rPr>
        <w:br/>
      </w:r>
      <w:r>
        <w:rPr>
          <w:rFonts w:hint="eastAsia"/>
        </w:rPr>
        <w:t>　　　　三、企业农业播种机产量、价格、收入、成本、毛利情况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不同种类农业播种机产量、价格、产值及市场份额情况（2020-2025年）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全球市场不同种类农业播种机产量、产值及市场份额情况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一、全球市场不同种类农业播种机产量、市场份额情况（2020-2025年）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二、全球市场不同种类农业播种机产值、市场份额情况（2020-2025年）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三、全球市场不同种类农业播种机价格走势分析（2020-2025年）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中国市场不同种类农业播种机产量、产值及市场份额情况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一、中国市场不同种类农业播种机产量、市场份额情况（2020-2025年）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二、中国市场不同种类农业播种机产值、市场份额情况（2020-2025年）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三、中国市场不同种类农业播种机价格走势分析（2020-2025年）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农业播种机上游原料及下游主要应用领域分析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农业播种机产业链分析</w:t>
      </w:r>
      <w:r>
        <w:rPr>
          <w:rFonts w:hint="eastAsia"/>
        </w:rPr>
        <w:br/>
      </w:r>
      <w:r>
        <w:rPr>
          <w:rFonts w:hint="eastAsia"/>
        </w:rPr>
        <w:t>　　第二节 农业播种机产业上游供应分析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全球市场农业播种机下游主要应用领域消费量、市场份额及增长情况（2020-2025年）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中国市场农业播种机下游主要应用领域消费量、市场份额及增长情况（2020-2025年）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中国市场农业播种机产量、消费量、进出口分析及发展趋势（2020-2031年）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中国市场农业播种机产量、消费量、进出口分析及发展趋势（2020-2031年）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中国市场农业播种机进出口贸易趋势（2020-2031年）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中国市场农业播种机主要进口来源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中国市场农业播种机主要出口目的地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中国市场农业播种机主要地区分布（2025年）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中国农业播种机生产地区分布</w:t>
      </w:r>
      <w:r>
        <w:rPr>
          <w:rFonts w:hint="eastAsia"/>
        </w:rPr>
        <w:br/>
      </w:r>
      <w:r>
        <w:rPr>
          <w:rFonts w:hint="eastAsia"/>
        </w:rPr>
        <w:t>　　第二节 中国农业播种机消费地区分布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影响中国市场农业播种机供需因素分析</w:t>
      </w:r>
      <w:r>
        <w:rPr>
          <w:rFonts w:hint="eastAsia"/>
        </w:rPr>
        <w:br/>
      </w:r>
      <w:r>
        <w:rPr>
          <w:rFonts w:hint="eastAsia"/>
        </w:rPr>
        <w:t>　　第一节 农业播种机及相关行业技术发展概况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农业播种机进出口贸易现状及趋势（2020-2031年）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农业播种机产品技术趋势与价格走势预测（2020-2031年）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农业播种机行业市场环境发展趋势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不同种类农业播种机产品技术发展趋势（2020-2025年）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农业播种机价格走势预测（2020-2031年）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农业播种机销售渠道分析及建议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国内市场农业播种机销售渠道分析</w:t>
      </w:r>
      <w:r>
        <w:rPr>
          <w:rFonts w:hint="eastAsia"/>
        </w:rPr>
        <w:br/>
      </w:r>
      <w:r>
        <w:rPr>
          <w:rFonts w:hint="eastAsia"/>
        </w:rPr>
        <w:t>　　　　一、当前农业播种机主要销售模式及销售渠道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二、国内市场农业播种机销售模式及销售渠道趋势（2020-2031年）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海外市场农业播种机销售渠道分析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中^智^林^农业播种机行业营销策略建议</w:t>
      </w:r>
      <w:r>
        <w:rPr>
          <w:rFonts w:hint="eastAsia"/>
        </w:rPr>
        <w:br/>
      </w:r>
      <w:r>
        <w:rPr>
          <w:rFonts w:hint="eastAsia"/>
        </w:rPr>
        <w:t>　　　　一、农业播种机市场定位及目标消费者分析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二、农业播种机行业营销模式及销售渠道建议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农业播种机产品介绍</w:t>
      </w:r>
      <w:r>
        <w:rPr>
          <w:rFonts w:hint="eastAsia"/>
        </w:rPr>
        <w:br/>
      </w:r>
      <w:r>
        <w:rPr>
          <w:rFonts w:hint="eastAsia"/>
        </w:rPr>
        <w:t>　　表 农业播种机产品分类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2025年全球不同种类农业播种机产量份额</w:t>
      </w:r>
      <w:r>
        <w:rPr>
          <w:rFonts w:hint="eastAsia"/>
        </w:rPr>
        <w:br/>
      </w:r>
      <w:r>
        <w:rPr>
          <w:rFonts w:hint="eastAsia"/>
        </w:rPr>
        <w:t>　　表 不同种类农业播种机价格及趋势（2020-2031年）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农业播种机主要应用领域</w:t>
      </w:r>
      <w:r>
        <w:rPr>
          <w:rFonts w:hint="eastAsia"/>
        </w:rPr>
        <w:br/>
      </w:r>
      <w:r>
        <w:rPr>
          <w:rFonts w:hint="eastAsia"/>
        </w:rPr>
        <w:t>　　图 全球2025年农业播种机不同应用领域消费量份额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全球市场农业播种机产量及增长情况（2020-2025年）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全球市场农业播种机产值及增长情况（2020-2025年）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中国市场农业播种机产量、增长率及趋势（2020-2031年）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中国市场农业播种机产值、增长率及趋势（2020-2031年）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全球农业播种机产能、产量、产能利用率及趋势（2020-2031年）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全球农业播种机产量、表观消费量及趋势（2020-2031年）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中国农业播种机产能、产量、产能利用率及趋势（2020-2031年）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中国农业播种机产量、表观消费量及趋势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中国农业播种机产量、市场需求量及趋势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农业播种机行业政策分析</w:t>
      </w:r>
      <w:r>
        <w:rPr>
          <w:rFonts w:hint="eastAsia"/>
        </w:rPr>
        <w:br/>
      </w:r>
      <w:r>
        <w:rPr>
          <w:rFonts w:hint="eastAsia"/>
        </w:rPr>
        <w:t>　　表 全球市场农业播种机重点企业2024和2025年产量统计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全球市场农业播种机重点企业2024和2025年产量、市场份额统计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全球市场农业播种机重点企业2024和2025年产值统计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全球市场农业播种机重点企业2024和2025年产值市场份额统计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全球市场农业播种机重点企业2025年产值、市场份额统计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全球市场农业播种机重点企业2024和2025年产品价格统计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中国市场农业播种机重点企业2024和2025年产量统计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中国市场农业播种机重点企业2024和2025年产量市场份额统计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中国市场农业播种机重点企业2025年产量、市场份额统计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中国市场农业播种机重点企业2024和2025年产值统计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中国市场农业播种机重点企业2024和2025年产值市场份额统计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中国市场农业播种机重点企业2025年产值、市场份额统计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农业播种机企业总部</w:t>
      </w:r>
      <w:r>
        <w:rPr>
          <w:rFonts w:hint="eastAsia"/>
        </w:rPr>
        <w:br/>
      </w:r>
      <w:r>
        <w:rPr>
          <w:rFonts w:hint="eastAsia"/>
        </w:rPr>
        <w:t>　　表 全球市场农业播种机重点企业2024和2025年产值市场份额统计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全球农业播种机重点企业SWOT分析</w:t>
      </w:r>
      <w:r>
        <w:rPr>
          <w:rFonts w:hint="eastAsia"/>
        </w:rPr>
        <w:br/>
      </w:r>
      <w:r>
        <w:rPr>
          <w:rFonts w:hint="eastAsia"/>
        </w:rPr>
        <w:t>　　表 中国农业播种机重点企业SWOT分析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全球主要地区2020-2025年农业播种机产量统计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全球主要地区2025-2031年农业播种机产量预测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全球主要地区2020-2025年农业播种机产量市场份额统计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全球主要地区2025年农业播种机产量市场份额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全球主要地区2020-2025年农业播种机产值统计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全球主要地区2025-2031年农业播种机产值预测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全球主要地区2020-2025年农业播种机产值市场份额统计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全球主要地区2025年农业播种机产值市场份额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中国市场2020-2025年农业播种机产量及增长情况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中国市场2020-2025年农业播种机产值及增长情况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北美市场2020-2025年农业播种机产量及增长情况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北美市场2020-2025年农业播种机产值及增长情况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欧洲市场2020-2025年农业播种机产量及增长情况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欧洲市场2020-2025年农业播种机产值及增长情况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日本市场2020-2025年农业播种机产量及增长情况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日本市场2020-2025年农业播种机产值及增长情况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全球主要地区2020-2025年农业播种机消费量统计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全球主要地区2025-2031年农业播种机消费量预测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全球主要地区2020-2025年农业播种机消费量市场份额统计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全球主要地区2025年农业播种机消费量市场份额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中国市场2020-2031年农业播种机消费量、增长率及趋势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北美市场2020-2031年农业播种机消费量、增长率及趋势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欧洲市场2020-2031年农业播种机消费量、增长率及趋势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日本市场2020-2031年农业播种机消费量、增长率及趋势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企业（十）农业播种机产品情况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企业（十）2020-2025年农业播种机产量、价格、收入、成本、毛利情况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全球市场不同种类农业播种机产量统计（2020-2025年）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全球市场不同种类农业播种机产量预测（2025-2031年）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全球市场不同种类农业播种机产量市场份额（2020-2025年）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全球市场不同种类农业播种机产值统计（2020-2025年）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全球市场不同种类农业播种机产值预测（2025-2031年）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全球市场不同种类农业播种机产值市场份额（2020-2025年）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全球市场不同种类农业播种机价格走势（2020-2031年）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中国市场不同种类农业播种机产量统计（2020-2025年）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中国市场不同种类农业播种机产量预测（2025-2031年）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中国市场不同种类农业播种机产量市场份额（2020-2025年）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中国市场不同种类农业播种机产值统计（2020-2025年）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中国市场不同种类农业播种机产值预测（2025-2031年）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中国市场不同种类农业播种机产值市场份额（2020-2031年）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中国市场不同种类农业播种机价格走势（2020-2031年）</w:t>
      </w:r>
      <w:r>
        <w:rPr>
          <w:rFonts w:hint="eastAsia"/>
        </w:rPr>
        <w:br/>
      </w:r>
      <w:r>
        <w:rPr>
          <w:rFonts w:hint="eastAsia"/>
        </w:rPr>
        <w:t>　　图 农业播种机产业链</w:t>
      </w:r>
      <w:r>
        <w:rPr>
          <w:rFonts w:hint="eastAsia"/>
        </w:rPr>
        <w:br/>
      </w:r>
      <w:r>
        <w:rPr>
          <w:rFonts w:hint="eastAsia"/>
        </w:rPr>
        <w:t>　　表 农业播种机原材料</w:t>
      </w:r>
      <w:r>
        <w:rPr>
          <w:rFonts w:hint="eastAsia"/>
        </w:rPr>
        <w:br/>
      </w:r>
      <w:r>
        <w:rPr>
          <w:rFonts w:hint="eastAsia"/>
        </w:rPr>
        <w:t>　　表 农业播种机上游原料供应商及联系方式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全球市场农业播种机主要应用领域消费量统计（2020-2025年）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全球市场农业播种机主要应用领域消费量预测（2025-2031年）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全球市场农业播种机主要应用领域消费量市场份额（2020-2025年）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2025年全球市场农业播种机主要应用领域消费量市场份额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全球市场农业播种机主要应用领域消费量增长率（2020-2025年）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中国市场农业播种机主要应用领域消费量统计（2020-2025年）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中国市场农业播种机主要应用领域消费量预测（2025-2031年）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中国市场农业播种机主要应用领域消费量市场份额（2020-2025年）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中国市场农业播种机主要应用领域消费量增长率（2020-2025年）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中国市场农业播种机产量、消费量、进出口情况分析（2020-2025年）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中国市场农业播种机产量、消费量、进出口情况预测（2025-2031年）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2020-2025年中国市场农业播种机进出口量</w:t>
      </w:r>
      <w:r>
        <w:rPr>
          <w:rFonts w:hint="eastAsia"/>
        </w:rPr>
        <w:br/>
      </w:r>
      <w:r>
        <w:rPr>
          <w:rFonts w:hint="eastAsia"/>
        </w:rPr>
        <w:t>　　图 2025年农业播种机生产地区分布</w:t>
      </w:r>
      <w:r>
        <w:rPr>
          <w:rFonts w:hint="eastAsia"/>
        </w:rPr>
        <w:br/>
      </w:r>
      <w:r>
        <w:rPr>
          <w:rFonts w:hint="eastAsia"/>
        </w:rPr>
        <w:t>　　图 2025年农业播种机消费地区分布</w:t>
      </w:r>
      <w:r>
        <w:rPr>
          <w:rFonts w:hint="eastAsia"/>
        </w:rPr>
        <w:br/>
      </w:r>
      <w:r>
        <w:rPr>
          <w:rFonts w:hint="eastAsia"/>
        </w:rPr>
        <w:t>　　图 中国农业播种机进口量及趋势预测（2020-2031年）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中国农业播种机出口量及趋势预测（2020-2031年）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不同种类农业播种机产量占比（2020-2025年）</w:t>
      </w:r>
      <w:r>
        <w:rPr>
          <w:rFonts w:hint="eastAsia"/>
        </w:rPr>
        <w:br/>
      </w:r>
      <w:r>
        <w:rPr>
          <w:rFonts w:hint="eastAsia"/>
        </w:rPr>
        <w:t>　　图 农业播种机价格走势预测（2025-2031年）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国内市场农业播种机未来销售渠道趋势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0bcd0c15144a5" w:history="1">
        <w:r>
          <w:rPr>
            <w:rStyle w:val="Hyperlink"/>
          </w:rPr>
          <w:t>2025-2031年全球与中国农业播种机发展现状分析及市场前景报告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0bcd0c15144a5" w:history="1">
        <w:r>
          <w:rPr>
            <w:rStyle w:val="Hyperlink"/>
          </w:rPr>
          <w:t>https://www.20087.com/3/77/NongYeBoZhongJiHangYeQianJingQuShi.html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热点：智能播种机、农业播种机图片、多功能播种机的种类、农业播种机多少钱、播种机价格、农业播种机械对种子特性的要求、蔬菜精密播种机、农业播种机器人制造背景、播种机播种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ee2e162af48ea" w:history="1">
      <w:r>
        <w:rPr>
          <w:rStyle w:val="Hyperlink"/>
        </w:rPr>
        <w:t>2025-2031年全球与中国农业播种机发展现状分析及市场前景报告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NongYeBoZhongJiHangYeQianJingQuShi.html" TargetMode="External" Id="R94b0bcd0c151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NongYeBoZhongJiHangYeQianJingQuShi.html" TargetMode="External" Id="R0faee2e162af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2025-05-06T02:39:00Z</dcterms:created>
  <dcterms:modified xsi:type="dcterms:W3CDTF">2025-05-06T03:39:00Z</dcterms:modified>
  <dc:subject>2025-2031年全球与中国农业播种机发展现状分析及市场前景报告</dc:subject>
  <dc:title>2025-2031年全球与中国农业播种机发展现状分析及市场前景报告</dc:title>
  <cp:keywords>2025-2031年全球与中国农业播种机发展现状分析及市场前景报告</cp:keywords>
  <dc:description>2025-2031年全球与中国农业播种机发展现状分析及市场前景报告</dc:description>
</cp:coreProperties>
</file>