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d18b87f8b4cdc" w:history="1">
              <w:r>
                <w:rPr>
                  <w:rStyle w:val="Hyperlink"/>
                </w:rPr>
                <w:t>2025-2031年全球与中国冰鲜鸡发展现状及市场前景报告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d18b87f8b4cdc" w:history="1">
              <w:r>
                <w:rPr>
                  <w:rStyle w:val="Hyperlink"/>
                </w:rPr>
                <w:t>2025-2031年全球与中国冰鲜鸡发展现状及市场前景报告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d18b87f8b4cdc" w:history="1">
                <w:r>
                  <w:rPr>
                    <w:rStyle w:val="Hyperlink"/>
                  </w:rPr>
                  <w:t>https://www.20087.com/3/57/BingXianJiHangYeQianJing.html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鲜鸡是经过冷却处理但未冻结的鸡肉制品，因其保留了更多的营养成分和口感而受到消费者的青睐。近年来，随着冷链物流技术的进步和消费者对食品安全重视程度的提高，冰鲜鸡在保鲜技术、品质控制和市场渗透率方面取得了长足进步。现代冰鲜鸡不仅采用了先进的冷却技术和包装方法延长保质期，还通过严格的质量检测体系保障了产品的安全性和卫生标准。</w:t>
      </w:r>
      <w:r>
        <w:rPr>
          <w:rFonts w:hint="eastAsia"/>
        </w:rPr>
        <w:br/>
      </w:r>
      <w:r>
        <w:rPr>
          <w:rFonts w:hint="eastAsia"/>
        </w:rPr>
        <w:t>　　未来，冰鲜鸡的发展将主要集中在高品质与可持续性方面。一方面，通过采用更加精准的温度控制和湿度管理技术，可以进一步提高冰鲜鸡的保鲜效果，减少损耗。此外，结合生物技术和基因编辑手段，培育抗病性强、生长速度快且肉质优良的家禽品种，不仅能提升生产效率，还能满足市场需求。另一方面，随着全球对食品安全和健康生活方式的关注度上升，探索冰鲜鸡在这些新兴领域的应用潜力，如参与有机农业实践或功能性食品研发，将是未来研究的一个重要方向。同时，注重食品安全管理和国际认证，确保产品的质量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d18b87f8b4cdc" w:history="1">
        <w:r>
          <w:rPr>
            <w:rStyle w:val="Hyperlink"/>
          </w:rPr>
          <w:t>2025-2031年全球与中国冰鲜鸡发展现状及市场前景报告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冰鲜鸡行业的发展现状、市场规模、供需动态及进出口情况。报告详细解读了冰鲜鸡产业链上下游、重点区域市场、竞争格局及领先企业的表现，同时评估了冰鲜鸡行业风险与投资机会。通过对冰鲜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冰鲜鸡市场概述</w:t>
      </w:r>
      <w:r>
        <w:rPr>
          <w:rFonts w:hint="eastAsia"/>
        </w:rPr>
        <w:br/>
      </w:r>
      <w:r>
        <w:rPr>
          <w:rFonts w:hint="eastAsia"/>
        </w:rPr>
        <w:t>　　1.1 冰鲜鸡产品定义及统计范围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按照不同产品类型，冰鲜鸡主要可以分为如下几个类别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不同产品类型冰鲜鸡增长趋势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从不同应用，冰鲜鸡主要包括如下几个方面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全球与中国冰鲜鸡发展现状及趋势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2020-2025年全球冰鲜鸡发展现状及未来趋势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2020-2025年中国冰鲜鸡发展现状及未来趋势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2020-2025年全球冰鲜鸡供需现状及2025-2031年预测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2020-2025年全球冰鲜鸡产能、产量、产能利用率及发展趋势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2020-2025年全球冰鲜鸡产量、表观消费量及发展趋势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2020-2025年中国冰鲜鸡供需现状及2025-2031年预测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2020-2025年中国冰鲜鸡产能、产量、产能利用率及2025-2031年趋势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2020-2025年中国冰鲜鸡产量、表观消费量及发展趋势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2020-2025年中国冰鲜鸡产量、市场需求量及发展趋势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中国及欧美日等冰鲜鸡行业政策分析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全球与中国主要厂商冰鲜鸡产量、产值及竞争分析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2020-2025年全球冰鲜鸡主要厂商列表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2020-2025年全球冰鲜鸡主要厂商产量列表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2020-2025年全球冰鲜鸡主要厂商产值列表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2025年全球主要生产商冰鲜鸡收入排名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2020-2025年全球冰鲜鸡主要厂商产品价格列表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中国冰鲜鸡主要厂商产量、产值及市场份额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2020-2025年中国冰鲜鸡主要厂商产量列表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2020-2025年中国冰鲜鸡主要厂商产值列表</w:t>
      </w:r>
      <w:r>
        <w:rPr>
          <w:rFonts w:hint="eastAsia"/>
        </w:rPr>
        <w:br/>
      </w:r>
      <w:r>
        <w:rPr>
          <w:rFonts w:hint="eastAsia"/>
        </w:rPr>
        <w:t>　　2.3 冰鲜鸡厂商产地分布及商业化日期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冰鲜鸡行业集中度、竞争程度分析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冰鲜鸡行业集中度分析：全球Top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全球冰鲜鸡第一梯队、第二梯队和第三梯队生产商（品牌）及市场份额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全球领先冰鲜鸡企业SWOT分析</w:t>
      </w:r>
      <w:r>
        <w:rPr>
          <w:rFonts w:hint="eastAsia"/>
        </w:rPr>
        <w:br/>
      </w:r>
      <w:r>
        <w:rPr>
          <w:rFonts w:hint="eastAsia"/>
        </w:rPr>
        <w:t>　　2.6 全球主要冰鲜鸡企业采访及观点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全球主要冰鲜鸡生产地区分析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全球主要地区冰鲜鸡市场规模分析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2020-2025年全球主要地区冰鲜鸡产量及市场份额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2025-2031年全球主要地区冰鲜鸡产量及市场份额预测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2020-2025年全球主要地区冰鲜鸡产值及市场份额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2025-2031年全球主要地区冰鲜鸡产值及市场份额预测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2020-2025年北美市场冰鲜鸡产量、产值及增长率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2020-2025年欧洲市场冰鲜鸡产量、产值及增长率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2020-2025年中国市场冰鲜鸡产量、产值及增长率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2020-2025年日本市场冰鲜鸡产量、产值及增长率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2020-2025年东南亚市场冰鲜鸡产量、产值及增长率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2020-2025年印度市场冰鲜鸡产量、产值及增长率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2025-2031年全球主要地区冰鲜鸡消费展望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2020-2025年全球主要地区冰鲜鸡消费量及增长率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2025-2031年全球主要地区冰鲜鸡消费量预测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全球冰鲜鸡行业重点企业调研分析</w:t>
      </w:r>
      <w:r>
        <w:rPr>
          <w:rFonts w:hint="eastAsia"/>
        </w:rPr>
        <w:br/>
      </w:r>
      <w:r>
        <w:rPr>
          <w:rFonts w:hint="eastAsia"/>
        </w:rPr>
        <w:t>　　5.1 冰鲜鸡重点企业（一）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冰鲜鸡重点企业（二）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冰鲜鸡重点企业（三）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冰鲜鸡重点企业（四）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冰鲜鸡重点企业（五）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冰鲜鸡重点企业（六）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冰鲜鸡重点企业（七）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重点企业（七）基本信息、冰鲜鸡生产基地、销售区域、竞争对手及市场地位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重点企业（七）冰鲜鸡产能、产量、产值、价格及毛利率统计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不同类型冰鲜鸡市场分析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2020-2031年全球不同类型冰鲜鸡产量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2020-2025年全球不同类型冰鲜鸡产量及市场份额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2025-2031年全球不同类型冰鲜鸡产量预测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2020-2031年全球不同类型冰鲜鸡产值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2020-2025年全球不同类型冰鲜鸡产值及市场份额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2025-2031年全球不同类型冰鲜鸡产值预测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2020-2025年全球不同类型冰鲜鸡价格走势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2020-2025年不同价格区间冰鲜鸡市场份额对比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2020-2031年中国不同类型冰鲜鸡产量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2020-2025年中国不同类型冰鲜鸡产量及市场份额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2025-2031年中国不同类型冰鲜鸡产量预测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2020-2031年中国不同类型冰鲜鸡产值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2020-2025年中国不同类型冰鲜鸡产值及市场份额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2025-2031年中国不同类型冰鲜鸡产值预测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冰鲜鸡上游原料及下游主要应用分析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冰鲜鸡产业链分析</w:t>
      </w:r>
      <w:r>
        <w:rPr>
          <w:rFonts w:hint="eastAsia"/>
        </w:rPr>
        <w:br/>
      </w:r>
      <w:r>
        <w:rPr>
          <w:rFonts w:hint="eastAsia"/>
        </w:rPr>
        <w:t>　　7.2 冰鲜鸡产业上游供应分析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2020-2031年全球不同应用冰鲜鸡消费量、市场份额及增长率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2020-2025年全球不同应用冰鲜鸡消费量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2025-2031年全球不同应用冰鲜鸡消费量预测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2020-2031年中国不同应用冰鲜鸡消费量、市场份额及增长率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2020-2025年中国不同应用冰鲜鸡消费量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2025-2031年中国不同应用冰鲜鸡消费量预测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中国冰鲜鸡产量、消费量、进出口分析及未来趋势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2020-2031年中国冰鲜鸡产量、消费量、进出口分析及未来趋势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中国冰鲜鸡进出口贸易趋势</w:t>
      </w:r>
      <w:r>
        <w:rPr>
          <w:rFonts w:hint="eastAsia"/>
        </w:rPr>
        <w:br/>
      </w:r>
      <w:r>
        <w:rPr>
          <w:rFonts w:hint="eastAsia"/>
        </w:rPr>
        <w:t>　　8.3 中国冰鲜鸡主要进口来源</w:t>
      </w:r>
      <w:r>
        <w:rPr>
          <w:rFonts w:hint="eastAsia"/>
        </w:rPr>
        <w:br/>
      </w:r>
      <w:r>
        <w:rPr>
          <w:rFonts w:hint="eastAsia"/>
        </w:rPr>
        <w:t>　　8.4 中国冰鲜鸡主要出口目的地</w:t>
      </w:r>
      <w:r>
        <w:rPr>
          <w:rFonts w:hint="eastAsia"/>
        </w:rPr>
        <w:br/>
      </w:r>
      <w:r>
        <w:rPr>
          <w:rFonts w:hint="eastAsia"/>
        </w:rPr>
        <w:t>　　8.5 中国冰鲜鸡未来发展的有利因素、不利因素分析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中国冰鲜鸡主要生产消费地区分布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中国冰鲜鸡生产地区分布</w:t>
      </w:r>
      <w:r>
        <w:rPr>
          <w:rFonts w:hint="eastAsia"/>
        </w:rPr>
        <w:br/>
      </w:r>
      <w:r>
        <w:rPr>
          <w:rFonts w:hint="eastAsia"/>
        </w:rPr>
        <w:t>　　9.2 中国冰鲜鸡消费地区分布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影响中国冰鲜鸡供需的主要因素分析</w:t>
      </w:r>
      <w:r>
        <w:rPr>
          <w:rFonts w:hint="eastAsia"/>
        </w:rPr>
        <w:br/>
      </w:r>
      <w:r>
        <w:rPr>
          <w:rFonts w:hint="eastAsia"/>
        </w:rPr>
        <w:t>　　10.1 冰鲜鸡技术及相关行业技术发展</w:t>
      </w:r>
      <w:r>
        <w:rPr>
          <w:rFonts w:hint="eastAsia"/>
        </w:rPr>
        <w:br/>
      </w:r>
      <w:r>
        <w:rPr>
          <w:rFonts w:hint="eastAsia"/>
        </w:rPr>
        <w:t>　　10.2 冰鲜鸡进出口贸易现状及趋势</w:t>
      </w:r>
      <w:r>
        <w:rPr>
          <w:rFonts w:hint="eastAsia"/>
        </w:rPr>
        <w:br/>
      </w:r>
      <w:r>
        <w:rPr>
          <w:rFonts w:hint="eastAsia"/>
        </w:rPr>
        <w:t>　　10.3 冰鲜鸡下游行业需求变化因素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2025-2031年冰鲜鸡行业、产品及技术发展趋势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冰鲜鸡行业及市场环境发展趋势</w:t>
      </w:r>
      <w:r>
        <w:rPr>
          <w:rFonts w:hint="eastAsia"/>
        </w:rPr>
        <w:br/>
      </w:r>
      <w:r>
        <w:rPr>
          <w:rFonts w:hint="eastAsia"/>
        </w:rPr>
        <w:t>　　11.2 冰鲜鸡产品及技术发展趋势</w:t>
      </w:r>
      <w:r>
        <w:rPr>
          <w:rFonts w:hint="eastAsia"/>
        </w:rPr>
        <w:br/>
      </w:r>
      <w:r>
        <w:rPr>
          <w:rFonts w:hint="eastAsia"/>
        </w:rPr>
        <w:t>　　11.3 冰鲜鸡产品价格走势</w:t>
      </w:r>
      <w:r>
        <w:rPr>
          <w:rFonts w:hint="eastAsia"/>
        </w:rPr>
        <w:br/>
      </w:r>
      <w:r>
        <w:rPr>
          <w:rFonts w:hint="eastAsia"/>
        </w:rPr>
        <w:t>　　11.4 2025-2031年冰鲜鸡市场消费形态、消费者偏好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冰鲜鸡销售渠道分析及建议</w:t>
      </w:r>
      <w:r>
        <w:rPr>
          <w:rFonts w:hint="eastAsia"/>
        </w:rPr>
        <w:br/>
      </w:r>
      <w:r>
        <w:rPr>
          <w:rFonts w:hint="eastAsia"/>
        </w:rPr>
        <w:t>　　12.1 国内冰鲜鸡销售渠道</w:t>
      </w:r>
      <w:r>
        <w:rPr>
          <w:rFonts w:hint="eastAsia"/>
        </w:rPr>
        <w:br/>
      </w:r>
      <w:r>
        <w:rPr>
          <w:rFonts w:hint="eastAsia"/>
        </w:rPr>
        <w:t>　　12.2 海外市场冰鲜鸡销售渠道</w:t>
      </w:r>
      <w:r>
        <w:rPr>
          <w:rFonts w:hint="eastAsia"/>
        </w:rPr>
        <w:br/>
      </w:r>
      <w:r>
        <w:rPr>
          <w:rFonts w:hint="eastAsia"/>
        </w:rPr>
        <w:t>　　12.3 冰鲜鸡销售/营销策略建议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按照不同产品类型，冰鲜鸡主要可以分为如下几个类别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不同种类冰鲜鸡增长趋势</w:t>
      </w:r>
      <w:r>
        <w:rPr>
          <w:rFonts w:hint="eastAsia"/>
        </w:rPr>
        <w:br/>
      </w:r>
      <w:r>
        <w:rPr>
          <w:rFonts w:hint="eastAsia"/>
        </w:rPr>
        <w:t>　　表3 按不同应用，冰鲜鸡主要包括如下几个方面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不同应用冰鲜鸡消费量增长趋势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中国及欧美日等地区冰鲜鸡相关政策分析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2020-2025年全球冰鲜鸡主要厂商产量列表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2020-2025年全球冰鲜鸡主要厂商产量市场份额列表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2020-2025年全球冰鲜鸡主要厂商产值列表</w:t>
      </w:r>
      <w:r>
        <w:rPr>
          <w:rFonts w:hint="eastAsia"/>
        </w:rPr>
        <w:br/>
      </w:r>
      <w:r>
        <w:rPr>
          <w:rFonts w:hint="eastAsia"/>
        </w:rPr>
        <w:t>　　表9 全球冰鲜鸡主要厂商产值、市场份额列表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2025年全球主要生产商冰鲜鸡收入排名</w:t>
      </w:r>
      <w:r>
        <w:rPr>
          <w:rFonts w:hint="eastAsia"/>
        </w:rPr>
        <w:br/>
      </w:r>
      <w:r>
        <w:rPr>
          <w:rFonts w:hint="eastAsia"/>
        </w:rPr>
        <w:t>　　表11 2020-2025年全球冰鲜鸡主要厂商产品价格列表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中国冰鲜鸡主要厂商产品价格列表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2020-2025年中国冰鲜鸡主要厂商产量市场份额列表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2020-2025年中国冰鲜鸡主要厂商产值列表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2020-2025年中国冰鲜鸡主要厂商产值市场份额列表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全球主要冰鲜鸡厂商产地分布及商业化日期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全球主要冰鲜鸡企业采访及观点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全球主要地区冰鲜鸡产值对比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全球主要地区2020-2025年冰鲜鸡产量市场份额列表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2025-2031年全球主要地区冰鲜鸡产量列表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2025-2031年全球主要地区冰鲜鸡产量份额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2020-2025年全球主要地区冰鲜鸡产值列表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2020-2025年全球主要地区冰鲜鸡产值份额列表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2020-2025年全球主要地区冰鲜鸡消费量列表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2020-2025年全球主要地区冰鲜鸡消费量市场份额列表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重点企业（一）冰鲜鸡产品规格及价格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重点企业（二）冰鲜鸡产品规格及价格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重点企业（三）冰鲜鸡产品规格及价格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重点企业（四）冰鲜鸡产品规格及价格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重点企业（五）冰鲜鸡产品规格及价格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重点企业（六）冰鲜鸡产品规格及价格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重点企业（七）冰鲜鸡产品规格、参数及市场应用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重点企业（七）冰鲜鸡产能、产量、产值、价格及毛利率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重点企业（七）冰鲜鸡产品规格及价格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2020-2025年全球不同产品类型冰鲜鸡产量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2020-2025年全球不同产品类型冰鲜鸡产量市场份额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2025-2031年全球不同产品类型冰鲜鸡产量预测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2025-2031年全球不同产品类型冰鲜鸡产量市场份额预测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2020-2025年全球不同类型冰鲜鸡产值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2020-2025年全球不同类型冰鲜鸡产值市场份额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2025-2031年全球不同类型冰鲜鸡产值预测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2025-2031年全球不同类型冰鲜鸡产值市场份额预测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2020-2025年全球不同价格区间冰鲜鸡市场份额对比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2020-2025年中国不同产品类型冰鲜鸡产量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2020-2025年中国不同产品类型冰鲜鸡产量市场份额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2025-2031年中国不同产品类型冰鲜鸡产量预测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2025-2031年中国不同产品类型冰鲜鸡产量市场份额预测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2020-2025年中国不同产品类型冰鲜鸡产值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2020-2025年中国不同产品类型冰鲜鸡产值市场份额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2025-2031年中国不同产品类型冰鲜鸡产值预测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2025-2031年中国不同产品类型冰鲜鸡产值市场份额预测</w:t>
      </w:r>
      <w:r>
        <w:rPr>
          <w:rFonts w:hint="eastAsia"/>
        </w:rPr>
        <w:br/>
      </w:r>
      <w:r>
        <w:rPr>
          <w:rFonts w:hint="eastAsia"/>
        </w:rPr>
        <w:t>　　表78 冰鲜鸡上游原料供应商及联系方式列表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2020-2025年全球不同应用冰鲜鸡消费量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2020-2025年全球不同应用冰鲜鸡消费量市场份额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2025-2031年全球不同应用冰鲜鸡消费量预测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2025-2031年全球不同应用冰鲜鸡消费量市场份额预测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2020-2025年中国不同应用冰鲜鸡消费量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2020-2025年中国不同应用冰鲜鸡消费量市场份额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2025-2031年中国不同应用冰鲜鸡消费量预测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2025-2031年中国不同应用冰鲜鸡消费量市场份额预测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2020-2025年中国冰鲜鸡产量、消费量、进出口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2025-2031年中国冰鲜鸡产量、消费量、进出口预测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中国市场冰鲜鸡进出口贸易趋势</w:t>
      </w:r>
      <w:r>
        <w:rPr>
          <w:rFonts w:hint="eastAsia"/>
        </w:rPr>
        <w:br/>
      </w:r>
      <w:r>
        <w:rPr>
          <w:rFonts w:hint="eastAsia"/>
        </w:rPr>
        <w:t>　　表90 中国市场冰鲜鸡主要进口来源</w:t>
      </w:r>
      <w:r>
        <w:rPr>
          <w:rFonts w:hint="eastAsia"/>
        </w:rPr>
        <w:br/>
      </w:r>
      <w:r>
        <w:rPr>
          <w:rFonts w:hint="eastAsia"/>
        </w:rPr>
        <w:t>　　表91 中国市场冰鲜鸡主要出口目的地</w:t>
      </w:r>
      <w:r>
        <w:rPr>
          <w:rFonts w:hint="eastAsia"/>
        </w:rPr>
        <w:br/>
      </w:r>
      <w:r>
        <w:rPr>
          <w:rFonts w:hint="eastAsia"/>
        </w:rPr>
        <w:t>　　表92 中国冰鲜鸡市场未来发展的有利因素、不利因素分析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中国冰鲜鸡生产地区分布</w:t>
      </w:r>
      <w:r>
        <w:rPr>
          <w:rFonts w:hint="eastAsia"/>
        </w:rPr>
        <w:br/>
      </w:r>
      <w:r>
        <w:rPr>
          <w:rFonts w:hint="eastAsia"/>
        </w:rPr>
        <w:t>　　表94 中国冰鲜鸡消费地区分布</w:t>
      </w:r>
      <w:r>
        <w:rPr>
          <w:rFonts w:hint="eastAsia"/>
        </w:rPr>
        <w:br/>
      </w:r>
      <w:r>
        <w:rPr>
          <w:rFonts w:hint="eastAsia"/>
        </w:rPr>
        <w:t>　　表95 冰鲜鸡行业及市场环境发展趋势</w:t>
      </w:r>
      <w:r>
        <w:rPr>
          <w:rFonts w:hint="eastAsia"/>
        </w:rPr>
        <w:br/>
      </w:r>
      <w:r>
        <w:rPr>
          <w:rFonts w:hint="eastAsia"/>
        </w:rPr>
        <w:t>　　表96 冰鲜鸡产品及技术发展趋势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2020-2025年国内冰鲜鸡主要销售模式及销售渠道趋势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2020-2025年欧美日等地区冰鲜鸡主要销售模式及销售渠道趋势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冰鲜鸡产品市场定位及目标消费者分析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冰鲜鸡产品图片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2025年全球不同产品类型冰鲜鸡产量市场份额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全球不同类型冰鲜鸡消费量市场份额对比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2020-2025年全球冰鲜鸡产量及增长率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2020-2025年全球冰鲜鸡产值及增长率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2020-2025年中国冰鲜鸡产量及发展趋势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2020-2025年中国冰鲜鸡产值及未来发展趋势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2020-2025年全球冰鲜鸡产能、产量、产能利用率及发展趋势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2020-2025年全球冰鲜鸡产量、市场需求量及发展趋势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2020-2025年中国冰鲜鸡产能、产量、产能利用率及发展趋势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2020-2025年中国冰鲜鸡产量、市场需求量及发展趋势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全球冰鲜鸡主要厂商2025年产量市场份额列表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全球冰鲜鸡主要厂商2025年产值市场份额列表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2020-2025年中国市场冰鲜鸡主要厂商产量市场份额列表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中国冰鲜鸡主要厂商2025年产量市场份额列表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中国冰鲜鸡主要厂商2025年产值市场份额列表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2025年全球前五及前十大生产商冰鲜鸡市场份额</w:t>
      </w:r>
      <w:r>
        <w:rPr>
          <w:rFonts w:hint="eastAsia"/>
        </w:rPr>
        <w:br/>
      </w:r>
      <w:r>
        <w:rPr>
          <w:rFonts w:hint="eastAsia"/>
        </w:rPr>
        <w:t>　　图24 2020-2025年全球冰鲜鸡第一梯队、第二梯队和第三梯队生产商（品牌）及市场份额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冰鲜鸡全球领先企业SWOT分析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全球主要地区冰鲜鸡消费量市场份额对比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2020-2025年北美市场冰鲜鸡产量及增长率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2020-2025年北美市场冰鲜鸡产值及增长率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2020-2025年欧洲市场冰鲜鸡产量及增长率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2020-2025年欧洲市场冰鲜鸡产值及增长率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2020-2025年中国市场冰鲜鸡产量及增长率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2020-2025年中国市场冰鲜鸡产值及增长率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2020-2025年日本市场冰鲜鸡产量及增长率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2020-2025年日本市场冰鲜鸡产值及增长率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2020-2025年东南亚市场冰鲜鸡产量及增长率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2020-2025年东南亚市场冰鲜鸡产值及增长率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2020-2025年印度市场冰鲜鸡产量及增长率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2020-2025年印度市场冰鲜鸡产值及增长率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2020-2025年全球主要地区冰鲜鸡消费量市场份额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2025-2031年全球主要地区冰鲜鸡消费量市场份额预测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2020-2025年印度市场冰鲜鸡消费量、增长率及发展预测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冰鲜鸡产业链分析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冰鲜鸡产品价格走势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d18b87f8b4cdc" w:history="1">
        <w:r>
          <w:rPr>
            <w:rStyle w:val="Hyperlink"/>
          </w:rPr>
          <w:t>2025-2031年全球与中国冰鲜鸡发展现状及市场前景报告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d18b87f8b4cdc" w:history="1">
        <w:r>
          <w:rPr>
            <w:rStyle w:val="Hyperlink"/>
          </w:rPr>
          <w:t>https://www.20087.com/3/57/BingXianJiHangYeQianJing.html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热点：冰鲜鸡和生鲜鸡的区别、冰鲜鸡要焯水吗、冰鲜鸡可以做白切鸡吗、冰鲜鸡爪、冰鲜菓菓、冰鲜鸡翅冷冻能放多久、冰鲜鸡卖不完怎么办、冰鲜鸡腿、冰鲜是多少度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c03eaf1464713" w:history="1">
      <w:r>
        <w:rPr>
          <w:rStyle w:val="Hyperlink"/>
        </w:rPr>
        <w:t>2025-2031年全球与中国冰鲜鸡发展现状及市场前景报告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ingXianJiHangYeQianJing.html" TargetMode="External" Id="R3fad18b87f8b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ingXianJiHangYeQianJing.html" TargetMode="External" Id="Rbafc03eaf14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2025-03-03T06:46:00Z</dcterms:created>
  <dcterms:modified xsi:type="dcterms:W3CDTF">2025-03-03T07:46:00Z</dcterms:modified>
  <dc:subject>2025-2031年全球与中国冰鲜鸡发展现状及市场前景报告</dc:subject>
  <dc:title>2025-2031年全球与中国冰鲜鸡发展现状及市场前景报告</dc:title>
  <cp:keywords>2025-2031年全球与中国冰鲜鸡发展现状及市场前景报告</cp:keywords>
  <dc:description>2025-2031年全球与中国冰鲜鸡发展现状及市场前景报告</dc:description>
</cp:coreProperties>
</file>