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437a424804ef6" w:history="1">
              <w:r>
                <w:rPr>
                  <w:rStyle w:val="Hyperlink"/>
                </w:rPr>
                <w:t>2025年中国宴会折叠桌行业发展回顾与展望分析报告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437a424804ef6" w:history="1">
              <w:r>
                <w:rPr>
                  <w:rStyle w:val="Hyperlink"/>
                </w:rPr>
                <w:t>2025年中国宴会折叠桌行业发展回顾与展望分析报告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437a424804ef6" w:history="1">
                <w:r>
                  <w:rPr>
                    <w:rStyle w:val="Hyperlink"/>
                  </w:rPr>
                  <w:t>https://www.20087.com/3/67/YanHuiZheDieZhuoHangYeFaZhanBaoGao.html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宴会折叠桌市场在全球范围内受到酒店、会议中心和活动策划行业对灵活、高效空间解决方案需求的推动，近年来保持稳定增长。随着活动规模和类型的多样化，宴会折叠桌的设计更加注重多功能性、易搬运性和美观性，以适应不同场地和活动布置的需要。然而，行业面临的挑战包括市场竞争、产品差异化以及消费者对定制化服务的需求。</w:t>
      </w:r>
      <w:r>
        <w:rPr>
          <w:rFonts w:hint="eastAsia"/>
        </w:rPr>
        <w:br/>
      </w:r>
      <w:r>
        <w:rPr>
          <w:rFonts w:hint="eastAsia"/>
        </w:rPr>
        <w:t>　　未来，宴会折叠桌行业将更加注重创新设计和定制化服务。一方面，通过采用轻质材料和模块化设计，开发更易于搬运和组装的宴会桌，提高场地布置的灵活性和效率。另一方面，结合数字设计和3D打印技术，提供高度定制化的产品，满足消费者对独特设计和品牌标识的需求。此外，随着可持续发展理念的普及，宴会折叠桌将探索使用可回收材料和循环设计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437a424804ef6" w:history="1">
        <w:r>
          <w:rPr>
            <w:rStyle w:val="Hyperlink"/>
          </w:rPr>
          <w:t>2025年中国宴会折叠桌行业发展回顾与展望分析报告</w:t>
        </w:r>
      </w:hyperlink>
      <w:r>
        <w:rPr>
          <w:rFonts w:hint="eastAsia"/>
        </w:rPr>
        <w:t>》基于深度市场调研，全面剖析了宴会折叠桌产业链的现状及市场前景。报告详细分析了宴会折叠桌市场规模、需求及价格动态，并对未来宴会折叠桌发展趋势进行科学预测。本研究还聚焦宴会折叠桌重点企业，探讨行业竞争格局、市场集中度与品牌建设。同时，对宴会折叠桌细分市场进行深入研究，为投资者提供客观权威的市场情报与决策支持，助力挖掘宴会折叠桌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宴会折叠桌行业概述</w:t>
      </w:r>
      <w:r>
        <w:rPr>
          <w:rFonts w:hint="eastAsia"/>
        </w:rPr>
        <w:br/>
      </w:r>
      <w:r>
        <w:rPr>
          <w:rFonts w:hint="eastAsia"/>
        </w:rPr>
        <w:t>　　第一节 宴会折叠桌行业界定</w:t>
      </w:r>
      <w:r>
        <w:rPr>
          <w:rFonts w:hint="eastAsia"/>
        </w:rPr>
        <w:br/>
      </w:r>
      <w:r>
        <w:rPr>
          <w:rFonts w:hint="eastAsia"/>
        </w:rPr>
        <w:t>　　第二节 宴会折叠桌行业发展历程</w:t>
      </w:r>
      <w:r>
        <w:rPr>
          <w:rFonts w:hint="eastAsia"/>
        </w:rPr>
        <w:br/>
      </w:r>
      <w:r>
        <w:rPr>
          <w:rFonts w:hint="eastAsia"/>
        </w:rPr>
        <w:t>　　第三节 宴会折叠桌产业链分析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二、宴会折叠桌产业链模型分析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中国宴会折叠桌行业发展环境分析</w:t>
      </w:r>
      <w:r>
        <w:rPr>
          <w:rFonts w:hint="eastAsia"/>
        </w:rPr>
        <w:br/>
      </w:r>
      <w:r>
        <w:rPr>
          <w:rFonts w:hint="eastAsia"/>
        </w:rPr>
        <w:t>　　第一节 宴会折叠桌行业经济环境分析</w:t>
      </w:r>
      <w:r>
        <w:rPr>
          <w:rFonts w:hint="eastAsia"/>
        </w:rPr>
        <w:br/>
      </w:r>
      <w:r>
        <w:rPr>
          <w:rFonts w:hint="eastAsia"/>
        </w:rPr>
        <w:t>　　第二节 宴会折叠桌行业政策环境分析</w:t>
      </w:r>
      <w:r>
        <w:rPr>
          <w:rFonts w:hint="eastAsia"/>
        </w:rPr>
        <w:br/>
      </w:r>
      <w:r>
        <w:rPr>
          <w:rFonts w:hint="eastAsia"/>
        </w:rPr>
        <w:t>　　　　一、宴会折叠桌行业相关政策</w:t>
      </w:r>
      <w:r>
        <w:rPr>
          <w:rFonts w:hint="eastAsia"/>
        </w:rPr>
        <w:br/>
      </w:r>
      <w:r>
        <w:rPr>
          <w:rFonts w:hint="eastAsia"/>
        </w:rPr>
        <w:t>　　　　二、宴会折叠桌行业相关标准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2024-2025年宴会折叠桌行业技术发展现状及趋势分析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宴会折叠桌行业技术发展现状分析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国内外宴会折叠桌行业技术差异与原因</w:t>
      </w:r>
      <w:r>
        <w:rPr>
          <w:rFonts w:hint="eastAsia"/>
        </w:rPr>
        <w:br/>
      </w:r>
      <w:r>
        <w:rPr>
          <w:rFonts w:hint="eastAsia"/>
        </w:rPr>
        <w:t>　　第三节 宴会折叠桌行业技术发展方向、趋势预测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提升宴会折叠桌行业技术能力策略建议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2019-2024年中国宴会折叠桌行业发展现状分析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中国宴会折叠桌行业发展现状</w:t>
      </w:r>
      <w:r>
        <w:rPr>
          <w:rFonts w:hint="eastAsia"/>
        </w:rPr>
        <w:br/>
      </w:r>
      <w:r>
        <w:rPr>
          <w:rFonts w:hint="eastAsia"/>
        </w:rPr>
        <w:t>　　　　一、宴会折叠桌行业品牌发展现状</w:t>
      </w:r>
      <w:r>
        <w:rPr>
          <w:rFonts w:hint="eastAsia"/>
        </w:rPr>
        <w:br/>
      </w:r>
      <w:r>
        <w:rPr>
          <w:rFonts w:hint="eastAsia"/>
        </w:rPr>
        <w:t>　　　　二、宴会折叠桌行业需求市场现状</w:t>
      </w:r>
      <w:r>
        <w:rPr>
          <w:rFonts w:hint="eastAsia"/>
        </w:rPr>
        <w:br/>
      </w:r>
      <w:r>
        <w:rPr>
          <w:rFonts w:hint="eastAsia"/>
        </w:rPr>
        <w:t>　　　　三、宴会折叠桌市场需求层次分析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四、中国宴会折叠桌市场走向分析</w:t>
      </w:r>
      <w:r>
        <w:rPr>
          <w:rFonts w:hint="eastAsia"/>
        </w:rPr>
        <w:br/>
      </w:r>
      <w:r>
        <w:rPr>
          <w:rFonts w:hint="eastAsia"/>
        </w:rPr>
        <w:t>　　第二节 中国宴会折叠桌行业存在的问题</w:t>
      </w:r>
      <w:r>
        <w:rPr>
          <w:rFonts w:hint="eastAsia"/>
        </w:rPr>
        <w:br/>
      </w:r>
      <w:r>
        <w:rPr>
          <w:rFonts w:hint="eastAsia"/>
        </w:rPr>
        <w:t>　　　　一、宴会折叠桌产品市场存在的主要问题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二、国内宴会折叠桌产品市场的三大瓶颈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三、宴会折叠桌产品市场遭遇的规模难题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对中国宴会折叠桌市场的分析及思考</w:t>
      </w:r>
      <w:r>
        <w:rPr>
          <w:rFonts w:hint="eastAsia"/>
        </w:rPr>
        <w:br/>
      </w:r>
      <w:r>
        <w:rPr>
          <w:rFonts w:hint="eastAsia"/>
        </w:rPr>
        <w:t>　　　　一、宴会折叠桌市场特点</w:t>
      </w:r>
      <w:r>
        <w:rPr>
          <w:rFonts w:hint="eastAsia"/>
        </w:rPr>
        <w:br/>
      </w:r>
      <w:r>
        <w:rPr>
          <w:rFonts w:hint="eastAsia"/>
        </w:rPr>
        <w:t>　　　　二、宴会折叠桌市场分析</w:t>
      </w:r>
      <w:r>
        <w:rPr>
          <w:rFonts w:hint="eastAsia"/>
        </w:rPr>
        <w:br/>
      </w:r>
      <w:r>
        <w:rPr>
          <w:rFonts w:hint="eastAsia"/>
        </w:rPr>
        <w:t>　　　　三、宴会折叠桌市场变化的方向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四、中国宴会折叠桌行业发展的新思路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五、对我国宴会折叠桌行业发展的思考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中国宴会折叠桌行业供给与需求情况分析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2019-2024年中国宴会折叠桌行业总体规模</w:t>
      </w:r>
      <w:r>
        <w:rPr>
          <w:rFonts w:hint="eastAsia"/>
        </w:rPr>
        <w:br/>
      </w:r>
      <w:r>
        <w:rPr>
          <w:rFonts w:hint="eastAsia"/>
        </w:rPr>
        <w:t>　　第二节 中国宴会折叠桌行业盈利情况分析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中国宴会折叠桌行业产量情况分析与预测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一、2019-2024年中国宴会折叠桌行业产量统计分析</w:t>
      </w:r>
      <w:r>
        <w:rPr>
          <w:rFonts w:hint="eastAsia"/>
        </w:rPr>
        <w:br/>
      </w:r>
      <w:r>
        <w:rPr>
          <w:rFonts w:hint="eastAsia"/>
        </w:rPr>
        <w:t>　　　　二、宴会折叠桌行业区域产量分析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三、2025-2031年中国宴会折叠桌行业产量预测分析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中国宴会折叠桌行业需求概况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一、2019-2024年中国宴会折叠桌行业需求情况分析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二、2025年中国宴会折叠桌行业市场需求特点分析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三、2025-2031年中国宴会折叠桌市场需求预测分析</w:t>
      </w:r>
      <w:r>
        <w:rPr>
          <w:rFonts w:hint="eastAsia"/>
        </w:rPr>
        <w:br/>
      </w:r>
      <w:r>
        <w:rPr>
          <w:rFonts w:hint="eastAsia"/>
        </w:rPr>
        <w:t>　　第五节 宴会折叠桌产业供需平衡状况分析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中国宴会折叠桌行业规模与效益分析预测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宴会折叠桌行业规模分析及预测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一、2019-2024年宴会折叠桌行业资产规模变化分析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二、2025-2031年宴会折叠桌行业资产规模预测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三、2019-2024年宴会折叠桌行业收入和利润变化分析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四、2025-2031年宴会折叠桌行业收入和利润预测</w:t>
      </w:r>
      <w:r>
        <w:rPr>
          <w:rFonts w:hint="eastAsia"/>
        </w:rPr>
        <w:br/>
      </w:r>
      <w:r>
        <w:rPr>
          <w:rFonts w:hint="eastAsia"/>
        </w:rPr>
        <w:t>　　第二节 宴会折叠桌行业效益分析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一、2019-2024年宴会折叠桌行业三费变化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二、2019-2024年宴会折叠桌行业效益分析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2019-2024年中国宴会折叠桌行业区域市场分析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中国宴会折叠桌行业区域市场结构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重点地区宴会折叠桌行业调研分析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一、重点地区（一）宴会折叠桌市场分析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二、重点地区（二）宴会折叠桌市场分析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三、重点地区（三）宴会折叠桌市场分析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四、重点地区（四）宴会折叠桌市场分析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五、重点地区（五）宴会折叠桌市场分析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宴会折叠桌细分市场深度分析</w:t>
      </w:r>
      <w:r>
        <w:rPr>
          <w:rFonts w:hint="eastAsia"/>
        </w:rPr>
        <w:br/>
      </w:r>
      <w:r>
        <w:rPr>
          <w:rFonts w:hint="eastAsia"/>
        </w:rPr>
        <w:t>　　第一节 宴会折叠桌细分市场（一）发展研究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宴会折叠桌细分市场（二）发展研究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宴会折叠桌行业重点企业竞争力分析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二、企业宴会折叠桌业务分析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二、企业宴会折叠桌业务分析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二、企业宴会折叠桌业务分析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二、企业宴会折叠桌业务分析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二、企业宴会折叠桌业务分析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二、企业宴会折叠桌业务分析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宴会折叠桌企业发展战略与竞争力提升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宴会折叠桌市场营销策略分析</w:t>
      </w:r>
      <w:r>
        <w:rPr>
          <w:rFonts w:hint="eastAsia"/>
        </w:rPr>
        <w:br/>
      </w:r>
      <w:r>
        <w:rPr>
          <w:rFonts w:hint="eastAsia"/>
        </w:rPr>
        <w:t>　　　　一、宴会折叠桌定价策略与市场定位</w:t>
      </w:r>
      <w:r>
        <w:rPr>
          <w:rFonts w:hint="eastAsia"/>
        </w:rPr>
        <w:br/>
      </w:r>
      <w:r>
        <w:rPr>
          <w:rFonts w:hint="eastAsia"/>
        </w:rPr>
        <w:t>　　　　二、宴会折叠桌渠道布局与分销策略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宴会折叠桌品牌建设与推广策略</w:t>
      </w:r>
      <w:r>
        <w:rPr>
          <w:rFonts w:hint="eastAsia"/>
        </w:rPr>
        <w:br/>
      </w:r>
      <w:r>
        <w:rPr>
          <w:rFonts w:hint="eastAsia"/>
        </w:rPr>
        <w:t>　　　　一、宴会折叠桌品牌定位与价值主张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宴会折叠桌企业竞争力提升路径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二、宴会折叠桌技术创新与研发投入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宴会折叠桌企业战略规划与实施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二、宴会折叠桌行业品牌竞争格局分析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宴会折叠桌行业投资效益及风险分析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宴会折叠桌行业投资效益分析</w:t>
      </w:r>
      <w:r>
        <w:rPr>
          <w:rFonts w:hint="eastAsia"/>
        </w:rPr>
        <w:br/>
      </w:r>
      <w:r>
        <w:rPr>
          <w:rFonts w:hint="eastAsia"/>
        </w:rPr>
        <w:t>　　　　一、宴会折叠桌行业投资状况分析</w:t>
      </w:r>
      <w:r>
        <w:rPr>
          <w:rFonts w:hint="eastAsia"/>
        </w:rPr>
        <w:br/>
      </w:r>
      <w:r>
        <w:rPr>
          <w:rFonts w:hint="eastAsia"/>
        </w:rPr>
        <w:t>　　　　二、宴会折叠桌行业投资效益分析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三、2025年宴会折叠桌行业投资趋势预测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四、2025年宴会折叠桌行业投资方向</w:t>
      </w:r>
      <w:r>
        <w:rPr>
          <w:rFonts w:hint="eastAsia"/>
        </w:rPr>
        <w:br/>
      </w:r>
      <w:r>
        <w:rPr>
          <w:rFonts w:hint="eastAsia"/>
        </w:rPr>
        <w:t>　　　　五、2025年宴会折叠桌行业投资建议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2025-2031年宴会折叠桌行业投资风险及控制策略分析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一、宴会折叠桌市场风险及控制策略</w:t>
      </w:r>
      <w:r>
        <w:rPr>
          <w:rFonts w:hint="eastAsia"/>
        </w:rPr>
        <w:br/>
      </w:r>
      <w:r>
        <w:rPr>
          <w:rFonts w:hint="eastAsia"/>
        </w:rPr>
        <w:t>　　　　二、宴会折叠桌行业政策风险及控制策略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三、宴会折叠桌经营风险及控制策略</w:t>
      </w:r>
      <w:r>
        <w:rPr>
          <w:rFonts w:hint="eastAsia"/>
        </w:rPr>
        <w:br/>
      </w:r>
      <w:r>
        <w:rPr>
          <w:rFonts w:hint="eastAsia"/>
        </w:rPr>
        <w:t>　　　　四、宴会折叠桌同业竞争风险及控制策略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五、宴会折叠桌行业其他风险及控制策略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宴会折叠桌行业投资风险及建议</w:t>
      </w:r>
      <w:r>
        <w:rPr>
          <w:rFonts w:hint="eastAsia"/>
        </w:rPr>
        <w:br/>
      </w:r>
      <w:r>
        <w:rPr>
          <w:rFonts w:hint="eastAsia"/>
        </w:rPr>
        <w:t>　　第一节 宴会折叠桌行业进入壁垒分析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宴会折叠桌行业投资风险分析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宴会折叠桌行业盈利模式分析</w:t>
      </w:r>
      <w:r>
        <w:rPr>
          <w:rFonts w:hint="eastAsia"/>
        </w:rPr>
        <w:br/>
      </w:r>
      <w:r>
        <w:rPr>
          <w:rFonts w:hint="eastAsia"/>
        </w:rPr>
        <w:t>　　　　一、宴会折叠桌行业盈利模式分析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二、宴会折叠桌行业盈利因素分析</w:t>
      </w:r>
      <w:r>
        <w:rPr>
          <w:rFonts w:hint="eastAsia"/>
        </w:rPr>
        <w:br/>
      </w:r>
      <w:r>
        <w:rPr>
          <w:rFonts w:hint="eastAsia"/>
        </w:rPr>
        <w:t>　　第四节 宴会折叠桌行业投资建议</w:t>
      </w:r>
      <w:r>
        <w:rPr>
          <w:rFonts w:hint="eastAsia"/>
        </w:rPr>
        <w:br/>
      </w:r>
      <w:r>
        <w:rPr>
          <w:rFonts w:hint="eastAsia"/>
        </w:rPr>
        <w:t>　　　　一、宴会折叠桌行业投资机会</w:t>
      </w:r>
      <w:r>
        <w:rPr>
          <w:rFonts w:hint="eastAsia"/>
        </w:rPr>
        <w:br/>
      </w:r>
      <w:r>
        <w:rPr>
          <w:rFonts w:hint="eastAsia"/>
        </w:rPr>
        <w:t>　　　　二、宴会折叠桌行业投资建议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宴会折叠桌市场预测及项目投资建议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中国宴会折叠桌行业生产、营销企业投资运作模式分析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宴会折叠桌行业外销与内销优势分析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2025-2031年中国宴会折叠桌行业市场规模及增长趋势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2025-2031年中国宴会折叠桌行业投资规模预测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2025-2031年宴会折叠桌行业市场盈利预测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宴会折叠桌行业项目投资建议</w:t>
      </w:r>
      <w:r>
        <w:rPr>
          <w:rFonts w:hint="eastAsia"/>
        </w:rPr>
        <w:br/>
      </w:r>
      <w:r>
        <w:rPr>
          <w:rFonts w:hint="eastAsia"/>
        </w:rPr>
        <w:t>　　　　一、宴会折叠桌技术应用注意事项</w:t>
      </w:r>
      <w:r>
        <w:rPr>
          <w:rFonts w:hint="eastAsia"/>
        </w:rPr>
        <w:br/>
      </w:r>
      <w:r>
        <w:rPr>
          <w:rFonts w:hint="eastAsia"/>
        </w:rPr>
        <w:t>　　　　二、宴会折叠桌项目投资注意事项</w:t>
      </w:r>
      <w:r>
        <w:rPr>
          <w:rFonts w:hint="eastAsia"/>
        </w:rPr>
        <w:br/>
      </w:r>
      <w:r>
        <w:rPr>
          <w:rFonts w:hint="eastAsia"/>
        </w:rPr>
        <w:t>　　　　三、宴会折叠桌生产开发注意事项</w:t>
      </w:r>
      <w:r>
        <w:rPr>
          <w:rFonts w:hint="eastAsia"/>
        </w:rPr>
        <w:br/>
      </w:r>
      <w:r>
        <w:rPr>
          <w:rFonts w:hint="eastAsia"/>
        </w:rPr>
        <w:t>　　　　四、宴会折叠桌销售注意事项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宴会折叠桌行业历程</w:t>
      </w:r>
      <w:r>
        <w:rPr>
          <w:rFonts w:hint="eastAsia"/>
        </w:rPr>
        <w:br/>
      </w:r>
      <w:r>
        <w:rPr>
          <w:rFonts w:hint="eastAsia"/>
        </w:rPr>
        <w:t>　　图表 宴会折叠桌行业生命周期</w:t>
      </w:r>
      <w:r>
        <w:rPr>
          <w:rFonts w:hint="eastAsia"/>
        </w:rPr>
        <w:br/>
      </w:r>
      <w:r>
        <w:rPr>
          <w:rFonts w:hint="eastAsia"/>
        </w:rPr>
        <w:t>　　图表 宴会折叠桌行业产业链分析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2019-2024年宴会折叠桌行业市场容量分析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2019-2024年中国宴会折叠桌市场需求量及增速统计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2024年中国宴会折叠桌行业需求领域分布格局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2019-2024年中国宴会折叠桌进口数量分析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2019-2024年中国宴会折叠桌进口金额分析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2019-2024年中国宴会折叠桌出口数量分析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2019-2024年中国宴会折叠桌出口金额分析</w:t>
      </w:r>
      <w:r>
        <w:rPr>
          <w:rFonts w:hint="eastAsia"/>
        </w:rPr>
        <w:br/>
      </w:r>
      <w:r>
        <w:rPr>
          <w:rFonts w:hint="eastAsia"/>
        </w:rPr>
        <w:t>　　图表 2024年中国宴会折叠桌进口国家及地区分析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2024年中国宴会折叠桌出口国家及地区分析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**地区宴会折叠桌市场规模及增长情况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**地区宴会折叠桌行业市场需求情况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**地区宴会折叠桌市场规模及增长情况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**地区宴会折叠桌行业市场需求情况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**地区宴会折叠桌市场规模及增长情况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**地区宴会折叠桌行业市场需求情况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**地区宴会折叠桌市场规模及增长情况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**地区宴会折叠桌行业市场需求情况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2025-2031年中国宴会折叠桌行业产能预测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2025-2031年中国宴会折叠桌行业产量预测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2025-2031年中国宴会折叠桌市场需求量预测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2025-2031年中国宴会折叠桌行业供需平衡预测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2025-2031年中国宴会折叠桌行业市场容量预测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2025-2031年中国宴会折叠桌行业市场规模预测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2025年中国宴会折叠桌市场前景分析</w:t>
      </w:r>
      <w:r>
        <w:rPr>
          <w:rFonts w:hint="eastAsia"/>
        </w:rPr>
        <w:br/>
      </w:r>
      <w:r>
        <w:rPr>
          <w:rFonts w:hint="eastAsia"/>
        </w:rPr>
        <w:t>　　图表 2025年中国宴会折叠桌发展趋势预测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437a424804ef6" w:history="1">
        <w:r>
          <w:rPr>
            <w:rStyle w:val="Hyperlink"/>
          </w:rPr>
          <w:t>2025年中国宴会折叠桌行业发展回顾与展望分析报告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437a424804ef6" w:history="1">
        <w:r>
          <w:rPr>
            <w:rStyle w:val="Hyperlink"/>
          </w:rPr>
          <w:t>https://www.20087.com/3/67/YanHuiZheDieZhuoHangYeFaZhanBaoGao.html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热点：折叠宴会圆桌、餐厅折叠餐桌、折叠桌餐桌、折叠式吃饭桌、折叠餐桌 折叠桌面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eef3ca4164f1f" w:history="1">
      <w:r>
        <w:rPr>
          <w:rStyle w:val="Hyperlink"/>
        </w:rPr>
        <w:t>2025年中国宴会折叠桌行业发展回顾与展望分析报告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anHuiZheDieZhuoHangYeFaZhanBaoGao.html" TargetMode="External" Id="R761437a42480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anHuiZheDieZhuoHangYeFaZhanBaoGao.html" TargetMode="External" Id="Rb50eef3ca416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2025-02-23T04:08:00Z</dcterms:created>
  <dcterms:modified xsi:type="dcterms:W3CDTF">2025-02-23T05:08:00Z</dcterms:modified>
  <dc:subject>2025年中国宴会折叠桌行业发展回顾与展望分析报告</dc:subject>
  <dc:title>2025年中国宴会折叠桌行业发展回顾与展望分析报告</dc:title>
  <cp:keywords>2025年中国宴会折叠桌行业发展回顾与展望分析报告</cp:keywords>
  <dc:description>2025年中国宴会折叠桌行业发展回顾与展望分析报告</dc:description>
</cp:coreProperties>
</file>