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d6521030344b7" w:history="1">
              <w:r>
                <w:rPr>
                  <w:rStyle w:val="Hyperlink"/>
                </w:rPr>
                <w:t>2023-2029年全球与中国浓缩料预混料行业发展深度调研与未来趋势报告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d6521030344b7" w:history="1">
              <w:r>
                <w:rPr>
                  <w:rStyle w:val="Hyperlink"/>
                </w:rPr>
                <w:t>2023-2029年全球与中国浓缩料预混料行业发展深度调研与未来趋势报告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d6521030344b7" w:history="1">
                <w:r>
                  <w:rPr>
                    <w:rStyle w:val="Hyperlink"/>
                  </w:rPr>
                  <w:t>https://www.20087.com/3/07/NongSuoLiaoYuHunLiaoXianZhuangYuFaZhanQuShi.html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料预混料是畜禽养殖中常用的饲料添加剂，用于补充基础饲料中的营养成分不足，提高饲料的营养价值。近年来，随着养殖业的规模化发展和对动物健康关注度的提升，浓缩料预混料的配方和生产工艺不断优化。目前，浓缩料预混料不仅在营养均衡性上有所改进，通过科学配比各种维生素、矿物质和氨基酸，满足不同生长阶段动物的需求，而且在安全性和质量控制上也有所加强，通过严格执行生产标准和质量检测程序，确保产品的安全性。</w:t>
      </w:r>
      <w:r>
        <w:rPr>
          <w:rFonts w:hint="eastAsia"/>
        </w:rPr>
        <w:br/>
      </w:r>
      <w:r>
        <w:rPr>
          <w:rFonts w:hint="eastAsia"/>
        </w:rPr>
        <w:t>　　未来，浓缩料预混料的发展将更加注重功能性与可持续性。一方面，随着生物技术的进步，未来的浓缩料预混料将更加功能化，通过添加益生菌、酶制剂等活性成分，提高动物的免疫力和生长性能。另一方面，随着环保法规的趋严，未来的浓缩料预混料将更加注重可持续性，通过采用环保型包装材料和优化生产工艺，减少对环境的影响。此外，随着消费者对食品安全意识的提高，未来的浓缩料预混料将更加注重透明化，通过建立追溯体系，让消费者能够了解到饲料的生产过程和质量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d6521030344b7" w:history="1">
        <w:r>
          <w:rPr>
            <w:rStyle w:val="Hyperlink"/>
          </w:rPr>
          <w:t>2023-2029年全球与中国浓缩料预混料行业发展深度调研与未来趋势报告</w:t>
        </w:r>
      </w:hyperlink>
      <w:r>
        <w:rPr>
          <w:rFonts w:hint="eastAsia"/>
        </w:rPr>
        <w:t>》从市场规模、需求变化及价格动态等维度，系统解析了浓缩料预混料行业的现状与发展趋势。报告深入分析了浓缩料预混料产业链各环节，科学预测了市场前景与技术发展方向，同时聚焦浓缩料预混料细分市场特点及重点企业的经营表现，揭示了浓缩料预混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中国浓缩料预混料概述</w:t>
      </w:r>
      <w:r>
        <w:rPr>
          <w:rFonts w:hint="eastAsia"/>
        </w:rPr>
        <w:br/>
      </w:r>
      <w:r>
        <w:rPr>
          <w:rFonts w:hint="eastAsia"/>
        </w:rPr>
        <w:t>　　第一节 浓缩料预混料行业定义</w:t>
      </w:r>
      <w:r>
        <w:rPr>
          <w:rFonts w:hint="eastAsia"/>
        </w:rPr>
        <w:br/>
      </w:r>
      <w:r>
        <w:rPr>
          <w:rFonts w:hint="eastAsia"/>
        </w:rPr>
        <w:t>　　第二节 浓缩料预混料行业发展特性</w:t>
      </w:r>
      <w:r>
        <w:rPr>
          <w:rFonts w:hint="eastAsia"/>
        </w:rPr>
        <w:br/>
      </w:r>
      <w:r>
        <w:rPr>
          <w:rFonts w:hint="eastAsia"/>
        </w:rPr>
        <w:t>　　第三节 浓缩料预混料产业链分析</w:t>
      </w:r>
      <w:r>
        <w:rPr>
          <w:rFonts w:hint="eastAsia"/>
        </w:rPr>
        <w:br/>
      </w:r>
      <w:r>
        <w:rPr>
          <w:rFonts w:hint="eastAsia"/>
        </w:rPr>
        <w:t>　　第四节 浓缩料预混料行业生命周期分析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2022-2023年国外主要浓缩料预混料市场发展概况</w:t>
      </w:r>
      <w:r>
        <w:rPr>
          <w:rFonts w:hint="eastAsia"/>
        </w:rPr>
        <w:br/>
      </w:r>
      <w:r>
        <w:rPr>
          <w:rFonts w:hint="eastAsia"/>
        </w:rPr>
        <w:t>　　第一节 全球浓缩料预混料市场发展分析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欧洲地区主要国家浓缩料预混料市场概况</w:t>
      </w:r>
      <w:r>
        <w:rPr>
          <w:rFonts w:hint="eastAsia"/>
        </w:rPr>
        <w:br/>
      </w:r>
      <w:r>
        <w:rPr>
          <w:rFonts w:hint="eastAsia"/>
        </w:rPr>
        <w:t>　　第三节 北美地区浓缩料预混料市场概况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亚洲地区主要国家浓缩料预混料市场概况</w:t>
      </w:r>
      <w:r>
        <w:rPr>
          <w:rFonts w:hint="eastAsia"/>
        </w:rPr>
        <w:br/>
      </w:r>
      <w:r>
        <w:rPr>
          <w:rFonts w:hint="eastAsia"/>
        </w:rPr>
        <w:t>　　第五节 全球浓缩料预混料市场发展预测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2022-2023年中国浓缩料预混料发展环境分析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浓缩料预混料行业相关政策、标准</w:t>
      </w:r>
      <w:r>
        <w:rPr>
          <w:rFonts w:hint="eastAsia"/>
        </w:rPr>
        <w:br/>
      </w:r>
      <w:r>
        <w:rPr>
          <w:rFonts w:hint="eastAsia"/>
        </w:rPr>
        <w:t>　　第三节 浓缩料预混料行业相关发展规划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中国浓缩料预混料技术发展分析</w:t>
      </w:r>
      <w:r>
        <w:rPr>
          <w:rFonts w:hint="eastAsia"/>
        </w:rPr>
        <w:br/>
      </w:r>
      <w:r>
        <w:rPr>
          <w:rFonts w:hint="eastAsia"/>
        </w:rPr>
        <w:t>　　第一节 当前浓缩料预混料技术发展现状分析</w:t>
      </w:r>
      <w:r>
        <w:rPr>
          <w:rFonts w:hint="eastAsia"/>
        </w:rPr>
        <w:br/>
      </w:r>
      <w:r>
        <w:rPr>
          <w:rFonts w:hint="eastAsia"/>
        </w:rPr>
        <w:t>　　第二节 浓缩料预混料生产中需注意的问题</w:t>
      </w:r>
      <w:r>
        <w:rPr>
          <w:rFonts w:hint="eastAsia"/>
        </w:rPr>
        <w:br/>
      </w:r>
      <w:r>
        <w:rPr>
          <w:rFonts w:hint="eastAsia"/>
        </w:rPr>
        <w:t>　　第三节 浓缩料预混料行业主要技术发展趋势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浓缩料预混料市场特性分析</w:t>
      </w:r>
      <w:r>
        <w:rPr>
          <w:rFonts w:hint="eastAsia"/>
        </w:rPr>
        <w:br/>
      </w:r>
      <w:r>
        <w:rPr>
          <w:rFonts w:hint="eastAsia"/>
        </w:rPr>
        <w:t>　　第一节 浓缩料预混料行业集中度分析</w:t>
      </w:r>
      <w:r>
        <w:rPr>
          <w:rFonts w:hint="eastAsia"/>
        </w:rPr>
        <w:br/>
      </w:r>
      <w:r>
        <w:rPr>
          <w:rFonts w:hint="eastAsia"/>
        </w:rPr>
        <w:t>　　第二节 浓缩料预混料行业SWOT分析</w:t>
      </w:r>
      <w:r>
        <w:rPr>
          <w:rFonts w:hint="eastAsia"/>
        </w:rPr>
        <w:br/>
      </w:r>
      <w:r>
        <w:rPr>
          <w:rFonts w:hint="eastAsia"/>
        </w:rPr>
        <w:t>　　　　一、浓缩料预混料行业优势</w:t>
      </w:r>
      <w:r>
        <w:rPr>
          <w:rFonts w:hint="eastAsia"/>
        </w:rPr>
        <w:br/>
      </w:r>
      <w:r>
        <w:rPr>
          <w:rFonts w:hint="eastAsia"/>
        </w:rPr>
        <w:t>　　　　二、浓缩料预混料行业劣势</w:t>
      </w:r>
      <w:r>
        <w:rPr>
          <w:rFonts w:hint="eastAsia"/>
        </w:rPr>
        <w:br/>
      </w:r>
      <w:r>
        <w:rPr>
          <w:rFonts w:hint="eastAsia"/>
        </w:rPr>
        <w:t>　　　　三、浓缩料预混料行业机会</w:t>
      </w:r>
      <w:r>
        <w:rPr>
          <w:rFonts w:hint="eastAsia"/>
        </w:rPr>
        <w:br/>
      </w:r>
      <w:r>
        <w:rPr>
          <w:rFonts w:hint="eastAsia"/>
        </w:rPr>
        <w:t>　　　　四、浓缩料预混料行业风险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中国浓缩料预混料发展现状</w:t>
      </w:r>
      <w:r>
        <w:rPr>
          <w:rFonts w:hint="eastAsia"/>
        </w:rPr>
        <w:br/>
      </w:r>
      <w:r>
        <w:rPr>
          <w:rFonts w:hint="eastAsia"/>
        </w:rPr>
        <w:t>　　第一节 中国浓缩料预混料市场现状分析</w:t>
      </w:r>
      <w:r>
        <w:rPr>
          <w:rFonts w:hint="eastAsia"/>
        </w:rPr>
        <w:br/>
      </w:r>
      <w:r>
        <w:rPr>
          <w:rFonts w:hint="eastAsia"/>
        </w:rPr>
        <w:t>　　第二节 中国浓缩料预混料行业产量情况分析及预测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一、浓缩料预混料总体产能规模</w:t>
      </w:r>
      <w:r>
        <w:rPr>
          <w:rFonts w:hint="eastAsia"/>
        </w:rPr>
        <w:br/>
      </w:r>
      <w:r>
        <w:rPr>
          <w:rFonts w:hint="eastAsia"/>
        </w:rPr>
        <w:t>　　　　二、浓缩料预混料生产区域分布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三、2018-2023年中国浓缩料预混料产量统计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三、2023-2029年中国浓缩料预混料产量预测</w:t>
      </w:r>
      <w:r>
        <w:rPr>
          <w:rFonts w:hint="eastAsia"/>
        </w:rPr>
        <w:br/>
      </w:r>
      <w:r>
        <w:rPr>
          <w:rFonts w:hint="eastAsia"/>
        </w:rPr>
        <w:t>　　第三节 中国浓缩料预混料市场需求分析及预测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一、中国浓缩料预混料市场需求特点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二、2018-2023年中国浓缩料预混料市场需求量统计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三、2023-2029年中国浓缩料预混料市场需求量预测</w:t>
      </w:r>
      <w:r>
        <w:rPr>
          <w:rFonts w:hint="eastAsia"/>
        </w:rPr>
        <w:br/>
      </w:r>
      <w:r>
        <w:rPr>
          <w:rFonts w:hint="eastAsia"/>
        </w:rPr>
        <w:t>　　第四节 中国浓缩料预混料价格趋势分析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一、2018-2023年中国浓缩料预混料市场价格趋势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二、2023-2029年中国浓缩料预混料市场价格走势预测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2018-2023年浓缩料预混料行业经济运行状况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2018-2023年中国浓缩料预混料行业盈利能力分析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2018-2023年中国浓缩料预混料行业发展能力分析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2018-2023年浓缩料预混料行业偿债能力分析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2018-2023年浓缩料预混料制造企业数量分析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浓缩料预混料行业上、下游市场分析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浓缩料预混料行业上游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浓缩料预混料行业下游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中国浓缩料预混料行业重点地区发展分析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浓缩料预混料行业重点区域市场结构调研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**地区浓缩料预混料市场发展分析</w:t>
      </w:r>
      <w:r>
        <w:rPr>
          <w:rFonts w:hint="eastAsia"/>
        </w:rPr>
        <w:br/>
      </w:r>
      <w:r>
        <w:rPr>
          <w:rFonts w:hint="eastAsia"/>
        </w:rPr>
        <w:t>　　第三节 **地区浓缩料预混料市场发展分析</w:t>
      </w:r>
      <w:r>
        <w:rPr>
          <w:rFonts w:hint="eastAsia"/>
        </w:rPr>
        <w:br/>
      </w:r>
      <w:r>
        <w:rPr>
          <w:rFonts w:hint="eastAsia"/>
        </w:rPr>
        <w:t>　　第四节 **地区浓缩料预混料市场发展分析</w:t>
      </w:r>
      <w:r>
        <w:rPr>
          <w:rFonts w:hint="eastAsia"/>
        </w:rPr>
        <w:br/>
      </w:r>
      <w:r>
        <w:rPr>
          <w:rFonts w:hint="eastAsia"/>
        </w:rPr>
        <w:t>　　第五节 **地区浓缩料预混料市场发展分析</w:t>
      </w:r>
      <w:r>
        <w:rPr>
          <w:rFonts w:hint="eastAsia"/>
        </w:rPr>
        <w:br/>
      </w:r>
      <w:r>
        <w:rPr>
          <w:rFonts w:hint="eastAsia"/>
        </w:rPr>
        <w:t>　　第六节 **地区浓缩料预混料市场发展分析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2018-2023年中国浓缩料预混料进出口分析</w:t>
      </w:r>
      <w:r>
        <w:rPr>
          <w:rFonts w:hint="eastAsia"/>
        </w:rPr>
        <w:br/>
      </w:r>
      <w:r>
        <w:rPr>
          <w:rFonts w:hint="eastAsia"/>
        </w:rPr>
        <w:t>　　第一节 浓缩料预混料进口情况分析</w:t>
      </w:r>
      <w:r>
        <w:rPr>
          <w:rFonts w:hint="eastAsia"/>
        </w:rPr>
        <w:br/>
      </w:r>
      <w:r>
        <w:rPr>
          <w:rFonts w:hint="eastAsia"/>
        </w:rPr>
        <w:t>　　第二节 浓缩料预混料出口情况分析</w:t>
      </w:r>
      <w:r>
        <w:rPr>
          <w:rFonts w:hint="eastAsia"/>
        </w:rPr>
        <w:br/>
      </w:r>
      <w:r>
        <w:rPr>
          <w:rFonts w:hint="eastAsia"/>
        </w:rPr>
        <w:t>　　第三节 影响浓缩料预混料进出口因素分析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浓缩料预混料行业重点企业竞争力分析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三、企业浓缩料预混料经营状况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三、企业浓缩料预混料经营状况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三、企业浓缩料预混料经营状况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三、企业浓缩料预混料经营状况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三、企业浓缩料预混料经营状况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三、企业浓缩料预混料经营状况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浓缩料预混料行业企业经营策略研究分析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浓缩料预混料企业多样化经营策略分析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一、浓缩料预混料企业多样化经营情况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二、现行浓缩料预混料行业多样化经营的方向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大型浓缩料预混料企业集团未来发展策略分析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对中小浓缩料预混料企业生产经营的建议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浓缩料预混料行业投资风险预警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影响浓缩料预混料行业发展的主要因素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一、2023年影响浓缩料预混料行业运行的有利因素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二、2023年影响浓缩料预混料行业运行的稳定因素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三、2023年影响浓缩料预混料行业运行的不利因素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四、2023年我国浓缩料预混料行业发展面临的挑战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五、2023年我国浓缩料预混料行业发展面临的机遇</w:t>
      </w:r>
      <w:r>
        <w:rPr>
          <w:rFonts w:hint="eastAsia"/>
        </w:rPr>
        <w:br/>
      </w:r>
      <w:r>
        <w:rPr>
          <w:rFonts w:hint="eastAsia"/>
        </w:rPr>
        <w:t>　　第二节 浓缩料预混料行业投资风险预警</w:t>
      </w:r>
      <w:r>
        <w:rPr>
          <w:rFonts w:hint="eastAsia"/>
        </w:rPr>
        <w:br/>
      </w:r>
      <w:r>
        <w:rPr>
          <w:rFonts w:hint="eastAsia"/>
        </w:rPr>
        <w:t>　　　　一、浓缩料预混料行业市场风险预测</w:t>
      </w:r>
      <w:r>
        <w:rPr>
          <w:rFonts w:hint="eastAsia"/>
        </w:rPr>
        <w:br/>
      </w:r>
      <w:r>
        <w:rPr>
          <w:rFonts w:hint="eastAsia"/>
        </w:rPr>
        <w:t>　　　　二、浓缩料预混料行业政策风险预测</w:t>
      </w:r>
      <w:r>
        <w:rPr>
          <w:rFonts w:hint="eastAsia"/>
        </w:rPr>
        <w:br/>
      </w:r>
      <w:r>
        <w:rPr>
          <w:rFonts w:hint="eastAsia"/>
        </w:rPr>
        <w:t>　　　　三、浓缩料预混料行业经营风险预测</w:t>
      </w:r>
      <w:r>
        <w:rPr>
          <w:rFonts w:hint="eastAsia"/>
        </w:rPr>
        <w:br/>
      </w:r>
      <w:r>
        <w:rPr>
          <w:rFonts w:hint="eastAsia"/>
        </w:rPr>
        <w:t>　　　　四、浓缩料预混料行业技术风险预测</w:t>
      </w:r>
      <w:r>
        <w:rPr>
          <w:rFonts w:hint="eastAsia"/>
        </w:rPr>
        <w:br/>
      </w:r>
      <w:r>
        <w:rPr>
          <w:rFonts w:hint="eastAsia"/>
        </w:rPr>
        <w:t>　　　　五、浓缩料预混料行业竞争风险预测</w:t>
      </w:r>
      <w:r>
        <w:rPr>
          <w:rFonts w:hint="eastAsia"/>
        </w:rPr>
        <w:br/>
      </w:r>
      <w:r>
        <w:rPr>
          <w:rFonts w:hint="eastAsia"/>
        </w:rPr>
        <w:t>　　　　六、浓缩料预混料行业其他风险预测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浓缩料预混料投资建议</w:t>
      </w:r>
      <w:r>
        <w:rPr>
          <w:rFonts w:hint="eastAsia"/>
        </w:rPr>
        <w:br/>
      </w:r>
      <w:r>
        <w:rPr>
          <w:rFonts w:hint="eastAsia"/>
        </w:rPr>
        <w:t>　　第一节 浓缩料预混料行业投资环境分析</w:t>
      </w:r>
      <w:r>
        <w:rPr>
          <w:rFonts w:hint="eastAsia"/>
        </w:rPr>
        <w:br/>
      </w:r>
      <w:r>
        <w:rPr>
          <w:rFonts w:hint="eastAsia"/>
        </w:rPr>
        <w:t>　　第二节 浓缩料预混料行业投资进入壁垒分析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浓缩料预混料行业历程</w:t>
      </w:r>
      <w:r>
        <w:rPr>
          <w:rFonts w:hint="eastAsia"/>
        </w:rPr>
        <w:br/>
      </w:r>
      <w:r>
        <w:rPr>
          <w:rFonts w:hint="eastAsia"/>
        </w:rPr>
        <w:t>　　图表 浓缩料预混料行业生命周期</w:t>
      </w:r>
      <w:r>
        <w:rPr>
          <w:rFonts w:hint="eastAsia"/>
        </w:rPr>
        <w:br/>
      </w:r>
      <w:r>
        <w:rPr>
          <w:rFonts w:hint="eastAsia"/>
        </w:rPr>
        <w:t>　　图表 浓缩料预混料行业产业链分析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2018-2023年中国浓缩料预混料行业市场规模及增长情况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2018-2023年浓缩料预混料行业市场容量分析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2018-2023年中国浓缩料预混料行业产能统计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2018-2023年中国浓缩料预混料行业产量及增长趋势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2018-2023年中国浓缩料预混料市场需求量及增速统计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2023年中国浓缩料预混料行业需求领域分布格局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2018-2023年中国浓缩料预混料行业销售收入分析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2018-2023年中国浓缩料预混料行业盈利情况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2018-2023年中国浓缩料预混料行业利润总额统计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2018-2023年中国浓缩料预混料进口数量分析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2018-2023年中国浓缩料预混料进口金额分析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2018-2023年中国浓缩料预混料出口数量分析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2018-2023年中国浓缩料预混料出口金额分析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2023年中国浓缩料预混料进口国家及地区分析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2023年中国浓缩料预混料出口国家及地区分析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2018-2023年中国浓缩料预混料行业企业数量情况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2018-2023年中国浓缩料预混料行业企业平均规模情况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**地区浓缩料预混料市场规模及增长情况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**地区浓缩料预混料行业市场需求情况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**地区浓缩料预混料市场规模及增长情况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**地区浓缩料预混料行业市场需求情况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**地区浓缩料预混料市场规模及增长情况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**地区浓缩料预混料行业市场需求情况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**地区浓缩料预混料市场规模及增长情况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**地区浓缩料预混料行业市场需求情况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浓缩料预混料重点企业（一）基本信息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浓缩料预混料重点企业（一）经营情况分析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浓缩料预混料重点企业（一）主要经济指标情况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浓缩料预混料重点企业（一）盈利能力情况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浓缩料预混料重点企业（一）偿债能力情况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浓缩料预混料重点企业（一）运营能力情况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浓缩料预混料重点企业（一）成长能力情况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浓缩料预混料重点企业（二）基本信息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浓缩料预混料重点企业（二）经营情况分析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浓缩料预混料重点企业（二）主要经济指标情况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浓缩料预混料重点企业（二）盈利能力情况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浓缩料预混料重点企业（二）偿债能力情况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浓缩料预混料重点企业（二）运营能力情况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浓缩料预混料重点企业（二）成长能力情况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浓缩料预混料重点企业（三）基本信息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浓缩料预混料重点企业（三）经营情况分析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浓缩料预混料重点企业（三）主要经济指标情况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浓缩料预混料重点企业（三）盈利能力情况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浓缩料预混料重点企业（三）偿债能力情况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浓缩料预混料重点企业（三）运营能力情况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浓缩料预混料重点企业（三）成长能力情况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2023-2029年中国浓缩料预混料行业产能预测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2023-2029年中国浓缩料预混料行业产量预测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2023-2029年中国浓缩料预混料市场需求量预测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2023-2029年中国浓缩料预混料行业供需平衡预测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2023-2029年中国浓缩料预混料行业市场容量预测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2023-2029年中国浓缩料预混料行业市场规模预测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2023-2029年中国浓缩料预混料市场前景分析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2023-2029年中国浓缩料预混料行业发展趋势预测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d6521030344b7" w:history="1">
        <w:r>
          <w:rPr>
            <w:rStyle w:val="Hyperlink"/>
          </w:rPr>
          <w:t>2023-2029年全球与中国浓缩料预混料行业发展深度调研与未来趋势报告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d6521030344b7" w:history="1">
        <w:r>
          <w:rPr>
            <w:rStyle w:val="Hyperlink"/>
          </w:rPr>
          <w:t>https://www.20087.com/3/07/NongSuoLiaoYuHunLiaoXianZhuangYuFaZhanQuShi.html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热点：浓缩料和预混料能一起用吗、浓缩料预混料区别、预混料和浓缩饲料有什么区别、预混料浓缩料全价料、浓缩饲料、浓缩和预混料哪个好、最好预混料、浓缩饲料和预混料有什么区别、预混料,浓缩料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b56daa21e474a" w:history="1">
      <w:r>
        <w:rPr>
          <w:rStyle w:val="Hyperlink"/>
        </w:rPr>
        <w:t>2023-2029年全球与中国浓缩料预混料行业发展深度调研与未来趋势报告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NongSuoLiaoYuHunLiaoXianZhuangYuFaZhanQuShi.html" TargetMode="External" Id="R8c8d65210303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NongSuoLiaoYuHunLiaoXianZhuangYuFaZhanQuShi.html" TargetMode="External" Id="R364b56daa21e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2022-12-23T00:21:00Z</dcterms:created>
  <dcterms:modified xsi:type="dcterms:W3CDTF">2022-12-23T01:21:00Z</dcterms:modified>
  <dc:subject>2023-2029年全球与中国浓缩料预混料行业发展深度调研与未来趋势报告</dc:subject>
  <dc:title>2023-2029年全球与中国浓缩料预混料行业发展深度调研与未来趋势报告</dc:title>
  <cp:keywords>2023-2029年全球与中国浓缩料预混料行业发展深度调研与未来趋势报告</cp:keywords>
  <dc:description>2023-2029年全球与中国浓缩料预混料行业发展深度调研与未来趋势报告</dc:description>
</cp:coreProperties>
</file>