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b5ca9ce4940ad" w:history="1">
              <w:r>
                <w:rPr>
                  <w:rStyle w:val="Hyperlink"/>
                </w:rPr>
                <w:t>2025-2031年中国高筋雪花粉行业调研及发展趋势预测报告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b5ca9ce4940ad" w:history="1">
              <w:r>
                <w:rPr>
                  <w:rStyle w:val="Hyperlink"/>
                </w:rPr>
                <w:t>2025-2031年中国高筋雪花粉行业调研及发展趋势预测报告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b5ca9ce4940ad" w:history="1">
                <w:r>
                  <w:rPr>
                    <w:rStyle w:val="Hyperlink"/>
                  </w:rPr>
                  <w:t>https://www.20087.com/3/27/GaoJinXueHuaFenShiChangFenXiBaoGao.html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雪花粉是一种精选优质小麦，经过精细研磨制成的面粉，其特点是面筋含量高、质地细腻、色泽洁白。这种面粉广泛应用于面包、蛋糕等烘焙食品的制作，可以赋予制品更好的弹性和口感。随着消费者对面包等烘焙食品品质要求的提高，高筋雪花粉的需求量持续增长。同时，随着加工技术的进步，面粉的纯度和营养成分得到了更好的保留，提升了最终产品的质量。</w:t>
      </w:r>
      <w:r>
        <w:rPr>
          <w:rFonts w:hint="eastAsia"/>
        </w:rPr>
        <w:br/>
      </w:r>
      <w:r>
        <w:rPr>
          <w:rFonts w:hint="eastAsia"/>
        </w:rPr>
        <w:t>　　随着健康饮食观念的普及，高筋雪花粉将更加注重功能性与营养价值的结合。例如，通过生物技术改良小麦品种，可以培育出富含特定营养成分的高筋小麦，从而生产出更加健康的面粉产品。同时，随着消费者对面食文化认识的加深，对于传统风味和地域特色的追求将成为趋势，高筋雪花粉的多样化和个性化将是未来发展的方向。然而，如何在保持高品质的同时，控制生产成本，以及如何满足不同消费者的口味需求，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b5ca9ce4940ad" w:history="1">
        <w:r>
          <w:rPr>
            <w:rStyle w:val="Hyperlink"/>
          </w:rPr>
          <w:t>2025-2031年中国高筋雪花粉行业调研及发展趋势预测报告</w:t>
        </w:r>
      </w:hyperlink>
      <w:r>
        <w:rPr>
          <w:rFonts w:hint="eastAsia"/>
        </w:rPr>
        <w:t>》系统分析了高筋雪花粉行业的市场运行态势及发展趋势。报告从高筋雪花粉行业基础知识、发展环境入手，结合高筋雪花粉行业运行数据和产业链结构，全面解读高筋雪花粉市场竞争格局及重点企业表现，并基于此对高筋雪花粉行业发展前景作出预测，提供可操作的发展建议。研究采用定性与定量相结合的方法，整合国家统计局、相关协会的权威数据以及一手调研资料，确保结论的准确性和实用性，为高筋雪花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高筋雪花粉产业概述</w:t>
      </w:r>
      <w:r>
        <w:rPr>
          <w:rFonts w:hint="eastAsia"/>
        </w:rPr>
        <w:br/>
      </w:r>
      <w:r>
        <w:rPr>
          <w:rFonts w:hint="eastAsia"/>
        </w:rPr>
        <w:t>　　第一节 高筋雪花粉产业定义</w:t>
      </w:r>
      <w:r>
        <w:rPr>
          <w:rFonts w:hint="eastAsia"/>
        </w:rPr>
        <w:br/>
      </w:r>
      <w:r>
        <w:rPr>
          <w:rFonts w:hint="eastAsia"/>
        </w:rPr>
        <w:t>　　第二节 高筋雪花粉产业发展历程</w:t>
      </w:r>
      <w:r>
        <w:rPr>
          <w:rFonts w:hint="eastAsia"/>
        </w:rPr>
        <w:br/>
      </w:r>
      <w:r>
        <w:rPr>
          <w:rFonts w:hint="eastAsia"/>
        </w:rPr>
        <w:t>　　第三节 高筋雪花粉分类情况</w:t>
      </w:r>
      <w:r>
        <w:rPr>
          <w:rFonts w:hint="eastAsia"/>
        </w:rPr>
        <w:br/>
      </w:r>
      <w:r>
        <w:rPr>
          <w:rFonts w:hint="eastAsia"/>
        </w:rPr>
        <w:t>　　第四节 高筋雪花粉产业链分析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2024-2025年高筋雪花粉行业发展环境分析</w:t>
      </w:r>
      <w:r>
        <w:rPr>
          <w:rFonts w:hint="eastAsia"/>
        </w:rPr>
        <w:br/>
      </w:r>
      <w:r>
        <w:rPr>
          <w:rFonts w:hint="eastAsia"/>
        </w:rPr>
        <w:t>　　第一节 高筋雪花粉行业环境分析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高筋雪花粉行业相关政策、法规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高筋雪花粉行业所进入的壁垒与周期性分析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2024-2025年中国高筋雪花粉行业供给与需求情况分析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2019-2024年中国高筋雪花粉行业总体规模</w:t>
      </w:r>
      <w:r>
        <w:rPr>
          <w:rFonts w:hint="eastAsia"/>
        </w:rPr>
        <w:br/>
      </w:r>
      <w:r>
        <w:rPr>
          <w:rFonts w:hint="eastAsia"/>
        </w:rPr>
        <w:t>　　第二节 中国高筋雪花粉行业产量情况分析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一、2019-2024年中国高筋雪花粉行业产量统计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二、2024年中国高筋雪花粉行业产量特点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三、2025-2031年中国高筋雪花粉行业产量预测</w:t>
      </w:r>
      <w:r>
        <w:rPr>
          <w:rFonts w:hint="eastAsia"/>
        </w:rPr>
        <w:br/>
      </w:r>
      <w:r>
        <w:rPr>
          <w:rFonts w:hint="eastAsia"/>
        </w:rPr>
        <w:t>　　第三节 中国高筋雪花粉行业需求概况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一、2019-2024年中国高筋雪花粉行业需求情况分析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二、2025年中国高筋雪花粉行业市场需求特点分析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三、2025-2031年中国高筋雪花粉市场需求预测</w:t>
      </w:r>
      <w:r>
        <w:rPr>
          <w:rFonts w:hint="eastAsia"/>
        </w:rPr>
        <w:br/>
      </w:r>
      <w:r>
        <w:rPr>
          <w:rFonts w:hint="eastAsia"/>
        </w:rPr>
        <w:t>　　第四节 高筋雪花粉产业供需平衡状况分析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2024-2025年我国高筋雪花粉行业发展现状分析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我国高筋雪花粉行业发展现状分析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一、高筋雪花粉行业品牌发展现状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二、高筋雪花粉行业市场需求现状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三、高筋雪花粉市场需求层次分析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四、我国高筋雪花粉市场走向分析</w:t>
      </w:r>
      <w:r>
        <w:rPr>
          <w:rFonts w:hint="eastAsia"/>
        </w:rPr>
        <w:br/>
      </w:r>
      <w:r>
        <w:rPr>
          <w:rFonts w:hint="eastAsia"/>
        </w:rPr>
        <w:t>　　第二节 中国高筋雪花粉产品技术分析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一、2024-2025年高筋雪花粉产品技术变化特点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二、2024-2025年高筋雪花粉产品市场的新技术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三、2024-2025年高筋雪花粉产品市场现状分析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中国高筋雪花粉行业存在的问题</w:t>
      </w:r>
      <w:r>
        <w:rPr>
          <w:rFonts w:hint="eastAsia"/>
        </w:rPr>
        <w:br/>
      </w:r>
      <w:r>
        <w:rPr>
          <w:rFonts w:hint="eastAsia"/>
        </w:rPr>
        <w:t>　　　　一、高筋雪花粉产品市场存在的主要问题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二、国内高筋雪花粉产品市场的三大瓶颈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三、高筋雪花粉产品市场遭遇的规模难题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对中国高筋雪花粉市场的分析及思考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一、高筋雪花粉市场特点</w:t>
      </w:r>
      <w:r>
        <w:rPr>
          <w:rFonts w:hint="eastAsia"/>
        </w:rPr>
        <w:br/>
      </w:r>
      <w:r>
        <w:rPr>
          <w:rFonts w:hint="eastAsia"/>
        </w:rPr>
        <w:t>　　　　二、高筋雪花粉市场分析</w:t>
      </w:r>
      <w:r>
        <w:rPr>
          <w:rFonts w:hint="eastAsia"/>
        </w:rPr>
        <w:br/>
      </w:r>
      <w:r>
        <w:rPr>
          <w:rFonts w:hint="eastAsia"/>
        </w:rPr>
        <w:t>　　　　三、高筋雪花粉市场变化的方向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四、中国高筋雪花粉行业发展的新思路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五、对中国高筋雪花粉行业发展的思考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2019-2024年中国高筋雪花粉行业重点区域发展分析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一、中国高筋雪花粉行业重点区域市场结构变化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二、**地区高筋雪花粉行业发展分析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三、**地区高筋雪花粉行业发展分析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四、**地区高筋雪花粉行业发展分析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五、**地区高筋雪花粉行业发展分析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六、**地区高筋雪花粉行业发展分析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中国高筋雪花粉行业进出口情况分析预测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中国高筋雪花粉行业进口情况分析预测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一、2019-2024年中国高筋雪花粉行业进口情况分析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二、2025年中国高筋雪花粉行业进口特点分析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三、2025-2031年中国高筋雪花粉行业进口情况预测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中国高筋雪花粉行业出口情况分析预测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一、2019-2024年中国高筋雪花粉行业出口情况分析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二、2025年中国高筋雪花粉行业出口特点分析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二、2025-2031年中国高筋雪花粉行业出口情况预测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影响中国高筋雪花粉行业进出口因素分析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中国高筋雪花粉行业消费调查</w:t>
      </w:r>
      <w:r>
        <w:rPr>
          <w:rFonts w:hint="eastAsia"/>
        </w:rPr>
        <w:br/>
      </w:r>
      <w:r>
        <w:rPr>
          <w:rFonts w:hint="eastAsia"/>
        </w:rPr>
        <w:t>　　　　一、高筋雪花粉产品目标客户群体调查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三、高筋雪花粉行业分产品客户满意度调查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四、客户对高筋雪花粉行业产品指标的偏好调查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五、客户对高筋雪花粉行业产品发展的建议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中国高筋雪花粉行业产品营销分析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中国高筋雪花粉行业营销模式分析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中国高筋雪花粉行业主要销售渠道分析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中国高筋雪花粉行业广告与促销方式分析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中国高筋雪花粉行业价格竞争方式分析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中国高筋雪花粉行业国际化营销模式分析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中国高筋雪花粉行业渠道策略分析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高筋雪花粉行业重点企业发展调研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高筋雪花粉重点企业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二、高筋雪花粉企业经营情况分析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三、高筋雪花粉企业发展规划及前景展望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高筋雪花粉重点企业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二、高筋雪花粉企业经营情况分析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三、高筋雪花粉企业发展规划及前景展望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高筋雪花粉重点企业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二、高筋雪花粉企业经营情况分析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三、高筋雪花粉企业发展规划及前景展望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高筋雪花粉重点企业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二、高筋雪花粉企业经营情况分析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三、高筋雪花粉企业发展规划及前景展望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高筋雪花粉重点企业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二、高筋雪花粉企业经营情况分析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三、高筋雪花粉企业发展规划及前景展望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高筋雪花粉企业发展策略分析</w:t>
      </w:r>
      <w:r>
        <w:rPr>
          <w:rFonts w:hint="eastAsia"/>
        </w:rPr>
        <w:br/>
      </w:r>
      <w:r>
        <w:rPr>
          <w:rFonts w:hint="eastAsia"/>
        </w:rPr>
        <w:t>　　第一节 高筋雪花粉市场策略分析</w:t>
      </w:r>
      <w:r>
        <w:rPr>
          <w:rFonts w:hint="eastAsia"/>
        </w:rPr>
        <w:br/>
      </w:r>
      <w:r>
        <w:rPr>
          <w:rFonts w:hint="eastAsia"/>
        </w:rPr>
        <w:t>　　　　一、高筋雪花粉价格策略分析</w:t>
      </w:r>
      <w:r>
        <w:rPr>
          <w:rFonts w:hint="eastAsia"/>
        </w:rPr>
        <w:br/>
      </w:r>
      <w:r>
        <w:rPr>
          <w:rFonts w:hint="eastAsia"/>
        </w:rPr>
        <w:t>　　　　二、高筋雪花粉渠道策略分析</w:t>
      </w:r>
      <w:r>
        <w:rPr>
          <w:rFonts w:hint="eastAsia"/>
        </w:rPr>
        <w:br/>
      </w:r>
      <w:r>
        <w:rPr>
          <w:rFonts w:hint="eastAsia"/>
        </w:rPr>
        <w:t>　　第二节 高筋雪花粉销售策略分析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提高高筋雪花粉企业竞争力的策略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一、提高中国高筋雪花粉企业核心竞争力的对策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二、高筋雪花粉企业提升竞争力的主要方向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三、影响高筋雪花粉企业核心竞争力的因素及提升途径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四、提高高筋雪花粉企业竞争力的策略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对我国高筋雪花粉品牌的战略思考</w:t>
      </w:r>
      <w:r>
        <w:rPr>
          <w:rFonts w:hint="eastAsia"/>
        </w:rPr>
        <w:br/>
      </w:r>
      <w:r>
        <w:rPr>
          <w:rFonts w:hint="eastAsia"/>
        </w:rPr>
        <w:t>　　　　一、高筋雪花粉实施品牌战略的意义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二、高筋雪花粉企业品牌的现状分析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三、我国高筋雪花粉企业的品牌战略</w:t>
      </w:r>
      <w:r>
        <w:rPr>
          <w:rFonts w:hint="eastAsia"/>
        </w:rPr>
        <w:br/>
      </w:r>
      <w:r>
        <w:rPr>
          <w:rFonts w:hint="eastAsia"/>
        </w:rPr>
        <w:t>　　　　四、高筋雪花粉品牌战略管理的策略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中国高筋雪花粉行业发展机会及对策建议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中国高筋雪花粉行业风险预警分析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二、高筋雪花粉产业政策环境风险分析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三、高筋雪花粉行业市场风险分析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四、高筋雪花粉行业发展风险防范建议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中国高筋雪花粉行业发展机会及建议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一、中国高筋雪花粉行业总体发展机会及发展建议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二、中国高筋雪花粉行业并购发展机会及建议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三、中国高筋雪花粉行业市场机会及发展建议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四、中国高筋雪花粉行业发展现状及存在问题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五、中国高筋雪花粉行业企业应对策略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中国高筋雪花粉产业政策及贸易预警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国内外高筋雪花粉产业政策分析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高筋雪花粉行业投资情况与发展前景分析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2024-2025年高筋雪花粉行业投资情况分析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一、高筋雪花粉总体投资结构</w:t>
      </w:r>
      <w:r>
        <w:rPr>
          <w:rFonts w:hint="eastAsia"/>
        </w:rPr>
        <w:br/>
      </w:r>
      <w:r>
        <w:rPr>
          <w:rFonts w:hint="eastAsia"/>
        </w:rPr>
        <w:t>　　　　二、高筋雪花粉投资规模情况</w:t>
      </w:r>
      <w:r>
        <w:rPr>
          <w:rFonts w:hint="eastAsia"/>
        </w:rPr>
        <w:br/>
      </w:r>
      <w:r>
        <w:rPr>
          <w:rFonts w:hint="eastAsia"/>
        </w:rPr>
        <w:t>　　　　三、高筋雪花粉投资增速情况</w:t>
      </w:r>
      <w:r>
        <w:rPr>
          <w:rFonts w:hint="eastAsia"/>
        </w:rPr>
        <w:br/>
      </w:r>
      <w:r>
        <w:rPr>
          <w:rFonts w:hint="eastAsia"/>
        </w:rPr>
        <w:t>　　　　四、高筋雪花粉分地区投资分析</w:t>
      </w:r>
      <w:r>
        <w:rPr>
          <w:rFonts w:hint="eastAsia"/>
        </w:rPr>
        <w:br/>
      </w:r>
      <w:r>
        <w:rPr>
          <w:rFonts w:hint="eastAsia"/>
        </w:rPr>
        <w:t>　　第二节 高筋雪花粉行业投资机会分析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一、高筋雪花粉投资项目分析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二、可以投资的高筋雪花粉模式</w:t>
      </w:r>
      <w:r>
        <w:rPr>
          <w:rFonts w:hint="eastAsia"/>
        </w:rPr>
        <w:br/>
      </w:r>
      <w:r>
        <w:rPr>
          <w:rFonts w:hint="eastAsia"/>
        </w:rPr>
        <w:t>　　　　三、2024-2025年高筋雪花粉投资机会</w:t>
      </w:r>
      <w:r>
        <w:rPr>
          <w:rFonts w:hint="eastAsia"/>
        </w:rPr>
        <w:br/>
      </w:r>
      <w:r>
        <w:rPr>
          <w:rFonts w:hint="eastAsia"/>
        </w:rPr>
        <w:t>　　　　四、2025年高筋雪花粉投资新方向</w:t>
      </w:r>
      <w:r>
        <w:rPr>
          <w:rFonts w:hint="eastAsia"/>
        </w:rPr>
        <w:br/>
      </w:r>
      <w:r>
        <w:rPr>
          <w:rFonts w:hint="eastAsia"/>
        </w:rPr>
        <w:t>　　第三节 高筋雪花粉行业发展前景分析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一、2025年高筋雪花粉市场的发展前景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二、2025年高筋雪花粉市场面临的发展商机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高筋雪花粉市场预测及项目投资建议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中国高筋雪花粉行业生产、营销企业投资运作模式分析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高筋雪花粉行业外销与内销优势分析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2025-2031年中国高筋雪花粉行业市场规模及增长趋势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2025-2031年中国高筋雪花粉行业投资规模预测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2025-2031年高筋雪花粉行业市场盈利预测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高筋雪花粉行业项目投资建议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一、高筋雪花粉技术应用注意事项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二、高筋雪花粉项目投资注意事项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三、高筋雪花粉生产开发注意事项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四、高筋雪花粉销售注意事项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2019-2024年中国高筋雪花粉市场规模及增长情况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2019-2024年中国高筋雪花粉行业产量及增长趋势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2025-2031年中国高筋雪花粉行业产量预测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2019-2024年中国高筋雪花粉行业市场需求及增长情况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2025-2031年中国高筋雪花粉行业市场需求预测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2019-2024年中国高筋雪花粉行业利润及增长情况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**地区高筋雪花粉市场规模及增长情况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**地区高筋雪花粉行业市场需求情况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**地区高筋雪花粉市场规模及增长情况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**地区高筋雪花粉行业市场需求情况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2019-2024年中国高筋雪花粉行业进口量及增速统计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2019-2024年中国高筋雪花粉行业出口量及增速统计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高筋雪花粉重点企业经营情况分析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2025年高筋雪花粉市场前景分析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2025-2031年中国高筋雪花粉市场需求预测</w:t>
      </w:r>
      <w:r>
        <w:rPr>
          <w:rFonts w:hint="eastAsia"/>
        </w:rPr>
        <w:br/>
      </w:r>
      <w:r>
        <w:rPr>
          <w:rFonts w:hint="eastAsia"/>
        </w:rPr>
        <w:t>　　图表 2025年高筋雪花粉发展趋势预测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b5ca9ce4940ad" w:history="1">
        <w:r>
          <w:rPr>
            <w:rStyle w:val="Hyperlink"/>
          </w:rPr>
          <w:t>2025-2031年中国高筋雪花粉行业调研及发展趋势预测报告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b5ca9ce4940ad" w:history="1">
        <w:r>
          <w:rPr>
            <w:rStyle w:val="Hyperlink"/>
          </w:rPr>
          <w:t>https://www.20087.com/3/27/GaoJinXueHuaFenShiChangFenXiBaoGao.html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粉是高筋还是低筋、高筋雪花粉是面粉吗、高筋粉和雪花粉的区别、高筋雪花粉适合做什么吃的、雪花粉十大害处、高筋雪花粉可以做馒头吗、为什么不能买高筋面粉、高筋雪花粉好吗、中国干黄酱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cfe6c4ced4981" w:history="1">
      <w:r>
        <w:rPr>
          <w:rStyle w:val="Hyperlink"/>
        </w:rPr>
        <w:t>2025-2031年中国高筋雪花粉行业调研及发展趋势预测报告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JinXueHuaFenShiChangFenXiBaoGao.html" TargetMode="External" Id="R2dab5ca9ce49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JinXueHuaFenShiChangFenXiBaoGao.html" TargetMode="External" Id="R945cfe6c4ce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2024-11-18T23:08:00Z</dcterms:created>
  <dcterms:modified xsi:type="dcterms:W3CDTF">2024-11-19T00:08:00Z</dcterms:modified>
  <dc:subject>2025-2031年中国高筋雪花粉行业调研及发展趋势预测报告</dc:subject>
  <dc:title>2025-2031年中国高筋雪花粉行业调研及发展趋势预测报告</dc:title>
  <cp:keywords>2025-2031年中国高筋雪花粉行业调研及发展趋势预测报告</cp:keywords>
  <dc:description>2025-2031年中国高筋雪花粉行业调研及发展趋势预测报告</dc:description>
</cp:coreProperties>
</file>