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d60981dab4963" w:history="1">
              <w:r>
                <w:rPr>
                  <w:rStyle w:val="Hyperlink"/>
                </w:rPr>
                <w:t>中国兽药饲料添加剂行业发展深度调研与未来趋势预测报告（2024-2030年）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d60981dab4963" w:history="1">
              <w:r>
                <w:rPr>
                  <w:rStyle w:val="Hyperlink"/>
                </w:rPr>
                <w:t>中国兽药饲料添加剂行业发展深度调研与未来趋势预测报告（2024-2030年）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d60981dab4963" w:history="1">
                <w:r>
                  <w:rPr>
                    <w:rStyle w:val="Hyperlink"/>
                  </w:rPr>
                  <w:t>https://www.20087.com/5/77/ShouYaoSiLiaoTianJiaJiDeFaZhanQuShi.html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饲料添加剂行业随着全球畜牧业的发展而不断壮大。随着消费者对食品安全和动物福利的关注日益增加，兽药饲料添加剂不仅要保证动物的健康生长，还要满足更高的品质标准。目前市场上，兽药饲料添加剂产品种类繁多，包括抗生素替代品、预混料、酶制剂等，旨在提高饲料利用率和动物免疫力。</w:t>
      </w:r>
      <w:r>
        <w:rPr>
          <w:rFonts w:hint="eastAsia"/>
        </w:rPr>
        <w:br/>
      </w:r>
      <w:r>
        <w:rPr>
          <w:rFonts w:hint="eastAsia"/>
        </w:rPr>
        <w:t>　　未来，兽药饲料添加剂行业将更加注重产品的安全性和可持续性。一方面，随着对抗生素过度使用的担忧日益加剧，寻找有效的抗生素替代品将成为研发的重点方向。另一方面，随着生物技术的进步，利用微生物发酵生产的添加剂将受到更多的关注，这类添加剂能够改善肠道健康，提高动物生长性能。此外，随着消费者对食品来源透明度的要求提高，兽药饲料添加剂的生产将更加注重追溯体系的建立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d60981dab4963" w:history="1">
        <w:r>
          <w:rPr>
            <w:rStyle w:val="Hyperlink"/>
          </w:rPr>
          <w:t>中国兽药饲料添加剂行业发展深度调研与未来趋势预测报告（2024-2030年）</w:t>
        </w:r>
      </w:hyperlink>
      <w:r>
        <w:rPr>
          <w:rFonts w:hint="eastAsia"/>
        </w:rPr>
        <w:t>》主要分析了兽药饲料添加剂行业的市场规模、兽药饲料添加剂市场供需状况、兽药饲料添加剂市场竞争状况和兽药饲料添加剂主要企业经营情况，同时对兽药饲料添加剂行业的未来发展做出科学的预测。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2d60981dab4963" w:history="1">
        <w:r>
          <w:rPr>
            <w:rStyle w:val="Hyperlink"/>
          </w:rPr>
          <w:t>中国兽药饲料添加剂行业发展深度调研与未来趋势预测报告（2024-2030年）</w:t>
        </w:r>
      </w:hyperlink>
      <w:r>
        <w:rPr>
          <w:rFonts w:hint="eastAsia"/>
        </w:rPr>
        <w:t>》可以帮助投资者准确把握兽药饲料添加剂行业的市场现状，为投资者进行投资作出兽药饲料添加剂行业前景预判，挖掘兽药饲料添加剂行业投资价值，同时提出兽药饲料添加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兽药饲料添加剂行业相关概述</w:t>
      </w:r>
      <w:r>
        <w:rPr>
          <w:rFonts w:hint="eastAsia"/>
        </w:rPr>
        <w:br/>
      </w:r>
      <w:r>
        <w:rPr>
          <w:rFonts w:hint="eastAsia"/>
        </w:rPr>
        <w:t>　　　　一、兽药饲料添加剂行业定义及特点</w:t>
      </w:r>
      <w:r>
        <w:rPr>
          <w:rFonts w:hint="eastAsia"/>
        </w:rPr>
        <w:br/>
      </w:r>
      <w:r>
        <w:rPr>
          <w:rFonts w:hint="eastAsia"/>
        </w:rPr>
        <w:t>　　　　　　1、兽药饲料添加剂行业定义</w:t>
      </w:r>
      <w:r>
        <w:rPr>
          <w:rFonts w:hint="eastAsia"/>
        </w:rPr>
        <w:br/>
      </w:r>
      <w:r>
        <w:rPr>
          <w:rFonts w:hint="eastAsia"/>
        </w:rPr>
        <w:t>　　　　　　2、兽药饲料添加剂行业特点</w:t>
      </w:r>
      <w:r>
        <w:rPr>
          <w:rFonts w:hint="eastAsia"/>
        </w:rPr>
        <w:br/>
      </w:r>
      <w:r>
        <w:rPr>
          <w:rFonts w:hint="eastAsia"/>
        </w:rPr>
        <w:t>　　　　二、兽药饲料添加剂行业经营模式分析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1、兽药饲料添加剂生产模式</w:t>
      </w:r>
      <w:r>
        <w:rPr>
          <w:rFonts w:hint="eastAsia"/>
        </w:rPr>
        <w:br/>
      </w:r>
      <w:r>
        <w:rPr>
          <w:rFonts w:hint="eastAsia"/>
        </w:rPr>
        <w:t>　　　　　　2、兽药饲料添加剂采购模式</w:t>
      </w:r>
      <w:r>
        <w:rPr>
          <w:rFonts w:hint="eastAsia"/>
        </w:rPr>
        <w:br/>
      </w:r>
      <w:r>
        <w:rPr>
          <w:rFonts w:hint="eastAsia"/>
        </w:rPr>
        <w:t>　　　　　　3、兽药饲料添加剂销售模式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2024年世界兽药饲料添加剂行业市场运行形势分析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2024年全球兽药饲料添加剂行业发展概况</w:t>
      </w:r>
      <w:r>
        <w:rPr>
          <w:rFonts w:hint="eastAsia"/>
        </w:rPr>
        <w:br/>
      </w:r>
      <w:r>
        <w:rPr>
          <w:rFonts w:hint="eastAsia"/>
        </w:rPr>
        <w:t>　　第二节 世界兽药饲料添加剂行业发展走势</w:t>
      </w:r>
      <w:r>
        <w:rPr>
          <w:rFonts w:hint="eastAsia"/>
        </w:rPr>
        <w:br/>
      </w:r>
      <w:r>
        <w:rPr>
          <w:rFonts w:hint="eastAsia"/>
        </w:rPr>
        <w:t>　　　　一、全球兽药饲料添加剂行业市场分布情况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二、全球兽药饲料添加剂行业发展趋势分析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全球兽药饲料添加剂行业重点国家和区域分析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2024年中国兽药饲料添加剂行业发展环境分析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兽药饲料添加剂政策环境分析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兽药饲料添加剂技术环境分析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2024年兽药饲料添加剂行业技术发展现状及趋势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当前我国兽药饲料添加剂技术发展现状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中外兽药饲料添加剂技术差距及产生差距的主要原因分析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提高我国兽药饲料添加剂技术的对策</w:t>
      </w:r>
      <w:r>
        <w:rPr>
          <w:rFonts w:hint="eastAsia"/>
        </w:rPr>
        <w:br/>
      </w:r>
      <w:r>
        <w:rPr>
          <w:rFonts w:hint="eastAsia"/>
        </w:rPr>
        <w:t>　　第四节 我国兽药饲料添加剂研发、设计发展趋势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中国兽药饲料添加剂行业市场供需状况分析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中国兽药饲料添加剂行业市场规模情况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中国兽药饲料添加剂行业盈利情况分析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中国兽药饲料添加剂行业市场需求状况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一、2019-2024年兽药饲料添加剂行业市场需求情况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二、兽药饲料添加剂行业市场需求特点分析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三、2024-2030年兽药饲料添加剂行业市场需求预测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中国兽药饲料添加剂行业市场供给状况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一、2019-2024年兽药饲料添加剂行业市场供给情况</w:t>
      </w:r>
      <w:r>
        <w:rPr>
          <w:rFonts w:hint="eastAsia"/>
        </w:rPr>
        <w:br/>
      </w:r>
      <w:r>
        <w:rPr>
          <w:rFonts w:hint="eastAsia"/>
        </w:rPr>
        <w:t>　　　　二、兽药饲料添加剂行业市场供给特点分析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三、2024-2030年兽药饲料添加剂行业市场供给预测</w:t>
      </w:r>
      <w:r>
        <w:rPr>
          <w:rFonts w:hint="eastAsia"/>
        </w:rPr>
        <w:br/>
      </w:r>
      <w:r>
        <w:rPr>
          <w:rFonts w:hint="eastAsia"/>
        </w:rPr>
        <w:t>　　第五节 兽药饲料添加剂行业市场供需平衡状况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中国兽药饲料添加剂行业进出口情况分析预测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2019-2024年中国兽药饲料添加剂行业进出口情况分析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一、2019-2024年中国兽药饲料添加剂行业进口分析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二、2019-2024年中国兽药饲料添加剂行业出口分析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2024-2030年中国兽药饲料添加剂行业进出口情况预测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一、2024-2030年中国兽药饲料添加剂行业进口预测分析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二、2024-2030年中国兽药饲料添加剂行业出口预测分析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影响兽药饲料添加剂行业进出口变化的主要原因分析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2019-2024年中国兽药饲料添加剂行业重点地区调研分析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一、中国兽药饲料添加剂行业重点区域市场结构调研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二、**地区兽药饲料添加剂市场调研分析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三、**地区兽药饲料添加剂市场调研分析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四、**地区兽药饲料添加剂市场调研分析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五、**地区兽药饲料添加剂市场调研分析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六、**地区兽药饲料添加剂市场调研分析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兽药饲料添加剂行业细分产品市场调研分析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中国兽药饲料添加剂行业市场行情分析预测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兽药饲料添加剂价格影响因素分析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2019-2024年中国兽药饲料添加剂市场价格趋向分析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2024-2030年中国兽药饲料添加剂市场价格趋向预测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兽药饲料添加剂行业上、下游市场分析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兽药饲料添加剂行业上游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兽药饲料添加剂行业下游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兽药饲料添加剂行业竞争格局分析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兽药饲料添加剂行业集中度分析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一、兽药饲料添加剂市场集中度分析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二、兽药饲料添加剂企业集中度分析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三、兽药饲料添加剂区域集中度分析</w:t>
      </w:r>
      <w:r>
        <w:rPr>
          <w:rFonts w:hint="eastAsia"/>
        </w:rPr>
        <w:br/>
      </w:r>
      <w:r>
        <w:rPr>
          <w:rFonts w:hint="eastAsia"/>
        </w:rPr>
        <w:t>　　第二节 兽药饲料添加剂行业竞争格局分析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一、2024年兽药饲料添加剂行业竞争分析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二、2024年中外兽药饲料添加剂产品竞争分析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三、2019-2024年中国兽药饲料添加剂市场竞争分析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四、2024-2030年国内主要兽药饲料添加剂企业动向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兽药饲料添加剂行业重点企业发展调研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兽药饲料添加剂重点企业（一）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兽药饲料添加剂重点企业（二）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兽药饲料添加剂重点企业（三）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兽药饲料添加剂重点企业（四）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兽药饲料添加剂重点企业（五）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兽药饲料添加剂重点企业（六）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兽药饲料添加剂企业发展策略分析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兽药饲料添加剂市场策略分析</w:t>
      </w:r>
      <w:r>
        <w:rPr>
          <w:rFonts w:hint="eastAsia"/>
        </w:rPr>
        <w:br/>
      </w:r>
      <w:r>
        <w:rPr>
          <w:rFonts w:hint="eastAsia"/>
        </w:rPr>
        <w:t>　　　　一、兽药饲料添加剂价格策略分析</w:t>
      </w:r>
      <w:r>
        <w:rPr>
          <w:rFonts w:hint="eastAsia"/>
        </w:rPr>
        <w:br/>
      </w:r>
      <w:r>
        <w:rPr>
          <w:rFonts w:hint="eastAsia"/>
        </w:rPr>
        <w:t>　　　　二、兽药饲料添加剂渠道策略分析</w:t>
      </w:r>
      <w:r>
        <w:rPr>
          <w:rFonts w:hint="eastAsia"/>
        </w:rPr>
        <w:br/>
      </w:r>
      <w:r>
        <w:rPr>
          <w:rFonts w:hint="eastAsia"/>
        </w:rPr>
        <w:t>　　第二节 兽药饲料添加剂销售策略分析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提高兽药饲料添加剂企业竞争力的策略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一、提高中国兽药饲料添加剂企业核心竞争力的对策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二、兽药饲料添加剂企业提升竞争力的主要方向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三、影响兽药饲料添加剂企业核心竞争力的因素及提升途径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四、提高兽药饲料添加剂企业竞争力的策略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对我国兽药饲料添加剂品牌的战略思考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一、兽药饲料添加剂实施品牌战略的意义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二、兽药饲料添加剂企业品牌的现状分析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三、我国兽药饲料添加剂企业的品牌战略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四、兽药饲料添加剂品牌战略管理的策略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中国兽药饲料添加剂行业营销策略分析</w:t>
      </w:r>
      <w:r>
        <w:rPr>
          <w:rFonts w:hint="eastAsia"/>
        </w:rPr>
        <w:br/>
      </w:r>
      <w:r>
        <w:rPr>
          <w:rFonts w:hint="eastAsia"/>
        </w:rPr>
        <w:t>　　第一节 兽药饲料添加剂市场推广策略研究分析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一、做好兽药饲料添加剂产品导入</w:t>
      </w:r>
      <w:r>
        <w:rPr>
          <w:rFonts w:hint="eastAsia"/>
        </w:rPr>
        <w:br/>
      </w:r>
      <w:r>
        <w:rPr>
          <w:rFonts w:hint="eastAsia"/>
        </w:rPr>
        <w:t>　　　　二、做好兽药饲料添加剂产品组合和产品线决策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三、兽药饲料添加剂行业城市市场推广策略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兽药饲料添加剂行业渠道营销研究分析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一、兽药饲料添加剂行业营销环境分析</w:t>
      </w:r>
      <w:r>
        <w:rPr>
          <w:rFonts w:hint="eastAsia"/>
        </w:rPr>
        <w:br/>
      </w:r>
      <w:r>
        <w:rPr>
          <w:rFonts w:hint="eastAsia"/>
        </w:rPr>
        <w:t>　　　　二、兽药饲料添加剂行业现存的营销渠道分析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三、兽药饲料添加剂行业终端市场营销管理策略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兽药饲料添加剂行业营销战略研究分析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一、中国兽药饲料添加剂行业有效整合营销策略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二、建立兽药饲料添加剂行业厂商的双嬴模式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2024-2030年中国兽药饲料添加剂行业投资前景与风险预测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2024-2030年中国兽药饲料添加剂行业投资前景分析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2024-2030年中国兽药饲料添加剂行业投资特性分析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一、2024-2030年中国兽药饲料添加剂行业进入壁垒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二、2024-2030年中国兽药饲料添加剂行业盈利模式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三、2024-2030年中国兽药饲料添加剂行业盈利因素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2024-2030年中国兽药饲料添加剂行业投资机会分析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一、2024-2030年中国兽药饲料添加剂细分市场投资机会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二、2024-2030年中国兽药饲料添加剂行业区域市场投资潜力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2024-2030年中国兽药饲料添加剂行业投资风险分析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一、2024-2030年中国兽药饲料添加剂行业市场竞争风险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二、2024-2030年中国兽药饲料添加剂行业技术风险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三、2024-2030年中国兽药饲料添加剂行业政策风险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四、2024-2030年中国兽药饲料添加剂行业进入退出风险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2024-2030年中国兽药饲料添加剂行业盈利模式与投资策略分析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国外兽药饲料添加剂行业投资现状及经营模式分析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一、境外兽药饲料添加剂行业成长情况调查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中国兽药饲料添加剂行业商业模式探讨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中国兽药饲料添加剂行业投资国际化发展战略分析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中国兽药饲料添加剂行业投资策略分析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中国兽药饲料添加剂行业资本运作战略选择方案研究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中国兽药饲料添加剂行业多元化经营战略的可行性分析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兽药饲料添加剂介绍</w:t>
      </w:r>
      <w:r>
        <w:rPr>
          <w:rFonts w:hint="eastAsia"/>
        </w:rPr>
        <w:br/>
      </w:r>
      <w:r>
        <w:rPr>
          <w:rFonts w:hint="eastAsia"/>
        </w:rPr>
        <w:t>　　图表 兽药饲料添加剂图片</w:t>
      </w:r>
      <w:r>
        <w:rPr>
          <w:rFonts w:hint="eastAsia"/>
        </w:rPr>
        <w:br/>
      </w:r>
      <w:r>
        <w:rPr>
          <w:rFonts w:hint="eastAsia"/>
        </w:rPr>
        <w:t>　　图表 兽药饲料添加剂种类</w:t>
      </w:r>
      <w:r>
        <w:rPr>
          <w:rFonts w:hint="eastAsia"/>
        </w:rPr>
        <w:br/>
      </w:r>
      <w:r>
        <w:rPr>
          <w:rFonts w:hint="eastAsia"/>
        </w:rPr>
        <w:t>　　图表 兽药饲料添加剂用途 应用</w:t>
      </w:r>
      <w:r>
        <w:rPr>
          <w:rFonts w:hint="eastAsia"/>
        </w:rPr>
        <w:br/>
      </w:r>
      <w:r>
        <w:rPr>
          <w:rFonts w:hint="eastAsia"/>
        </w:rPr>
        <w:t>　　图表 兽药饲料添加剂产业链调研</w:t>
      </w:r>
      <w:r>
        <w:rPr>
          <w:rFonts w:hint="eastAsia"/>
        </w:rPr>
        <w:br/>
      </w:r>
      <w:r>
        <w:rPr>
          <w:rFonts w:hint="eastAsia"/>
        </w:rPr>
        <w:t>　　图表 兽药饲料添加剂行业现状</w:t>
      </w:r>
      <w:r>
        <w:rPr>
          <w:rFonts w:hint="eastAsia"/>
        </w:rPr>
        <w:br/>
      </w:r>
      <w:r>
        <w:rPr>
          <w:rFonts w:hint="eastAsia"/>
        </w:rPr>
        <w:t>　　图表 兽药饲料添加剂行业特点</w:t>
      </w:r>
      <w:r>
        <w:rPr>
          <w:rFonts w:hint="eastAsia"/>
        </w:rPr>
        <w:br/>
      </w:r>
      <w:r>
        <w:rPr>
          <w:rFonts w:hint="eastAsia"/>
        </w:rPr>
        <w:t>　　图表 兽药饲料添加剂政策</w:t>
      </w:r>
      <w:r>
        <w:rPr>
          <w:rFonts w:hint="eastAsia"/>
        </w:rPr>
        <w:br/>
      </w:r>
      <w:r>
        <w:rPr>
          <w:rFonts w:hint="eastAsia"/>
        </w:rPr>
        <w:t>　　图表 兽药饲料添加剂技术 标准</w:t>
      </w:r>
      <w:r>
        <w:rPr>
          <w:rFonts w:hint="eastAsia"/>
        </w:rPr>
        <w:br/>
      </w:r>
      <w:r>
        <w:rPr>
          <w:rFonts w:hint="eastAsia"/>
        </w:rPr>
        <w:t>　　图表 2019-2023年中国兽药饲料添加剂行业市场规模</w:t>
      </w:r>
      <w:r>
        <w:rPr>
          <w:rFonts w:hint="eastAsia"/>
        </w:rPr>
        <w:br/>
      </w:r>
      <w:r>
        <w:rPr>
          <w:rFonts w:hint="eastAsia"/>
        </w:rPr>
        <w:t>　　图表 兽药饲料添加剂生产现状</w:t>
      </w:r>
      <w:r>
        <w:rPr>
          <w:rFonts w:hint="eastAsia"/>
        </w:rPr>
        <w:br/>
      </w:r>
      <w:r>
        <w:rPr>
          <w:rFonts w:hint="eastAsia"/>
        </w:rPr>
        <w:t>　　图表 兽药饲料添加剂发展有利因素分析</w:t>
      </w:r>
      <w:r>
        <w:rPr>
          <w:rFonts w:hint="eastAsia"/>
        </w:rPr>
        <w:br/>
      </w:r>
      <w:r>
        <w:rPr>
          <w:rFonts w:hint="eastAsia"/>
        </w:rPr>
        <w:t>　　图表 兽药饲料添加剂发展不利因素分析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2023年中国兽药饲料添加剂产能</w:t>
      </w:r>
      <w:r>
        <w:rPr>
          <w:rFonts w:hint="eastAsia"/>
        </w:rPr>
        <w:br/>
      </w:r>
      <w:r>
        <w:rPr>
          <w:rFonts w:hint="eastAsia"/>
        </w:rPr>
        <w:t>　　图表 2023年兽药饲料添加剂供给情况</w:t>
      </w:r>
      <w:r>
        <w:rPr>
          <w:rFonts w:hint="eastAsia"/>
        </w:rPr>
        <w:br/>
      </w:r>
      <w:r>
        <w:rPr>
          <w:rFonts w:hint="eastAsia"/>
        </w:rPr>
        <w:t>　　图表 2019-2023年中国兽药饲料添加剂产量统计</w:t>
      </w:r>
      <w:r>
        <w:rPr>
          <w:rFonts w:hint="eastAsia"/>
        </w:rPr>
        <w:br/>
      </w:r>
      <w:r>
        <w:rPr>
          <w:rFonts w:hint="eastAsia"/>
        </w:rPr>
        <w:t>　　图表 兽药饲料添加剂最新消息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2019-2023年中国兽药饲料添加剂市场需求情况</w:t>
      </w:r>
      <w:r>
        <w:rPr>
          <w:rFonts w:hint="eastAsia"/>
        </w:rPr>
        <w:br/>
      </w:r>
      <w:r>
        <w:rPr>
          <w:rFonts w:hint="eastAsia"/>
        </w:rPr>
        <w:t>　　图表 2019-2023年兽药饲料添加剂销售情况</w:t>
      </w:r>
      <w:r>
        <w:rPr>
          <w:rFonts w:hint="eastAsia"/>
        </w:rPr>
        <w:br/>
      </w:r>
      <w:r>
        <w:rPr>
          <w:rFonts w:hint="eastAsia"/>
        </w:rPr>
        <w:t>　　图表 2019-2023年中国兽药饲料添加剂价格走势</w:t>
      </w:r>
      <w:r>
        <w:rPr>
          <w:rFonts w:hint="eastAsia"/>
        </w:rPr>
        <w:br/>
      </w:r>
      <w:r>
        <w:rPr>
          <w:rFonts w:hint="eastAsia"/>
        </w:rPr>
        <w:t>　　图表 2019-2023年中国兽药饲料添加剂行业销售收入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2019-2023年中国兽药饲料添加剂行业利润总额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2019-2023年中国兽药饲料添加剂进口情况</w:t>
      </w:r>
      <w:r>
        <w:rPr>
          <w:rFonts w:hint="eastAsia"/>
        </w:rPr>
        <w:br/>
      </w:r>
      <w:r>
        <w:rPr>
          <w:rFonts w:hint="eastAsia"/>
        </w:rPr>
        <w:t>　　图表 2019-2023年中国兽药饲料添加剂出口情况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2019-2023年中国兽药饲料添加剂行业企业数量统计</w:t>
      </w:r>
      <w:r>
        <w:rPr>
          <w:rFonts w:hint="eastAsia"/>
        </w:rPr>
        <w:br/>
      </w:r>
      <w:r>
        <w:rPr>
          <w:rFonts w:hint="eastAsia"/>
        </w:rPr>
        <w:t>　　图表 兽药饲料添加剂成本和利润分析</w:t>
      </w:r>
      <w:r>
        <w:rPr>
          <w:rFonts w:hint="eastAsia"/>
        </w:rPr>
        <w:br/>
      </w:r>
      <w:r>
        <w:rPr>
          <w:rFonts w:hint="eastAsia"/>
        </w:rPr>
        <w:t>　　图表 兽药饲料添加剂上游发展</w:t>
      </w:r>
      <w:r>
        <w:rPr>
          <w:rFonts w:hint="eastAsia"/>
        </w:rPr>
        <w:br/>
      </w:r>
      <w:r>
        <w:rPr>
          <w:rFonts w:hint="eastAsia"/>
        </w:rPr>
        <w:t>　　图表 兽药饲料添加剂下游发展</w:t>
      </w:r>
      <w:r>
        <w:rPr>
          <w:rFonts w:hint="eastAsia"/>
        </w:rPr>
        <w:br/>
      </w:r>
      <w:r>
        <w:rPr>
          <w:rFonts w:hint="eastAsia"/>
        </w:rPr>
        <w:t>　　图表 2023年中国兽药饲料添加剂行业需求区域调研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**地区兽药饲料添加剂市场规模</w:t>
      </w:r>
      <w:r>
        <w:rPr>
          <w:rFonts w:hint="eastAsia"/>
        </w:rPr>
        <w:br/>
      </w:r>
      <w:r>
        <w:rPr>
          <w:rFonts w:hint="eastAsia"/>
        </w:rPr>
        <w:t>　　图表 **地区兽药饲料添加剂行业市场需求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**地区兽药饲料添加剂市场调研</w:t>
      </w:r>
      <w:r>
        <w:rPr>
          <w:rFonts w:hint="eastAsia"/>
        </w:rPr>
        <w:br/>
      </w:r>
      <w:r>
        <w:rPr>
          <w:rFonts w:hint="eastAsia"/>
        </w:rPr>
        <w:t>　　图表 **地区兽药饲料添加剂市场需求分析</w:t>
      </w:r>
      <w:r>
        <w:rPr>
          <w:rFonts w:hint="eastAsia"/>
        </w:rPr>
        <w:br/>
      </w:r>
      <w:r>
        <w:rPr>
          <w:rFonts w:hint="eastAsia"/>
        </w:rPr>
        <w:t>　　图表 **地区兽药饲料添加剂市场规模</w:t>
      </w:r>
      <w:r>
        <w:rPr>
          <w:rFonts w:hint="eastAsia"/>
        </w:rPr>
        <w:br/>
      </w:r>
      <w:r>
        <w:rPr>
          <w:rFonts w:hint="eastAsia"/>
        </w:rPr>
        <w:t>　　图表 **地区兽药饲料添加剂行业市场需求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**地区兽药饲料添加剂市场调研</w:t>
      </w:r>
      <w:r>
        <w:rPr>
          <w:rFonts w:hint="eastAsia"/>
        </w:rPr>
        <w:br/>
      </w:r>
      <w:r>
        <w:rPr>
          <w:rFonts w:hint="eastAsia"/>
        </w:rPr>
        <w:t>　　图表 **地区兽药饲料添加剂市场需求分析</w:t>
      </w:r>
      <w:r>
        <w:rPr>
          <w:rFonts w:hint="eastAsia"/>
        </w:rPr>
        <w:br/>
      </w:r>
      <w:r>
        <w:rPr>
          <w:rFonts w:hint="eastAsia"/>
        </w:rPr>
        <w:t>　　图表 兽药饲料添加剂招标、中标情况</w:t>
      </w:r>
      <w:r>
        <w:rPr>
          <w:rFonts w:hint="eastAsia"/>
        </w:rPr>
        <w:br/>
      </w:r>
      <w:r>
        <w:rPr>
          <w:rFonts w:hint="eastAsia"/>
        </w:rPr>
        <w:t>　　图表 兽药饲料添加剂品牌分析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企业兽药饲料添加剂型号、规格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企业兽药饲料添加剂型号、规格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企业兽药饲料添加剂型号、规格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兽药饲料添加剂优势</w:t>
      </w:r>
      <w:r>
        <w:rPr>
          <w:rFonts w:hint="eastAsia"/>
        </w:rPr>
        <w:br/>
      </w:r>
      <w:r>
        <w:rPr>
          <w:rFonts w:hint="eastAsia"/>
        </w:rPr>
        <w:t>　　图表 兽药饲料添加剂劣势</w:t>
      </w:r>
      <w:r>
        <w:rPr>
          <w:rFonts w:hint="eastAsia"/>
        </w:rPr>
        <w:br/>
      </w:r>
      <w:r>
        <w:rPr>
          <w:rFonts w:hint="eastAsia"/>
        </w:rPr>
        <w:t>　　图表 兽药饲料添加剂机会</w:t>
      </w:r>
      <w:r>
        <w:rPr>
          <w:rFonts w:hint="eastAsia"/>
        </w:rPr>
        <w:br/>
      </w:r>
      <w:r>
        <w:rPr>
          <w:rFonts w:hint="eastAsia"/>
        </w:rPr>
        <w:t>　　图表 兽药饲料添加剂威胁</w:t>
      </w:r>
      <w:r>
        <w:rPr>
          <w:rFonts w:hint="eastAsia"/>
        </w:rPr>
        <w:br/>
      </w:r>
      <w:r>
        <w:rPr>
          <w:rFonts w:hint="eastAsia"/>
        </w:rPr>
        <w:t>　　图表 进入兽药饲料添加剂行业壁垒</w:t>
      </w:r>
      <w:r>
        <w:rPr>
          <w:rFonts w:hint="eastAsia"/>
        </w:rPr>
        <w:br/>
      </w:r>
      <w:r>
        <w:rPr>
          <w:rFonts w:hint="eastAsia"/>
        </w:rPr>
        <w:t>　　图表 兽药饲料添加剂投资、并购情况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2024-2030年中国兽药饲料添加剂行业产能预测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2024-2030年中国兽药饲料添加剂行业产量预测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2024-2030年中国兽药饲料添加剂销售预测</w:t>
      </w:r>
      <w:r>
        <w:rPr>
          <w:rFonts w:hint="eastAsia"/>
        </w:rPr>
        <w:br/>
      </w:r>
      <w:r>
        <w:rPr>
          <w:rFonts w:hint="eastAsia"/>
        </w:rPr>
        <w:t>　　图表 2024-2030年中国兽药饲料添加剂市场规模预测</w:t>
      </w:r>
      <w:r>
        <w:rPr>
          <w:rFonts w:hint="eastAsia"/>
        </w:rPr>
        <w:br/>
      </w:r>
      <w:r>
        <w:rPr>
          <w:rFonts w:hint="eastAsia"/>
        </w:rPr>
        <w:t>　　图表 兽药饲料添加剂行业准入条件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2024-2030年中国兽药饲料添加剂行业信息化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2024-2030年中国兽药饲料添加剂行业风险分析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2024-2030年中国兽药饲料添加剂发展趋势</w:t>
      </w:r>
      <w:r>
        <w:rPr>
          <w:rFonts w:hint="eastAsia"/>
        </w:rPr>
        <w:br/>
      </w:r>
      <w:r>
        <w:rPr>
          <w:rFonts w:hint="eastAsia"/>
        </w:rPr>
        <w:t>　　图表 2024-2030年中国兽药饲料添加剂市场前景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d60981dab4963" w:history="1">
        <w:r>
          <w:rPr>
            <w:rStyle w:val="Hyperlink"/>
          </w:rPr>
          <w:t>中国兽药饲料添加剂行业发展深度调研与未来趋势预测报告（2024-2030年）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d60981dab4963" w:history="1">
        <w:r>
          <w:rPr>
            <w:rStyle w:val="Hyperlink"/>
          </w:rPr>
          <w:t>https://www.20087.com/5/77/ShouYaoSiLiaoTianJiaJiDeFaZhanQuShi.html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89c0694624f72" w:history="1">
      <w:r>
        <w:rPr>
          <w:rStyle w:val="Hyperlink"/>
        </w:rPr>
        <w:t>中国兽药饲料添加剂行业发展深度调研与未来趋势预测报告（2024-2030年）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ouYaoSiLiaoTianJiaJiDeFaZhanQuShi.html" TargetMode="External" Id="Rda2d60981dab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ouYaoSiLiaoTianJiaJiDeFaZhanQuShi.html" TargetMode="External" Id="Rd3189c069462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2024-02-18T04:48:00Z</dcterms:created>
  <dcterms:modified xsi:type="dcterms:W3CDTF">2024-02-18T05:48:00Z</dcterms:modified>
  <dc:subject>中国兽药饲料添加剂行业发展深度调研与未来趋势预测报告（2024-2030年）</dc:subject>
  <dc:title>中国兽药饲料添加剂行业发展深度调研与未来趋势预测报告（2024-2030年）</dc:title>
  <cp:keywords>中国兽药饲料添加剂行业发展深度调研与未来趋势预测报告（2024-2030年）</cp:keywords>
  <dc:description>中国兽药饲料添加剂行业发展深度调研与未来趋势预测报告（2024-2030年）</dc:description>
</cp:coreProperties>
</file>