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af809012e4fab" w:history="1">
              <w:r>
                <w:rPr>
                  <w:rStyle w:val="Hyperlink"/>
                </w:rPr>
                <w:t>2026-2032年中国智能饲喂系统行业研究与市场前景报告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af809012e4fab" w:history="1">
              <w:r>
                <w:rPr>
                  <w:rStyle w:val="Hyperlink"/>
                </w:rPr>
                <w:t>2026-2032年中国智能饲喂系统行业研究与市场前景报告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af809012e4fab" w:history="1">
                <w:r>
                  <w:rPr>
                    <w:rStyle w:val="Hyperlink"/>
                  </w:rPr>
                  <w:t>https://www.20087.com/5/97/ZhiNengSiWeiXiTongDeFaZhanQianJing.html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饲喂系统是一种集成了物联网传感、人工智能算法与自动化执行机构的现代化畜牧养殖装备，旨在实现畜禽采食过程的精准化、自动化与数据化管理。随着畜牧业规模化进程的加速与人工成本的攀升，传统的粗放式饲喂模式已难以满足动物福利与降本增效的需求。现代智能饲喂系统通过非接触式3D视觉、RFID电子耳标及采食量监测传感器，能够实时捕捉个体的采食行为、体重变化及健康状况，并联动下料装置实现“因畜施策”的精准营养供给。在生猪与肉羊养殖中，该系统不仅大幅提升了饲料转化率与生长均匀度，还有效降低了疫病传播风险。同时，系统采集的海量表型数据正逐步与基因组育种数据打通，为构建数字化繁育体系奠定了坚实基础。</w:t>
      </w:r>
      <w:r>
        <w:rPr>
          <w:rFonts w:hint="eastAsia"/>
        </w:rPr>
        <w:br/>
      </w:r>
      <w:r>
        <w:rPr>
          <w:rFonts w:hint="eastAsia"/>
        </w:rPr>
        <w:t>　　未来，智能饲喂系统将深度融入智慧农牧业生态，向多模态感知、疾病早期预警及全产业链数据协同方向跨越。市场调研网指出，随着边缘计算与机器视觉技术的成熟，饲喂系统将具备更为强大的行为分析与情绪识别能力，能够在动物出现临床症状前，通过微小的采食异常或步态变化精准预警潜在疾病。此外，系统将打破单一设备的孤岛效应，与环控系统、粪污处理及屠宰加工环节实现数据互联互通，构建起从“农场到餐桌”的全生命周期数字孪生平台。在可持续发展方面，智能饲喂系统将通过精准营养配方与动态投喂策略，进一步减少氮磷排放与抗生素使用，助力畜牧业实现绿色转型。具备核心算法壁垒与软硬件一体化交付能力的平台型企业，将引领整个行业向真正的无人化、智能化牧场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daf809012e4fab" w:history="1">
        <w:r>
          <w:rPr>
            <w:rStyle w:val="Hyperlink"/>
          </w:rPr>
          <w:t>2026-2032年中国智能饲喂系统行业研究与市场前景报告</w:t>
        </w:r>
      </w:hyperlink>
      <w:r>
        <w:rPr>
          <w:rFonts w:hint="eastAsia"/>
        </w:rPr>
        <w:t>》，2025年智能饲喂系统行业市场规模达 亿元，预计2032年市场规模将达 亿元，期间年均复合增长率（CAGR）达 %。报告基于统计局、相关行业协会及科研机构的详实数据，系统呈现智能饲喂系统行业市场规模、技术发展现状及未来趋势，客观分析智能饲喂系统行业竞争格局与主要企业经营状况。报告从智能饲喂系统供需关系、政策环境等维度，评估了智能饲喂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智能饲喂系统市场概述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按照不同产品类型，智能饲喂系统主要可以分为如下几个类别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中国不同产品类型智能饲喂系统增长趋势2021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猪自动饲喂系统</w:t>
      </w:r>
      <w:r>
        <w:rPr>
          <w:rFonts w:hint="eastAsia"/>
        </w:rPr>
        <w:br/>
      </w:r>
      <w:r>
        <w:rPr>
          <w:rFonts w:hint="eastAsia"/>
        </w:rPr>
        <w:t>　　　　1.2.3 家禽自动饲喂系统（鸡、鸭、鹅）</w:t>
      </w:r>
      <w:r>
        <w:rPr>
          <w:rFonts w:hint="eastAsia"/>
        </w:rPr>
        <w:br/>
      </w:r>
      <w:r>
        <w:rPr>
          <w:rFonts w:hint="eastAsia"/>
        </w:rPr>
        <w:t>　　　　1.2.4 牛自动饲喂系统</w:t>
      </w:r>
      <w:r>
        <w:rPr>
          <w:rFonts w:hint="eastAsia"/>
        </w:rPr>
        <w:br/>
      </w:r>
      <w:r>
        <w:rPr>
          <w:rFonts w:hint="eastAsia"/>
        </w:rPr>
        <w:t>　　　　1.2.5 羊自动饲喂系统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按照不同自动化类型，智能饲喂系统主要可以分为如下几个类别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中国不同自动化类型智能饲喂系统增长趋势2021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半自动饲喂系统</w:t>
      </w:r>
      <w:r>
        <w:rPr>
          <w:rFonts w:hint="eastAsia"/>
        </w:rPr>
        <w:br/>
      </w:r>
      <w:r>
        <w:rPr>
          <w:rFonts w:hint="eastAsia"/>
        </w:rPr>
        <w:t>　　　　1.3.3 全自动饲喂系统</w:t>
      </w:r>
      <w:r>
        <w:rPr>
          <w:rFonts w:hint="eastAsia"/>
        </w:rPr>
        <w:br/>
      </w:r>
      <w:r>
        <w:rPr>
          <w:rFonts w:hint="eastAsia"/>
        </w:rPr>
        <w:t>　　1.4 按照不同饲料类型，智能饲喂系统主要可以分为如下几个类别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中国不同饲料类型智能饲喂系统增长趋势2021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自动干料饲喂系统</w:t>
      </w:r>
      <w:r>
        <w:rPr>
          <w:rFonts w:hint="eastAsia"/>
        </w:rPr>
        <w:br/>
      </w:r>
      <w:r>
        <w:rPr>
          <w:rFonts w:hint="eastAsia"/>
        </w:rPr>
        <w:t>　　　　1.4.3 自动湿料饲喂系统</w:t>
      </w:r>
      <w:r>
        <w:rPr>
          <w:rFonts w:hint="eastAsia"/>
        </w:rPr>
        <w:br/>
      </w:r>
      <w:r>
        <w:rPr>
          <w:rFonts w:hint="eastAsia"/>
        </w:rPr>
        <w:t>　　　　1.4.4 液态饲喂系统</w:t>
      </w:r>
      <w:r>
        <w:rPr>
          <w:rFonts w:hint="eastAsia"/>
        </w:rPr>
        <w:br/>
      </w:r>
      <w:r>
        <w:rPr>
          <w:rFonts w:hint="eastAsia"/>
        </w:rPr>
        <w:t>　　1.5 从不同应用，智能饲喂系统主要包括如下几个方面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中国不同应用智能饲喂系统增长趋势2021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家禽</w:t>
      </w:r>
      <w:r>
        <w:rPr>
          <w:rFonts w:hint="eastAsia"/>
        </w:rPr>
        <w:br/>
      </w:r>
      <w:r>
        <w:rPr>
          <w:rFonts w:hint="eastAsia"/>
        </w:rPr>
        <w:t>　　　　1.5.3 猪</w:t>
      </w:r>
      <w:r>
        <w:rPr>
          <w:rFonts w:hint="eastAsia"/>
        </w:rPr>
        <w:br/>
      </w:r>
      <w:r>
        <w:rPr>
          <w:rFonts w:hint="eastAsia"/>
        </w:rPr>
        <w:t>　　　　1.5.4 反刍动物</w:t>
      </w:r>
      <w:r>
        <w:rPr>
          <w:rFonts w:hint="eastAsia"/>
        </w:rPr>
        <w:br/>
      </w:r>
      <w:r>
        <w:rPr>
          <w:rFonts w:hint="eastAsia"/>
        </w:rPr>
        <w:t>　　　　1.5.5 水产养殖动物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中国智能饲喂系统发展现状及未来趋势（2021-2032）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中国市场智能饲喂系统收入及增长率（2021-2032）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中国市场智能饲喂系统销量及增长率（2021-2032）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中国市场主要智能饲喂系统厂商分析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中国市场主要厂商智能饲喂系统销量及市场占有率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中国市场主要厂商智能饲喂系统销量（2021-2026）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中国市场主要厂商智能饲喂系统销量市场份额（2021-2026）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中国市场主要厂商智能饲喂系统收入及市场占有率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中国市场主要厂商智能饲喂系统收入（2021-2026）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中国市场主要厂商智能饲喂系统收入市场份额（2021-2026）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2025年中国市场主要厂商智能饲喂系统收入排名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中国市场主要厂商智能饲喂系统价格（2021-2026）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中国市场主要厂商智能饲喂系统总部及产地分布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中国市场主要厂商成立时间及智能饲喂系统商业化日期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中国市场主要厂商智能饲喂系统产品类型及应用</w:t>
      </w:r>
      <w:r>
        <w:rPr>
          <w:rFonts w:hint="eastAsia"/>
        </w:rPr>
        <w:br/>
      </w:r>
      <w:r>
        <w:rPr>
          <w:rFonts w:hint="eastAsia"/>
        </w:rPr>
        <w:t>　　2.7 智能饲喂系统行业集中度、竞争程度分析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智能饲喂系统行业集中度分析：2025年中国Top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中国市场智能饲喂系统第一梯队、第二梯队和第三梯队厂商（品牌）及2025年市场份额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不同产品类型智能饲喂系统分析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中国市场不同产品类型智能饲喂系统销量（2021-2032）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中国市场不同产品类型智能饲喂系统销量及市场份额（2021-2026）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中国市场不同产品类型智能饲喂系统销量预测（2027-2032）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中国市场不同产品类型智能饲喂系统规模（2021-2032）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中国市场不同产品类型智能饲喂系统规模及市场份额（2021-2026）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中国市场不同产品类型智能饲喂系统规模预测（2027-2032）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中国市场不同产品类型智能饲喂系统价格走势（2021-2032）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不同应用智能饲喂系统分析</w:t>
      </w:r>
      <w:r>
        <w:rPr>
          <w:rFonts w:hint="eastAsia"/>
        </w:rPr>
        <w:br/>
      </w:r>
      <w:r>
        <w:rPr>
          <w:rFonts w:hint="eastAsia"/>
        </w:rPr>
        <w:t>　　5.1 中国市场不同应用智能饲喂系统销量（2021-2032）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中国市场不同应用智能饲喂系统销量及市场份额（2021-2026）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中国市场不同应用智能饲喂系统销量预测（2027-2032）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中国市场不同应用智能饲喂系统规模（2021-2032）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中国市场不同应用智能饲喂系统规模及市场份额（2021-2026）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中国市场不同应用智能饲喂系统规模预测（2027-2032）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中国市场不同应用智能饲喂系统价格走势（2021-2032）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智能饲喂系统行业发展分析---发展趋势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智能饲喂系统行业发展分析---厂商壁垒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智能饲喂系统行业发展分析---驱动因素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智能饲喂系统行业发展分析---制约因素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智能饲喂系统中国企业SWOT分析</w:t>
      </w:r>
      <w:r>
        <w:rPr>
          <w:rFonts w:hint="eastAsia"/>
        </w:rPr>
        <w:br/>
      </w:r>
      <w:r>
        <w:rPr>
          <w:rFonts w:hint="eastAsia"/>
        </w:rPr>
        <w:t>　　6.6 智能饲喂系统行业发展分析---行业政策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智能饲喂系统行业产业链简介</w:t>
      </w:r>
      <w:r>
        <w:rPr>
          <w:rFonts w:hint="eastAsia"/>
        </w:rPr>
        <w:br/>
      </w:r>
      <w:r>
        <w:rPr>
          <w:rFonts w:hint="eastAsia"/>
        </w:rPr>
        <w:t>　　7.2 智能饲喂系统产业链分析-上游</w:t>
      </w:r>
      <w:r>
        <w:rPr>
          <w:rFonts w:hint="eastAsia"/>
        </w:rPr>
        <w:br/>
      </w:r>
      <w:r>
        <w:rPr>
          <w:rFonts w:hint="eastAsia"/>
        </w:rPr>
        <w:t>　　7.3 智能饲喂系统产业链分析-中游</w:t>
      </w:r>
      <w:r>
        <w:rPr>
          <w:rFonts w:hint="eastAsia"/>
        </w:rPr>
        <w:br/>
      </w:r>
      <w:r>
        <w:rPr>
          <w:rFonts w:hint="eastAsia"/>
        </w:rPr>
        <w:t>　　7.4 智能饲喂系统产业链分析-下游</w:t>
      </w:r>
      <w:r>
        <w:rPr>
          <w:rFonts w:hint="eastAsia"/>
        </w:rPr>
        <w:br/>
      </w:r>
      <w:r>
        <w:rPr>
          <w:rFonts w:hint="eastAsia"/>
        </w:rPr>
        <w:t>　　7.5 智能饲喂系统行业采购模式</w:t>
      </w:r>
      <w:r>
        <w:rPr>
          <w:rFonts w:hint="eastAsia"/>
        </w:rPr>
        <w:br/>
      </w:r>
      <w:r>
        <w:rPr>
          <w:rFonts w:hint="eastAsia"/>
        </w:rPr>
        <w:t>　　7.6 智能饲喂系统行业生产模式</w:t>
      </w:r>
      <w:r>
        <w:rPr>
          <w:rFonts w:hint="eastAsia"/>
        </w:rPr>
        <w:br/>
      </w:r>
      <w:r>
        <w:rPr>
          <w:rFonts w:hint="eastAsia"/>
        </w:rPr>
        <w:t>　　7.7 智能饲喂系统行业销售模式及销售渠道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中国本土智能饲喂系统产能、产量分析</w:t>
      </w:r>
      <w:r>
        <w:rPr>
          <w:rFonts w:hint="eastAsia"/>
        </w:rPr>
        <w:br/>
      </w:r>
      <w:r>
        <w:rPr>
          <w:rFonts w:hint="eastAsia"/>
        </w:rPr>
        <w:t>　　8.1 中国智能饲喂系统供需现状及预测（2021-2032）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中国智能饲喂系统产能、产量、产能利用率及发展趋势（2021-2032）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中国智能饲喂系统产量、市场需求量及发展趋势（2021-2032）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中国智能饲喂系统进出口分析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中国市场智能饲喂系统主要进口来源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中国市场智能饲喂系统主要出口目的地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不同产品类型智能饲喂系统市场规模2021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不同自动化类型智能饲喂系统市场规模2021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不同饲料类型智能饲喂系统市场规模2021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不同应用智能饲喂系统市场规模2021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中国市场主要厂商智能饲喂系统销量（2021-2026）&amp;（套）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中国市场主要厂商智能饲喂系统销量市场份额（2021-2026）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中国市场主要厂商智能饲喂系统收入（2021-2026）&amp;（万元）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中国市场主要厂商智能饲喂系统收入份额（2021-2026）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2025年中国主要生产商智能饲喂系统收入排名（万元）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中国市场主要厂商智能饲喂系统价格（2021-2026）&amp;（元/套）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中国市场主要厂商智能饲喂系统总部及产地分布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中国市场主要厂商成立时间及智能饲喂系统商业化日期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中国市场主要厂商智能饲喂系统产品类型及应用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2025年中国市场智能饲喂系统主要厂商市场地位（第一梯队、第二梯队和第三梯队）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智能饲喂系统市场投资、并购等现状分析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智能饲喂系统生产基地、总部、竞争对手及市场地位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中国市场不同产品类型智能饲喂系统销量（2021-2026）&amp;（套）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中国市场不同产品类型智能饲喂系统销量市场份额（2021-2026）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中国市场不同产品类型智能饲喂系统销量预测（2027-2032）&amp;（套）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中国市场不同产品类型智能饲喂系统销量市场份额预测（2027-2032）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中国市场不同产品类型智能饲喂系统规模（2021-2026）&amp;（万元）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中国市场不同产品类型智能饲喂系统规模市场份额（2021-2026）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中国市场不同产品类型智能饲喂系统规模预测（2027-2032）&amp;（万元）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中国市场不同产品类型智能饲喂系统规模市场份额预测（2027-2032）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中国市场不同应用智能饲喂系统销量（2021-2026）&amp;（套）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165： 中国市场不同应用智能饲喂系统销量市场份额（2021-2026）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中国市场不同应用智能饲喂系统销量预测（2027-2032）&amp;（套）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167： 中国市场不同应用智能饲喂系统销量市场份额预测（2027-2032）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中国市场不同应用智能饲喂系统规模（2021-2026）&amp;（万元）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中国市场不同应用智能饲喂系统规模市场份额（2021-2026）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中国市场不同应用智能饲喂系统规模预测（2027-2032）&amp;（万元）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中国市场不同应用智能饲喂系统规模市场份额预测（2027-2032）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智能饲喂系统行业发展分析---发展趋势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智能饲喂系统行业发展分析---厂商壁垒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智能饲喂系统行业发展分析---驱动因素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智能饲喂系统行业发展分析---制约因素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智能饲喂系统行业相关重点政策一览</w:t>
      </w:r>
      <w:r>
        <w:rPr>
          <w:rFonts w:hint="eastAsia"/>
        </w:rPr>
        <w:br/>
      </w:r>
      <w:r>
        <w:rPr>
          <w:rFonts w:hint="eastAsia"/>
        </w:rPr>
        <w:t>　　表 177： 智能饲喂系统行业供应链分析</w:t>
      </w:r>
      <w:r>
        <w:rPr>
          <w:rFonts w:hint="eastAsia"/>
        </w:rPr>
        <w:br/>
      </w:r>
      <w:r>
        <w:rPr>
          <w:rFonts w:hint="eastAsia"/>
        </w:rPr>
        <w:t>　　表 178： 智能饲喂系统上游原料供应商</w:t>
      </w:r>
      <w:r>
        <w:rPr>
          <w:rFonts w:hint="eastAsia"/>
        </w:rPr>
        <w:br/>
      </w:r>
      <w:r>
        <w:rPr>
          <w:rFonts w:hint="eastAsia"/>
        </w:rPr>
        <w:t>　　表 179： 智能饲喂系统行业主要下游客户</w:t>
      </w:r>
      <w:r>
        <w:rPr>
          <w:rFonts w:hint="eastAsia"/>
        </w:rPr>
        <w:br/>
      </w:r>
      <w:r>
        <w:rPr>
          <w:rFonts w:hint="eastAsia"/>
        </w:rPr>
        <w:t>　　表 180： 智能饲喂系统典型经销商</w:t>
      </w:r>
      <w:r>
        <w:rPr>
          <w:rFonts w:hint="eastAsia"/>
        </w:rPr>
        <w:br/>
      </w:r>
      <w:r>
        <w:rPr>
          <w:rFonts w:hint="eastAsia"/>
        </w:rPr>
        <w:t>　　表 181： 中国智能饲喂系统产量、销量、进口量及出口量（2021-2026）&amp;（套）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182： 中国智能饲喂系统产量、销量、进口量及出口量预测（2027-2032）&amp;（套）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183： 中国市场智能饲喂系统主要进口来源</w:t>
      </w:r>
      <w:r>
        <w:rPr>
          <w:rFonts w:hint="eastAsia"/>
        </w:rPr>
        <w:br/>
      </w:r>
      <w:r>
        <w:rPr>
          <w:rFonts w:hint="eastAsia"/>
        </w:rPr>
        <w:t>　　表 184： 中国市场智能饲喂系统主要出口目的地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智能饲喂系统产品图片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中国不同产品类型智能饲喂系统市场规模市场份额2025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猪自动饲喂系统产品图片</w:t>
      </w:r>
      <w:r>
        <w:rPr>
          <w:rFonts w:hint="eastAsia"/>
        </w:rPr>
        <w:br/>
      </w:r>
      <w:r>
        <w:rPr>
          <w:rFonts w:hint="eastAsia"/>
        </w:rPr>
        <w:t>　　图 4： 家禽自动饲喂系统（鸡、鸭、鹅）产品图片</w:t>
      </w:r>
      <w:r>
        <w:rPr>
          <w:rFonts w:hint="eastAsia"/>
        </w:rPr>
        <w:br/>
      </w:r>
      <w:r>
        <w:rPr>
          <w:rFonts w:hint="eastAsia"/>
        </w:rPr>
        <w:t>　　图 5： 牛自动饲喂系统产品图片</w:t>
      </w:r>
      <w:r>
        <w:rPr>
          <w:rFonts w:hint="eastAsia"/>
        </w:rPr>
        <w:br/>
      </w:r>
      <w:r>
        <w:rPr>
          <w:rFonts w:hint="eastAsia"/>
        </w:rPr>
        <w:t>　　图 6： 羊自动饲喂系统产品图片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中国不同自动化类型智能饲喂系统市场规模市场份额2025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半自动饲喂系统产品图片</w:t>
      </w:r>
      <w:r>
        <w:rPr>
          <w:rFonts w:hint="eastAsia"/>
        </w:rPr>
        <w:br/>
      </w:r>
      <w:r>
        <w:rPr>
          <w:rFonts w:hint="eastAsia"/>
        </w:rPr>
        <w:t>　　图 10： 全自动饲喂系统产品图片</w:t>
      </w:r>
      <w:r>
        <w:rPr>
          <w:rFonts w:hint="eastAsia"/>
        </w:rPr>
        <w:br/>
      </w:r>
      <w:r>
        <w:rPr>
          <w:rFonts w:hint="eastAsia"/>
        </w:rPr>
        <w:t>　　图 11： 中国不同饲料类型智能饲喂系统市场规模市场份额2025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自动干料饲喂系统产品图片</w:t>
      </w:r>
      <w:r>
        <w:rPr>
          <w:rFonts w:hint="eastAsia"/>
        </w:rPr>
        <w:br/>
      </w:r>
      <w:r>
        <w:rPr>
          <w:rFonts w:hint="eastAsia"/>
        </w:rPr>
        <w:t>　　图 13： 自动湿料饲喂系统产品图片</w:t>
      </w:r>
      <w:r>
        <w:rPr>
          <w:rFonts w:hint="eastAsia"/>
        </w:rPr>
        <w:br/>
      </w:r>
      <w:r>
        <w:rPr>
          <w:rFonts w:hint="eastAsia"/>
        </w:rPr>
        <w:t>　　图 14： 液态饲喂系统产品图片</w:t>
      </w:r>
      <w:r>
        <w:rPr>
          <w:rFonts w:hint="eastAsia"/>
        </w:rPr>
        <w:br/>
      </w:r>
      <w:r>
        <w:rPr>
          <w:rFonts w:hint="eastAsia"/>
        </w:rPr>
        <w:t>　　图 15： 中国不同应用智能饲喂系统市场份额2025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家禽</w:t>
      </w:r>
      <w:r>
        <w:rPr>
          <w:rFonts w:hint="eastAsia"/>
        </w:rPr>
        <w:br/>
      </w:r>
      <w:r>
        <w:rPr>
          <w:rFonts w:hint="eastAsia"/>
        </w:rPr>
        <w:t>　　图 17： 猪</w:t>
      </w:r>
      <w:r>
        <w:rPr>
          <w:rFonts w:hint="eastAsia"/>
        </w:rPr>
        <w:br/>
      </w:r>
      <w:r>
        <w:rPr>
          <w:rFonts w:hint="eastAsia"/>
        </w:rPr>
        <w:t>　　图 18： 反刍动物</w:t>
      </w:r>
      <w:r>
        <w:rPr>
          <w:rFonts w:hint="eastAsia"/>
        </w:rPr>
        <w:br/>
      </w:r>
      <w:r>
        <w:rPr>
          <w:rFonts w:hint="eastAsia"/>
        </w:rPr>
        <w:t>　　图 19： 水产养殖动物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中国市场智能饲喂系统市场规模，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中国市场智能饲喂系统收入及增长率（2021-2032）&amp;（万元）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中国市场智能饲喂系统销量及增长率（2021-2032）&amp;（套）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2025年中国市场主要厂商智能饲喂系统销量市场份额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2025年中国市场主要厂商智能饲喂系统收入市场份额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2025年中国市场前五大厂商智能饲喂系统市场份额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2025年中国市场智能饲喂系统第一梯队、第二梯队和第三梯队厂商（品牌）及市场份额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中国市场不同产品类型智能饲喂系统价格走势（2021-2032）&amp;（元/套）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中国市场不同应用智能饲喂系统价格走势（2021-2032）&amp;（元/套）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30： 智能饲喂系统中国企业SWOT分析</w:t>
      </w:r>
      <w:r>
        <w:rPr>
          <w:rFonts w:hint="eastAsia"/>
        </w:rPr>
        <w:br/>
      </w:r>
      <w:r>
        <w:rPr>
          <w:rFonts w:hint="eastAsia"/>
        </w:rPr>
        <w:t>　　图 31： 智能饲喂系统产业链</w:t>
      </w:r>
      <w:r>
        <w:rPr>
          <w:rFonts w:hint="eastAsia"/>
        </w:rPr>
        <w:br/>
      </w:r>
      <w:r>
        <w:rPr>
          <w:rFonts w:hint="eastAsia"/>
        </w:rPr>
        <w:t>　　图 32： 智能饲喂系统行业采购模式分析</w:t>
      </w:r>
      <w:r>
        <w:rPr>
          <w:rFonts w:hint="eastAsia"/>
        </w:rPr>
        <w:br/>
      </w:r>
      <w:r>
        <w:rPr>
          <w:rFonts w:hint="eastAsia"/>
        </w:rPr>
        <w:t>　　图 33： 智能饲喂系统行业生产模式分析</w:t>
      </w:r>
      <w:r>
        <w:rPr>
          <w:rFonts w:hint="eastAsia"/>
        </w:rPr>
        <w:br/>
      </w:r>
      <w:r>
        <w:rPr>
          <w:rFonts w:hint="eastAsia"/>
        </w:rPr>
        <w:t>　　图 34： 智能饲喂系统行业销售模式分析</w:t>
      </w:r>
      <w:r>
        <w:rPr>
          <w:rFonts w:hint="eastAsia"/>
        </w:rPr>
        <w:br/>
      </w:r>
      <w:r>
        <w:rPr>
          <w:rFonts w:hint="eastAsia"/>
        </w:rPr>
        <w:t>　　图 35： 中国智能饲喂系统产能、产量、产能利用率及发展趋势（2021-2032）&amp;（套）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36： 中国智能饲喂系统产量、市场需求量及发展趋势（2021-2032）&amp;（套）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af809012e4fab" w:history="1">
        <w:r>
          <w:rPr>
            <w:rStyle w:val="Hyperlink"/>
          </w:rPr>
          <w:t>2026-2032年中国智能饲喂系统行业研究与市场前景报告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af809012e4fab" w:history="1">
        <w:r>
          <w:rPr>
            <w:rStyle w:val="Hyperlink"/>
          </w:rPr>
          <w:t>https://www.20087.com/5/97/ZhiNengSiWeiXiTongDeFaZhanQianJing.html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59c26f216411a" w:history="1">
      <w:r>
        <w:rPr>
          <w:rStyle w:val="Hyperlink"/>
        </w:rPr>
        <w:t>2026-2032年中国智能饲喂系统行业研究与市场前景报告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ZhiNengSiWeiXiTongDeFaZhanQianJing.html" TargetMode="External" Id="R67daf809012e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ZhiNengSiWeiXiTongDeFaZhanQianJing.html" TargetMode="External" Id="Rc9359c26f216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2026-07-14T07:01:39Z</dcterms:created>
  <dcterms:modified xsi:type="dcterms:W3CDTF">2026-07-14T08:01:39Z</dcterms:modified>
  <dc:subject>2026-2032年中国智能饲喂系统行业研究与市场前景报告</dc:subject>
  <dc:title>2026-2032年中国智能饲喂系统行业研究与市场前景报告</dc:title>
  <cp:keywords>2026-2032年中国智能饲喂系统行业研究与市场前景报告</cp:keywords>
  <dc:description>2026-2032年中国智能饲喂系统行业研究与市场前景报告</dc:description>
</cp:coreProperties>
</file>