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8ac30a18a40e0" w:history="1">
              <w:r>
                <w:rPr>
                  <w:rStyle w:val="Hyperlink"/>
                </w:rPr>
                <w:t>2025-2031年中国罗氏沼虾市场调查研究与趋势预测报告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8ac30a18a40e0" w:history="1">
              <w:r>
                <w:rPr>
                  <w:rStyle w:val="Hyperlink"/>
                </w:rPr>
                <w:t>2025-2031年中国罗氏沼虾市场调查研究与趋势预测报告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8ac30a18a40e0" w:history="1">
                <w:r>
                  <w:rPr>
                    <w:rStyle w:val="Hyperlink"/>
                  </w:rPr>
                  <w:t>https://www.20087.com/5/27/LuoShiZhaoXiaHangYeFaZhanQuShi.html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氏沼虾是一种重要的水产养殖品种，因其肉质鲜美、生长速度快而受到养殖户和消费者的青睐。近年来，随着水产养殖技术的进步和市场对高品质水产品的需求增加，罗氏沼虾在养殖管理、病害防控及营养调控方面取得了长足进步。现代养殖实践不仅采用了科学的饲料配方和水质管理系统，提高了养殖效率和产品质量，还通过实施严格的病害防控措施减少了疾病发生率。一些先进的养殖场还应用了循环水养殖系统，降低了水资源消耗和污染排放。</w:t>
      </w:r>
      <w:r>
        <w:rPr>
          <w:rFonts w:hint="eastAsia"/>
        </w:rPr>
        <w:br/>
      </w:r>
      <w:r>
        <w:rPr>
          <w:rFonts w:hint="eastAsia"/>
        </w:rPr>
        <w:t>　　未来，罗氏沼虾养殖将更加注重可持续性与高效生产。一方面，通过采用更先进的养殖技术和生态管理模式，进一步提高养殖效率和产品质量，满足高标准的质量控制需求；另一方面，结合市场需求和技术革新，开发具有更高附加值和更好用户体验的新一代养殖解决方案，拓宽应用领域。例如，利用基因改良技术提高虾的抗病能力和生长速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8ac30a18a40e0" w:history="1">
        <w:r>
          <w:rPr>
            <w:rStyle w:val="Hyperlink"/>
          </w:rPr>
          <w:t>2025-2031年中国罗氏沼虾市场调查研究与趋势预测报告</w:t>
        </w:r>
      </w:hyperlink>
      <w:r>
        <w:rPr>
          <w:rFonts w:hint="eastAsia"/>
        </w:rPr>
        <w:t>》依托对罗氏沼虾行业多年的深入监测与研究，综合分析了罗氏沼虾行业的产业链、市场规模与需求、价格动态。报告运用定量与定性的科学研究方法，准确揭示了罗氏沼虾行业现状，并对市场前景、发展趋势进行了科学预测。同时，报告聚焦罗氏沼虾重点企业，深入探讨了行业竞争格局、市场集中度及品牌影响力，还对罗氏沼虾细分市场进行了详尽剖析。罗氏沼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罗氏沼虾行业界定及应用</w:t>
      </w:r>
      <w:r>
        <w:rPr>
          <w:rFonts w:hint="eastAsia"/>
        </w:rPr>
        <w:br/>
      </w:r>
      <w:r>
        <w:rPr>
          <w:rFonts w:hint="eastAsia"/>
        </w:rPr>
        <w:t>　　第一节 罗氏沼虾行业定义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罗氏沼虾主要应用领域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2024-2025年中国罗氏沼虾行业发展环境分析</w:t>
      </w:r>
      <w:r>
        <w:rPr>
          <w:rFonts w:hint="eastAsia"/>
        </w:rPr>
        <w:br/>
      </w:r>
      <w:r>
        <w:rPr>
          <w:rFonts w:hint="eastAsia"/>
        </w:rPr>
        <w:t>　　第一节 罗氏沼虾行业经济环境分析</w:t>
      </w:r>
      <w:r>
        <w:rPr>
          <w:rFonts w:hint="eastAsia"/>
        </w:rPr>
        <w:br/>
      </w:r>
      <w:r>
        <w:rPr>
          <w:rFonts w:hint="eastAsia"/>
        </w:rPr>
        <w:t>　　第二节 罗氏沼虾行业政策环境分析</w:t>
      </w:r>
      <w:r>
        <w:rPr>
          <w:rFonts w:hint="eastAsia"/>
        </w:rPr>
        <w:br/>
      </w:r>
      <w:r>
        <w:rPr>
          <w:rFonts w:hint="eastAsia"/>
        </w:rPr>
        <w:t>　　　　一、罗氏沼虾行业政策影响分析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二、相关罗氏沼虾行业标准分析</w:t>
      </w:r>
      <w:r>
        <w:rPr>
          <w:rFonts w:hint="eastAsia"/>
        </w:rPr>
        <w:br/>
      </w:r>
      <w:r>
        <w:rPr>
          <w:rFonts w:hint="eastAsia"/>
        </w:rPr>
        <w:t>　　第三节 罗氏沼虾行业社会环境分析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2024-2025年罗氏沼虾行业技术发展现状及趋势分析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罗氏沼虾行业技术发展现状分析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国内外罗氏沼虾行业技术差异与原因</w:t>
      </w:r>
      <w:r>
        <w:rPr>
          <w:rFonts w:hint="eastAsia"/>
        </w:rPr>
        <w:br/>
      </w:r>
      <w:r>
        <w:rPr>
          <w:rFonts w:hint="eastAsia"/>
        </w:rPr>
        <w:t>　　第三节 罗氏沼虾行业技术发展方向、趋势预测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提升罗氏沼虾行业技术能力策略建议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2024-2025年全球罗氏沼虾行业发展状况分析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2019-2024年全球罗氏沼虾行业运行概况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2019-2024年全球罗氏沼虾行业市场规模分析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全球主要地区罗氏沼虾行业运行情况分析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2025-2031年全球罗氏沼虾行业发展趋势预测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中国罗氏沼虾行业现状调研分析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中国罗氏沼虾行业发展现状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一、2024-2025年罗氏沼虾行业品牌发展现状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二、2024-2025年罗氏沼虾行业需求市场现状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三、2024-2025年罗氏沼虾市场需求层次分析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四、2024-2025年中国罗氏沼虾市场走向分析</w:t>
      </w:r>
      <w:r>
        <w:rPr>
          <w:rFonts w:hint="eastAsia"/>
        </w:rPr>
        <w:br/>
      </w:r>
      <w:r>
        <w:rPr>
          <w:rFonts w:hint="eastAsia"/>
        </w:rPr>
        <w:t>　　第二节 中国罗氏沼虾行业存在的问题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一、2024-2025年罗氏沼虾产品市场存在的主要问题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二、2024-2025年国内罗氏沼虾产品市场的三大瓶颈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三、2024-2025年罗氏沼虾产品市场遭遇的规模难题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对中国罗氏沼虾市场的分析及思考</w:t>
      </w:r>
      <w:r>
        <w:rPr>
          <w:rFonts w:hint="eastAsia"/>
        </w:rPr>
        <w:br/>
      </w:r>
      <w:r>
        <w:rPr>
          <w:rFonts w:hint="eastAsia"/>
        </w:rPr>
        <w:t>　　　　一、罗氏沼虾市场特点</w:t>
      </w:r>
      <w:r>
        <w:rPr>
          <w:rFonts w:hint="eastAsia"/>
        </w:rPr>
        <w:br/>
      </w:r>
      <w:r>
        <w:rPr>
          <w:rFonts w:hint="eastAsia"/>
        </w:rPr>
        <w:t>　　　　二、罗氏沼虾市场分析</w:t>
      </w:r>
      <w:r>
        <w:rPr>
          <w:rFonts w:hint="eastAsia"/>
        </w:rPr>
        <w:br/>
      </w:r>
      <w:r>
        <w:rPr>
          <w:rFonts w:hint="eastAsia"/>
        </w:rPr>
        <w:t>　　　　三、罗氏沼虾市场变化的方向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四、中国罗氏沼虾行业发展的新思路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五、对中国罗氏沼虾行业发展的思考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中国罗氏沼虾行业市场供需现状调研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中国罗氏沼虾市场现状分析</w:t>
      </w:r>
      <w:r>
        <w:rPr>
          <w:rFonts w:hint="eastAsia"/>
        </w:rPr>
        <w:br/>
      </w:r>
      <w:r>
        <w:rPr>
          <w:rFonts w:hint="eastAsia"/>
        </w:rPr>
        <w:t>　　第二节 中国罗氏沼虾行业产量情况分析及预测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一、罗氏沼虾总体产能规模</w:t>
      </w:r>
      <w:r>
        <w:rPr>
          <w:rFonts w:hint="eastAsia"/>
        </w:rPr>
        <w:br/>
      </w:r>
      <w:r>
        <w:rPr>
          <w:rFonts w:hint="eastAsia"/>
        </w:rPr>
        <w:t>　　　　二、罗氏沼虾生产区域分布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三、2019-2024年中国罗氏沼虾产量统计分析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四、2025-2031年中国罗氏沼虾产量预测分析</w:t>
      </w:r>
      <w:r>
        <w:rPr>
          <w:rFonts w:hint="eastAsia"/>
        </w:rPr>
        <w:br/>
      </w:r>
      <w:r>
        <w:rPr>
          <w:rFonts w:hint="eastAsia"/>
        </w:rPr>
        <w:t>　　第三节 中国罗氏沼虾市场需求分析及预测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一、中国罗氏沼虾市场需求特点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二、2019-2024年中国罗氏沼虾市场需求量统计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三、2025-2031年中国罗氏沼虾市场需求量预测</w:t>
      </w:r>
      <w:r>
        <w:rPr>
          <w:rFonts w:hint="eastAsia"/>
        </w:rPr>
        <w:br/>
      </w:r>
      <w:r>
        <w:rPr>
          <w:rFonts w:hint="eastAsia"/>
        </w:rPr>
        <w:t>　　第四节 中国罗氏沼虾价格趋势分析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一、2019-2024年中国罗氏沼虾市场价格趋势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二、2025-2031年中国罗氏沼虾市场价格走势预测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罗氏沼虾细分市场深度分析</w:t>
      </w:r>
      <w:r>
        <w:rPr>
          <w:rFonts w:hint="eastAsia"/>
        </w:rPr>
        <w:br/>
      </w:r>
      <w:r>
        <w:rPr>
          <w:rFonts w:hint="eastAsia"/>
        </w:rPr>
        <w:t>　　第一节 罗氏沼虾细分市场（一）发展研究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罗氏沼虾细分市场（二）发展研究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中国罗氏沼虾进出口分析</w:t>
      </w:r>
      <w:r>
        <w:rPr>
          <w:rFonts w:hint="eastAsia"/>
        </w:rPr>
        <w:br/>
      </w:r>
      <w:r>
        <w:rPr>
          <w:rFonts w:hint="eastAsia"/>
        </w:rPr>
        <w:t>　　第一节 罗氏沼虾进口情况分析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罗氏沼虾出口情况分析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影响罗氏沼虾进出口因素分析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中国罗氏沼虾行业主要指标监测分析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2019-2024年中国罗氏沼虾行业规模情况分析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2019-2024年中国罗氏沼虾行业财务能力分析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罗氏沼虾行业上下游发展情况分析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罗氏沼虾行业上游产业发展分析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罗氏沼虾行业下游产业发展分析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中国罗氏沼虾行业重点地区发展分析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罗氏沼虾行业重点区域市场结构调研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**地区罗氏沼虾市场容量分析</w:t>
      </w:r>
      <w:r>
        <w:rPr>
          <w:rFonts w:hint="eastAsia"/>
        </w:rPr>
        <w:br/>
      </w:r>
      <w:r>
        <w:rPr>
          <w:rFonts w:hint="eastAsia"/>
        </w:rPr>
        <w:t>　　第三节 **地区罗氏沼虾市场容量分析</w:t>
      </w:r>
      <w:r>
        <w:rPr>
          <w:rFonts w:hint="eastAsia"/>
        </w:rPr>
        <w:br/>
      </w:r>
      <w:r>
        <w:rPr>
          <w:rFonts w:hint="eastAsia"/>
        </w:rPr>
        <w:t>　　第四节 **地区罗氏沼虾市场容量分析</w:t>
      </w:r>
      <w:r>
        <w:rPr>
          <w:rFonts w:hint="eastAsia"/>
        </w:rPr>
        <w:br/>
      </w:r>
      <w:r>
        <w:rPr>
          <w:rFonts w:hint="eastAsia"/>
        </w:rPr>
        <w:t>　　第五节 **地区罗氏沼虾市场容量分析</w:t>
      </w:r>
      <w:r>
        <w:rPr>
          <w:rFonts w:hint="eastAsia"/>
        </w:rPr>
        <w:br/>
      </w:r>
      <w:r>
        <w:rPr>
          <w:rFonts w:hint="eastAsia"/>
        </w:rPr>
        <w:t>　　第六节 **地区罗氏沼虾市场容量分析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罗氏沼虾行业重点企业竞争力分析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三、企业罗氏沼虾经营状况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三、企业罗氏沼虾经营状况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三、企业罗氏沼虾经营状况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三、企业罗氏沼虾经营状况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三、企业罗氏沼虾经营状况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三、企业罗氏沼虾经营状况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罗氏沼虾行业企业经营策略研究分析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罗氏沼虾企业多样化经营策略分析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一、罗氏沼虾企业多样化经营情况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二、现行罗氏沼虾行业多样化经营的方向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大型罗氏沼虾企业集团未来发展策略分析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对中小罗氏沼虾企业生产经营的建议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罗氏沼虾行业前景及投资风险预警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2025年罗氏沼虾市场前景分析</w:t>
      </w:r>
      <w:r>
        <w:rPr>
          <w:rFonts w:hint="eastAsia"/>
        </w:rPr>
        <w:br/>
      </w:r>
      <w:r>
        <w:rPr>
          <w:rFonts w:hint="eastAsia"/>
        </w:rPr>
        <w:t>　　第二节 2025年罗氏沼虾行业发展趋势预测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影响罗氏沼虾行业发展的主要因素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一、2025年影响罗氏沼虾行业运行的有利因素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二、2025年影响罗氏沼虾行业运行的稳定因素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三、2025年影响罗氏沼虾行业运行的不利因素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四、2025年中国罗氏沼虾行业发展面临的挑战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五、2025年中国罗氏沼虾行业发展面临的机遇</w:t>
      </w:r>
      <w:r>
        <w:rPr>
          <w:rFonts w:hint="eastAsia"/>
        </w:rPr>
        <w:br/>
      </w:r>
      <w:r>
        <w:rPr>
          <w:rFonts w:hint="eastAsia"/>
        </w:rPr>
        <w:t>　　第四节 罗氏沼虾行业投资风险预警</w:t>
      </w:r>
      <w:r>
        <w:rPr>
          <w:rFonts w:hint="eastAsia"/>
        </w:rPr>
        <w:br/>
      </w:r>
      <w:r>
        <w:rPr>
          <w:rFonts w:hint="eastAsia"/>
        </w:rPr>
        <w:t>　　　　一、罗氏沼虾行业市场风险预测</w:t>
      </w:r>
      <w:r>
        <w:rPr>
          <w:rFonts w:hint="eastAsia"/>
        </w:rPr>
        <w:br/>
      </w:r>
      <w:r>
        <w:rPr>
          <w:rFonts w:hint="eastAsia"/>
        </w:rPr>
        <w:t>　　　　二、罗氏沼虾行业政策风险预测</w:t>
      </w:r>
      <w:r>
        <w:rPr>
          <w:rFonts w:hint="eastAsia"/>
        </w:rPr>
        <w:br/>
      </w:r>
      <w:r>
        <w:rPr>
          <w:rFonts w:hint="eastAsia"/>
        </w:rPr>
        <w:t>　　　　三、罗氏沼虾行业经营风险预测</w:t>
      </w:r>
      <w:r>
        <w:rPr>
          <w:rFonts w:hint="eastAsia"/>
        </w:rPr>
        <w:br/>
      </w:r>
      <w:r>
        <w:rPr>
          <w:rFonts w:hint="eastAsia"/>
        </w:rPr>
        <w:t>　　　　四、罗氏沼虾行业技术风险预测</w:t>
      </w:r>
      <w:r>
        <w:rPr>
          <w:rFonts w:hint="eastAsia"/>
        </w:rPr>
        <w:br/>
      </w:r>
      <w:r>
        <w:rPr>
          <w:rFonts w:hint="eastAsia"/>
        </w:rPr>
        <w:t>　　　　五、罗氏沼虾行业竞争风险预测</w:t>
      </w:r>
      <w:r>
        <w:rPr>
          <w:rFonts w:hint="eastAsia"/>
        </w:rPr>
        <w:br/>
      </w:r>
      <w:r>
        <w:rPr>
          <w:rFonts w:hint="eastAsia"/>
        </w:rPr>
        <w:t>　　　　六、罗氏沼虾行业其他风险预测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罗氏沼虾投资建议</w:t>
      </w:r>
      <w:r>
        <w:rPr>
          <w:rFonts w:hint="eastAsia"/>
        </w:rPr>
        <w:br/>
      </w:r>
      <w:r>
        <w:rPr>
          <w:rFonts w:hint="eastAsia"/>
        </w:rPr>
        <w:t>　　第一节 罗氏沼虾行业投资环境分析</w:t>
      </w:r>
      <w:r>
        <w:rPr>
          <w:rFonts w:hint="eastAsia"/>
        </w:rPr>
        <w:br/>
      </w:r>
      <w:r>
        <w:rPr>
          <w:rFonts w:hint="eastAsia"/>
        </w:rPr>
        <w:t>　　第二节 罗氏沼虾行业投资进入壁垒分析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罗氏沼虾行业历程</w:t>
      </w:r>
      <w:r>
        <w:rPr>
          <w:rFonts w:hint="eastAsia"/>
        </w:rPr>
        <w:br/>
      </w:r>
      <w:r>
        <w:rPr>
          <w:rFonts w:hint="eastAsia"/>
        </w:rPr>
        <w:t>　　图表 罗氏沼虾行业生命周期</w:t>
      </w:r>
      <w:r>
        <w:rPr>
          <w:rFonts w:hint="eastAsia"/>
        </w:rPr>
        <w:br/>
      </w:r>
      <w:r>
        <w:rPr>
          <w:rFonts w:hint="eastAsia"/>
        </w:rPr>
        <w:t>　　图表 罗氏沼虾行业产业链分析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2019-2024年罗氏沼虾行业市场容量分析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2019-2024年中国罗氏沼虾市场需求量及增速统计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2024年中国罗氏沼虾行业需求领域分布格局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2019-2024年中国罗氏沼虾进口数量分析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2019-2024年中国罗氏沼虾进口金额分析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2019-2024年中国罗氏沼虾出口数量分析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2019-2024年中国罗氏沼虾出口金额分析</w:t>
      </w:r>
      <w:r>
        <w:rPr>
          <w:rFonts w:hint="eastAsia"/>
        </w:rPr>
        <w:br/>
      </w:r>
      <w:r>
        <w:rPr>
          <w:rFonts w:hint="eastAsia"/>
        </w:rPr>
        <w:t>　　图表 2024年中国罗氏沼虾进口国家及地区分析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2024年中国罗氏沼虾出口国家及地区分析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2019-2024年中国罗氏沼虾行业企业平均规模情况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**地区罗氏沼虾市场规模及增长情况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**地区罗氏沼虾行业市场需求情况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**地区罗氏沼虾市场规模及增长情况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**地区罗氏沼虾行业市场需求情况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**地区罗氏沼虾市场规模及增长情况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**地区罗氏沼虾行业市场需求情况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**地区罗氏沼虾市场规模及增长情况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**地区罗氏沼虾行业市场需求情况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罗氏沼虾重点企业（一）基本信息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罗氏沼虾重点企业（一）经营情况分析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罗氏沼虾重点企业（一）主要经济指标情况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罗氏沼虾重点企业（二）经营情况分析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罗氏沼虾重点企业（二）主要经济指标情况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罗氏沼虾重点企业（二）盈利能力情况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罗氏沼虾重点企业（三）经营情况分析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罗氏沼虾重点企业（三）主要经济指标情况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罗氏沼虾重点企业（三）成长能力情况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2025-2031年中国罗氏沼虾行业产能预测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2025-2031年中国罗氏沼虾行业产量预测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2025-2031年中国罗氏沼虾市场需求量预测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2025-2031年中国罗氏沼虾行业供需平衡预测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2025-2031年中国罗氏沼虾行业市场容量预测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2025-2031年中国罗氏沼虾行业市场规模预测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2025-2031年中国罗氏沼虾市场前景分析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2025-2031年中国罗氏沼虾行业发展趋势预测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8ac30a18a40e0" w:history="1">
        <w:r>
          <w:rPr>
            <w:rStyle w:val="Hyperlink"/>
          </w:rPr>
          <w:t>2025-2031年中国罗氏沼虾市场调查研究与趋势预测报告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8ac30a18a40e0" w:history="1">
        <w:r>
          <w:rPr>
            <w:rStyle w:val="Hyperlink"/>
          </w:rPr>
          <w:t>https://www.20087.com/5/27/LuoShiZhaoXiaHangYeFaZhanQuShi.html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氏沼虾养殖每亩成本、罗氏沼虾多少钱一斤、一亩可以养多少罗氏虾、罗氏沼虾亩产量是多少、稻田罗氏虾养殖技术、罗氏沼虾养殖对水环境的需求、罗氏虾的最佳吃法、罗氏沼虾煮多久熟、罗氏沼虾和基围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9252412954e3d" w:history="1">
      <w:r>
        <w:rPr>
          <w:rStyle w:val="Hyperlink"/>
        </w:rPr>
        <w:t>2025-2031年中国罗氏沼虾市场调查研究与趋势预测报告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uoShiZhaoXiaHangYeFaZhanQuShi.html" TargetMode="External" Id="R3478ac30a18a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uoShiZhaoXiaHangYeFaZhanQuShi.html" TargetMode="External" Id="R68892524129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2024-11-16T02:14:00Z</dcterms:created>
  <dcterms:modified xsi:type="dcterms:W3CDTF">2024-11-16T03:14:00Z</dcterms:modified>
  <dc:subject>2025-2031年中国罗氏沼虾市场调查研究与趋势预测报告</dc:subject>
  <dc:title>2025-2031年中国罗氏沼虾市场调查研究与趋势预测报告</dc:title>
  <cp:keywords>2025-2031年中国罗氏沼虾市场调查研究与趋势预测报告</cp:keywords>
  <dc:description>2025-2031年中国罗氏沼虾市场调查研究与趋势预测报告</dc:description>
</cp:coreProperties>
</file>