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5fbdfc4448a7" w:history="1">
              <w:r>
                <w:rPr>
                  <w:rStyle w:val="Hyperlink"/>
                </w:rPr>
                <w:t>2025-2031年中国营养酵母粉发展现状分析与前景趋势报告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5fbdfc4448a7" w:history="1">
              <w:r>
                <w:rPr>
                  <w:rStyle w:val="Hyperlink"/>
                </w:rPr>
                <w:t>2025-2031年中国营养酵母粉发展现状分析与前景趋势报告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a5fbdfc4448a7" w:history="1">
                <w:r>
                  <w:rPr>
                    <w:rStyle w:val="Hyperlink"/>
                  </w:rPr>
                  <w:t>https://www.20087.com/5/17/YingYangJiaoMuFenFaZhanQuShi.html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酵母粉是一种富含多种维生素和矿物质的健康食品，在近年来随着健康意识的提高和特殊饮食需求的增长，其市场地位和应用领域得到了显著提升。目前，营养酵母粉不仅在提高营养价值和口感方面有所突破，还在改善生产流程和包装设计方面进行了改进。随着新材料和制造技术的应用，营养酵母粉的设计更加注重高效菌株的选择和结构优化，以满足不同消费者的健康需求。此外，随着消费者对天然健康食品的需求增长和技术的进步，营养酵母粉的应用范围也在不断扩展，特别是在素食主义、健康饮食和营养补充剂等领域。</w:t>
      </w:r>
      <w:r>
        <w:rPr>
          <w:rFonts w:hint="eastAsia"/>
        </w:rPr>
        <w:br/>
      </w:r>
      <w:r>
        <w:rPr>
          <w:rFonts w:hint="eastAsia"/>
        </w:rPr>
        <w:t>　　未来，营养酵母粉的发展将更加注重技术创新和健康导向。一方面，随着生物技术和食品科学技术的进步，营养酵母粉将进一步提高其营养价值和口感，例如通过采用更先进的发酵技术和更精细的后处理工艺。另一方面，随着消费者对健康生活方式的追求和对天然成分的偏好，营养酵母粉将更加注重采用绿色生产方法和减少化学添加剂的使用，减少对健康的潜在影响。此外，随着新技术的应用，营养酵母粉还将更加注重开发新的应用场景，如在个性化营养补充剂和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5fbdfc4448a7" w:history="1">
        <w:r>
          <w:rPr>
            <w:rStyle w:val="Hyperlink"/>
          </w:rPr>
          <w:t>2025-2031年中国营养酵母粉发展现状分析与前景趋势报告</w:t>
        </w:r>
      </w:hyperlink>
      <w:r>
        <w:rPr>
          <w:rFonts w:hint="eastAsia"/>
        </w:rPr>
        <w:t>》基于国家统计局及营养酵母粉行业协会的权威数据，全面调研了营养酵母粉行业的市场规模、市场需求、产业链结构及价格变动，并对营养酵母粉细分市场进行了深入分析。报告详细剖析了营养酵母粉市场竞争格局，重点关注品牌影响力及重点企业的运营表现，同时科学预测了营养酵母粉市场前景与发展趋势，识别了行业潜在的风险与机遇。通过专业、科学的研究方法，报告为营养酵母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营养酵母粉行业界定</w:t>
      </w:r>
      <w:r>
        <w:rPr>
          <w:rFonts w:hint="eastAsia"/>
        </w:rPr>
        <w:br/>
      </w:r>
      <w:r>
        <w:rPr>
          <w:rFonts w:hint="eastAsia"/>
        </w:rPr>
        <w:t>　　第一节 营养酵母粉行业定义</w:t>
      </w:r>
      <w:r>
        <w:rPr>
          <w:rFonts w:hint="eastAsia"/>
        </w:rPr>
        <w:br/>
      </w:r>
      <w:r>
        <w:rPr>
          <w:rFonts w:hint="eastAsia"/>
        </w:rPr>
        <w:t>　　第二节 营养酵母粉行业特点分析</w:t>
      </w:r>
      <w:r>
        <w:rPr>
          <w:rFonts w:hint="eastAsia"/>
        </w:rPr>
        <w:br/>
      </w:r>
      <w:r>
        <w:rPr>
          <w:rFonts w:hint="eastAsia"/>
        </w:rPr>
        <w:t>　　第三节 营养酵母粉行业发展历程</w:t>
      </w:r>
      <w:r>
        <w:rPr>
          <w:rFonts w:hint="eastAsia"/>
        </w:rPr>
        <w:br/>
      </w:r>
      <w:r>
        <w:rPr>
          <w:rFonts w:hint="eastAsia"/>
        </w:rPr>
        <w:t>　　第四节 营养酵母粉产业链分析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2024-2025年国外营养酵母粉行业发展态势分析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国外营养酵母粉行业总体情况</w:t>
      </w:r>
      <w:r>
        <w:rPr>
          <w:rFonts w:hint="eastAsia"/>
        </w:rPr>
        <w:br/>
      </w:r>
      <w:r>
        <w:rPr>
          <w:rFonts w:hint="eastAsia"/>
        </w:rPr>
        <w:t>　　第二节 营养酵母粉行业重点国家、地区市场分析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国外营养酵母粉行业发展前景预测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2024-2025年中国营养酵母粉行业发展环境分析</w:t>
      </w:r>
      <w:r>
        <w:rPr>
          <w:rFonts w:hint="eastAsia"/>
        </w:rPr>
        <w:br/>
      </w:r>
      <w:r>
        <w:rPr>
          <w:rFonts w:hint="eastAsia"/>
        </w:rPr>
        <w:t>　　第一节 营养酵母粉行业经济环境分析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营养酵母粉行业政策环境分析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一、营养酵母粉行业相关政策</w:t>
      </w:r>
      <w:r>
        <w:rPr>
          <w:rFonts w:hint="eastAsia"/>
        </w:rPr>
        <w:br/>
      </w:r>
      <w:r>
        <w:rPr>
          <w:rFonts w:hint="eastAsia"/>
        </w:rPr>
        <w:t>　　　　二、营养酵母粉行业相关标准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2024-2025年营养酵母粉行业技术发展现状及趋势分析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营养酵母粉行业技术发展现状分析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国内外营养酵母粉行业技术差异与原因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营养酵母粉行业技术发展方向、趋势预测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提升营养酵母粉行业技术能力策略建议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中国营养酵母粉行业市场供需状况分析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中国营养酵母粉行业市场规模情况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中国营养酵母粉行业市场需求状况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一、2019-2024年营养酵母粉行业市场需求情况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二、营养酵母粉行业市场需求特点分析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三、2025-2031年营养酵母粉行业市场需求预测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中国营养酵母粉行业产量情况分析与预测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一、2019-2024年营养酵母粉行业产量统计分析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二、2025年营养酵母粉行业产量特点分析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三、2025-2031年营养酵母粉行业产量预测分析</w:t>
      </w:r>
      <w:r>
        <w:rPr>
          <w:rFonts w:hint="eastAsia"/>
        </w:rPr>
        <w:br/>
      </w:r>
      <w:r>
        <w:rPr>
          <w:rFonts w:hint="eastAsia"/>
        </w:rPr>
        <w:t>　　第四节 营养酵母粉行业市场供需平衡状况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中国营养酵母粉行业进出口情况分析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营养酵母粉行业出口情况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一、2019-2024年营养酵母粉行业出口情况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三、2025-2031年营养酵母粉行业出口情况预测</w:t>
      </w:r>
      <w:r>
        <w:rPr>
          <w:rFonts w:hint="eastAsia"/>
        </w:rPr>
        <w:br/>
      </w:r>
      <w:r>
        <w:rPr>
          <w:rFonts w:hint="eastAsia"/>
        </w:rPr>
        <w:t>　　第二节 营养酵母粉行业进口情况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一、2019-2024年营养酵母粉行业进口情况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三、2025-2031年营养酵母粉行业进口情况预测</w:t>
      </w:r>
      <w:r>
        <w:rPr>
          <w:rFonts w:hint="eastAsia"/>
        </w:rPr>
        <w:br/>
      </w:r>
      <w:r>
        <w:rPr>
          <w:rFonts w:hint="eastAsia"/>
        </w:rPr>
        <w:t>　　第三节 营养酵母粉行业进出口面临的挑战及对策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中国营养酵母粉行业产品价格监测</w:t>
      </w:r>
      <w:r>
        <w:rPr>
          <w:rFonts w:hint="eastAsia"/>
        </w:rPr>
        <w:br/>
      </w:r>
      <w:r>
        <w:rPr>
          <w:rFonts w:hint="eastAsia"/>
        </w:rPr>
        <w:t>　　　　一、营养酵母粉市场价格特征</w:t>
      </w:r>
      <w:r>
        <w:rPr>
          <w:rFonts w:hint="eastAsia"/>
        </w:rPr>
        <w:br/>
      </w:r>
      <w:r>
        <w:rPr>
          <w:rFonts w:hint="eastAsia"/>
        </w:rPr>
        <w:t>　　　　二、当前营养酵母粉市场价格评述</w:t>
      </w:r>
      <w:r>
        <w:rPr>
          <w:rFonts w:hint="eastAsia"/>
        </w:rPr>
        <w:br/>
      </w:r>
      <w:r>
        <w:rPr>
          <w:rFonts w:hint="eastAsia"/>
        </w:rPr>
        <w:t>　　　　三、影响营养酵母粉市场价格因素分析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四、未来营养酵母粉市场价格走势预测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中国营养酵母粉行业重点区域市场分析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营养酵母粉行业区域市场分布情况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2024-2025年营养酵母粉行业细分市场调研分析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营养酵母粉细分产品（一）市场调研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营养酵母粉细分产品（二）市场调研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营养酵母粉行业上、下游市场分析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营养酵母粉行业上游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营养酵母粉行业下游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营养酵母粉行业重点企业发展调研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营养酵母粉重点企业（一）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营养酵母粉重点企业（二）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营养酵母粉重点企业（三）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营养酵母粉重点企业（四）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营养酵母粉重点企业（五）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营养酵母粉重点企业（六）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营养酵母粉行业风险及对策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2025-2031年营养酵母粉行业发展环境分析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2025-2031年营养酵母粉行业投资特性分析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一、营养酵母粉行业进入壁垒</w:t>
      </w:r>
      <w:r>
        <w:rPr>
          <w:rFonts w:hint="eastAsia"/>
        </w:rPr>
        <w:br/>
      </w:r>
      <w:r>
        <w:rPr>
          <w:rFonts w:hint="eastAsia"/>
        </w:rPr>
        <w:t>　　　　二、营养酵母粉行业盈利模式</w:t>
      </w:r>
      <w:r>
        <w:rPr>
          <w:rFonts w:hint="eastAsia"/>
        </w:rPr>
        <w:br/>
      </w:r>
      <w:r>
        <w:rPr>
          <w:rFonts w:hint="eastAsia"/>
        </w:rPr>
        <w:t>　　　　三、营养酵母粉行业盈利因素</w:t>
      </w:r>
      <w:r>
        <w:rPr>
          <w:rFonts w:hint="eastAsia"/>
        </w:rPr>
        <w:br/>
      </w:r>
      <w:r>
        <w:rPr>
          <w:rFonts w:hint="eastAsia"/>
        </w:rPr>
        <w:t>　　第三节 营养酵母粉行业“波特五力模型”分析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2025-2031年营养酵母粉行业风险及对策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营养酵母粉企业竞争策略分析</w:t>
      </w:r>
      <w:r>
        <w:rPr>
          <w:rFonts w:hint="eastAsia"/>
        </w:rPr>
        <w:br/>
      </w:r>
      <w:r>
        <w:rPr>
          <w:rFonts w:hint="eastAsia"/>
        </w:rPr>
        <w:t>　　第一节 营养酵母粉市场竞争策略分析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一、2025-2031年中国营养酵母粉市场增长潜力分析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二、2025-2031年中国营养酵母粉主要潜力品种分析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三、现有营养酵母粉产品竞争策略分析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四、潜力营养酵母粉品种竞争策略选择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2025-2031年中国营养酵母粉企业竞争策略分析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一、2025-2031年我国营养酵母粉市场竞争趋势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二、2025-2031年营养酵母粉行业竞争格局展望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三、2025-2031年营养酵母粉行业竞争策略分析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四、2025-2031年营养酵母粉企业竞争策略分析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2025-2031年中国营养酵母粉行业发展趋势分析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一、2025-2031年营养酵母粉技术发展趋势分析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二、2025-2031年营养酵母粉产品发展趋势分析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三、2025-2031年营养酵母粉行业竞争格局展望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2025-2031年中国营养酵母粉市场趋势分析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一、2025-2031年营养酵母粉发展趋势预测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二、2025-2025年营养酵母粉市场前景分析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三、2025-2031年营养酵母粉产业政策趋向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2025-2031年营养酵母粉行业投资价值评估分析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营养酵母粉行业发展建议分析</w:t>
      </w:r>
      <w:r>
        <w:rPr>
          <w:rFonts w:hint="eastAsia"/>
        </w:rPr>
        <w:br/>
      </w:r>
      <w:r>
        <w:rPr>
          <w:rFonts w:hint="eastAsia"/>
        </w:rPr>
        <w:t>　　第一节 营养酵母粉行业研究结论及建议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营养酵母粉细分行业研究结论及建议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中^智^林－营养酵母粉行业竞争策略总结及建议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营养酵母粉行业类别</w:t>
      </w:r>
      <w:r>
        <w:rPr>
          <w:rFonts w:hint="eastAsia"/>
        </w:rPr>
        <w:br/>
      </w:r>
      <w:r>
        <w:rPr>
          <w:rFonts w:hint="eastAsia"/>
        </w:rPr>
        <w:t>　　图表 营养酵母粉行业产业链调研</w:t>
      </w:r>
      <w:r>
        <w:rPr>
          <w:rFonts w:hint="eastAsia"/>
        </w:rPr>
        <w:br/>
      </w:r>
      <w:r>
        <w:rPr>
          <w:rFonts w:hint="eastAsia"/>
        </w:rPr>
        <w:t>　　图表 营养酵母粉行业现状</w:t>
      </w:r>
      <w:r>
        <w:rPr>
          <w:rFonts w:hint="eastAsia"/>
        </w:rPr>
        <w:br/>
      </w:r>
      <w:r>
        <w:rPr>
          <w:rFonts w:hint="eastAsia"/>
        </w:rPr>
        <w:t>　　图表 营养酵母粉行业标准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2019-2024年中国营养酵母粉行业市场规模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2024年中国营养酵母粉行业产能</w:t>
      </w:r>
      <w:r>
        <w:rPr>
          <w:rFonts w:hint="eastAsia"/>
        </w:rPr>
        <w:br/>
      </w:r>
      <w:r>
        <w:rPr>
          <w:rFonts w:hint="eastAsia"/>
        </w:rPr>
        <w:t>　　图表 2019-2024年中国营养酵母粉行业产量统计</w:t>
      </w:r>
      <w:r>
        <w:rPr>
          <w:rFonts w:hint="eastAsia"/>
        </w:rPr>
        <w:br/>
      </w:r>
      <w:r>
        <w:rPr>
          <w:rFonts w:hint="eastAsia"/>
        </w:rPr>
        <w:t>　　图表 营养酵母粉行业动态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2019-2024年中国营养酵母粉市场需求量</w:t>
      </w:r>
      <w:r>
        <w:rPr>
          <w:rFonts w:hint="eastAsia"/>
        </w:rPr>
        <w:br/>
      </w:r>
      <w:r>
        <w:rPr>
          <w:rFonts w:hint="eastAsia"/>
        </w:rPr>
        <w:t>　　图表 2024年中国营养酵母粉行业需求区域调研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2019-2024年中国营养酵母粉行情</w:t>
      </w:r>
      <w:r>
        <w:rPr>
          <w:rFonts w:hint="eastAsia"/>
        </w:rPr>
        <w:br/>
      </w:r>
      <w:r>
        <w:rPr>
          <w:rFonts w:hint="eastAsia"/>
        </w:rPr>
        <w:t>　　图表 2019-2024年中国营养酵母粉价格走势图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2019-2024年中国营养酵母粉行业销售收入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2019-2024年中国营养酵母粉行业盈利情况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2019-2024年中国营养酵母粉行业利润总额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2019-2024年中国营养酵母粉进口统计</w:t>
      </w:r>
      <w:r>
        <w:rPr>
          <w:rFonts w:hint="eastAsia"/>
        </w:rPr>
        <w:br/>
      </w:r>
      <w:r>
        <w:rPr>
          <w:rFonts w:hint="eastAsia"/>
        </w:rPr>
        <w:t>　　图表 2019-2024年中国营养酵母粉出口统计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2019-2024年中国营养酵母粉行业企业数量统计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**地区营养酵母粉市场规模</w:t>
      </w:r>
      <w:r>
        <w:rPr>
          <w:rFonts w:hint="eastAsia"/>
        </w:rPr>
        <w:br/>
      </w:r>
      <w:r>
        <w:rPr>
          <w:rFonts w:hint="eastAsia"/>
        </w:rPr>
        <w:t>　　图表 **地区营养酵母粉行业市场需求</w:t>
      </w:r>
      <w:r>
        <w:rPr>
          <w:rFonts w:hint="eastAsia"/>
        </w:rPr>
        <w:br/>
      </w:r>
      <w:r>
        <w:rPr>
          <w:rFonts w:hint="eastAsia"/>
        </w:rPr>
        <w:t>　　图表 **地区营养酵母粉市场调研</w:t>
      </w:r>
      <w:r>
        <w:rPr>
          <w:rFonts w:hint="eastAsia"/>
        </w:rPr>
        <w:br/>
      </w:r>
      <w:r>
        <w:rPr>
          <w:rFonts w:hint="eastAsia"/>
        </w:rPr>
        <w:t>　　图表 **地区营养酵母粉行业市场需求分析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**地区营养酵母粉市场规模</w:t>
      </w:r>
      <w:r>
        <w:rPr>
          <w:rFonts w:hint="eastAsia"/>
        </w:rPr>
        <w:br/>
      </w:r>
      <w:r>
        <w:rPr>
          <w:rFonts w:hint="eastAsia"/>
        </w:rPr>
        <w:t>　　图表 **地区营养酵母粉行业市场需求</w:t>
      </w:r>
      <w:r>
        <w:rPr>
          <w:rFonts w:hint="eastAsia"/>
        </w:rPr>
        <w:br/>
      </w:r>
      <w:r>
        <w:rPr>
          <w:rFonts w:hint="eastAsia"/>
        </w:rPr>
        <w:t>　　图表 **地区营养酵母粉市场调研</w:t>
      </w:r>
      <w:r>
        <w:rPr>
          <w:rFonts w:hint="eastAsia"/>
        </w:rPr>
        <w:br/>
      </w:r>
      <w:r>
        <w:rPr>
          <w:rFonts w:hint="eastAsia"/>
        </w:rPr>
        <w:t>　　图表 **地区营养酵母粉行业市场需求分析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营养酵母粉行业竞争对手分析</w:t>
      </w:r>
      <w:r>
        <w:rPr>
          <w:rFonts w:hint="eastAsia"/>
        </w:rPr>
        <w:br/>
      </w:r>
      <w:r>
        <w:rPr>
          <w:rFonts w:hint="eastAsia"/>
        </w:rPr>
        <w:t>　　图表 营养酵母粉重点企业（一）基本信息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营养酵母粉重点企业（一）经营情况分析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营养酵母粉重点企业（一）主要经济指标情况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营养酵母粉重点企业（二）经营情况分析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营养酵母粉重点企业（二）主要经济指标情况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营养酵母粉重点企业（三）经营情况分析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营养酵母粉重点企业（三）主要经济指标情况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营养酵母粉重点企业（三）成长能力情况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2025-2031年中国营养酵母粉行业产能预测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2025-2031年中国营养酵母粉行业产量预测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2025-2031年中国营养酵母粉市场需求预测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2025-2031年中国营养酵母粉行业市场规模预测</w:t>
      </w:r>
      <w:r>
        <w:rPr>
          <w:rFonts w:hint="eastAsia"/>
        </w:rPr>
        <w:br/>
      </w:r>
      <w:r>
        <w:rPr>
          <w:rFonts w:hint="eastAsia"/>
        </w:rPr>
        <w:t>　　图表 营养酵母粉行业准入条件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2025-2031年中国营养酵母粉行业信息化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2025-2031年中国营养酵母粉市场前景</w:t>
      </w:r>
      <w:r>
        <w:rPr>
          <w:rFonts w:hint="eastAsia"/>
        </w:rPr>
        <w:br/>
      </w:r>
      <w:r>
        <w:rPr>
          <w:rFonts w:hint="eastAsia"/>
        </w:rPr>
        <w:t>　　图表 2025-2031年中国营养酵母粉行业风险分析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2025-2031年中国营养酵母粉行业发展趋势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5fbdfc4448a7" w:history="1">
        <w:r>
          <w:rPr>
            <w:rStyle w:val="Hyperlink"/>
          </w:rPr>
          <w:t>2025-2031年中国营养酵母粉发展现状分析与前景趋势报告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a5fbdfc4448a7" w:history="1">
        <w:r>
          <w:rPr>
            <w:rStyle w:val="Hyperlink"/>
          </w:rPr>
          <w:t>https://www.20087.com/5/17/YingYangJiaoMuFenFaZhanQuShi.html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酵母可以长期吃吗、营养酵母粉是什么东西、吃酵母的好处和坏处、营养酵母粉作用与功效与禁忌、酵母粉成分表、营养酵母粉的危害、酵母与癌症的关系、营养酵母粉和酵母的区别、500g面粉放多少酵母粉多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45ddca2aa4ad3" w:history="1">
      <w:r>
        <w:rPr>
          <w:rStyle w:val="Hyperlink"/>
        </w:rPr>
        <w:t>2025-2031年中国营养酵母粉发展现状分析与前景趋势报告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ngYangJiaoMuFenFaZhanQuShi.html" TargetMode="External" Id="Rf81a5fbdfc44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ngYangJiaoMuFenFaZhanQuShi.html" TargetMode="External" Id="R57645ddca2aa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2024-11-22T00:12:00Z</dcterms:created>
  <dcterms:modified xsi:type="dcterms:W3CDTF">2024-11-22T01:12:00Z</dcterms:modified>
  <dc:subject>2025-2031年中国营养酵母粉发展现状分析与前景趋势报告</dc:subject>
  <dc:title>2025-2031年中国营养酵母粉发展现状分析与前景趋势报告</dc:title>
  <cp:keywords>2025-2031年中国营养酵母粉发展现状分析与前景趋势报告</cp:keywords>
  <dc:description>2025-2031年中国营养酵母粉发展现状分析与前景趋势报告</dc:description>
</cp:coreProperties>
</file>