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b15eae82b45f4" w:history="1">
              <w:r>
                <w:rPr>
                  <w:rStyle w:val="Hyperlink"/>
                </w:rPr>
                <w:t>2025-2031年中国藤家具市场研究与发展前景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b15eae82b45f4" w:history="1">
              <w:r>
                <w:rPr>
                  <w:rStyle w:val="Hyperlink"/>
                </w:rPr>
                <w:t>2025-2031年中国藤家具市场研究与发展前景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b15eae82b45f4" w:history="1">
                <w:r>
                  <w:rPr>
                    <w:rStyle w:val="Hyperlink"/>
                  </w:rPr>
                  <w:t>https://www.20087.com/5/77/TengJiaJuFaZhanQianJing.html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家具以其自然美观和舒适性而受到消费者的喜爱，尤其在户外家具领域有着广泛应用。近年来，随着消费者对环保材料的关注增加，以及设计风格的多样化，藤家具市场呈现出新的活力。现代藤家具不仅采用了传统天然藤条，还结合了新型合成材料，既保持了藤编的独特质感，又增强了耐用性和抗老化性能。此外，设计师们通过创新的设计理念赋予藤家具更多的艺术价值，使其成为家居装饰的一部分。</w:t>
      </w:r>
      <w:r>
        <w:rPr>
          <w:rFonts w:hint="eastAsia"/>
        </w:rPr>
        <w:br/>
      </w:r>
      <w:r>
        <w:rPr>
          <w:rFonts w:hint="eastAsia"/>
        </w:rPr>
        <w:t>　　未来，藤家具将在可持续发展与设计创新方面取得进展。一方面，推广使用再生材料和环保生产工艺，减少资源消耗和环境污染；另一方面，结合现代设计理念，推出更加符合当代审美趋势的产品，满足不同消费群体的需求。同时，借助互联网平台拓展销售渠道，增强品牌影响力，让更多人了解并喜爱这一传统而又现代的家具类型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b15eae82b45f4" w:history="1">
        <w:r>
          <w:rPr>
            <w:rStyle w:val="Hyperlink"/>
          </w:rPr>
          <w:t>2025-2031年中国藤家具市场研究与发展前景</w:t>
        </w:r>
      </w:hyperlink>
      <w:r>
        <w:rPr>
          <w:rFonts w:hint="eastAsia"/>
        </w:rPr>
        <w:t>》依据国家统计局、相关行业协会及科研机构的详实数据，系统分析了藤家具行业的产业链结构、市场规模与需求状况，并探讨了藤家具市场价格及行业现状。报告特别关注了藤家具行业的重点企业，对藤家具市场竞争格局、集中度和品牌影响力进行了剖析。此外，报告对藤家具行业的市场前景和发展趋势进行了科学预测，同时进一步细分市场，指出了藤家具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藤家具行业概述</w:t>
      </w:r>
      <w:r>
        <w:rPr>
          <w:rFonts w:hint="eastAsia"/>
        </w:rPr>
        <w:br/>
      </w:r>
      <w:r>
        <w:rPr>
          <w:rFonts w:hint="eastAsia"/>
        </w:rPr>
        <w:t>　　第一节 藤家具定义与分类</w:t>
      </w:r>
      <w:r>
        <w:rPr>
          <w:rFonts w:hint="eastAsia"/>
        </w:rPr>
        <w:br/>
      </w:r>
      <w:r>
        <w:rPr>
          <w:rFonts w:hint="eastAsia"/>
        </w:rPr>
        <w:t>　　第二节 藤家具应用领域</w:t>
      </w:r>
      <w:r>
        <w:rPr>
          <w:rFonts w:hint="eastAsia"/>
        </w:rPr>
        <w:br/>
      </w:r>
      <w:r>
        <w:rPr>
          <w:rFonts w:hint="eastAsia"/>
        </w:rPr>
        <w:t>　　第三节 藤家具行业经济指标分析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藤家具产业链及经营模式分析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三、藤家具销售模式及销售渠道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全球藤家具市场发展综述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2019-2024年全球藤家具市场规模与趋势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主要国家与地区藤家具市场分析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2025-2031年全球藤家具行业发展趋势与前景预测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中国藤家具行业市场分析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2024-2025年藤家具产能与投资动态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一、国内藤家具产能及利用情况</w:t>
      </w:r>
      <w:r>
        <w:rPr>
          <w:rFonts w:hint="eastAsia"/>
        </w:rPr>
        <w:br/>
      </w:r>
      <w:r>
        <w:rPr>
          <w:rFonts w:hint="eastAsia"/>
        </w:rPr>
        <w:t>　　　　二、藤家具产能扩张与投资动态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2025-2031年藤家具行业产量统计与趋势预测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一、2019-2024年藤家具行业产量数据统计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1、2019-2024年藤家具产量及增长趋势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2、2019-2024年藤家具细分产品产量及份额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二、影响藤家具产量的关键因素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三、2025-2031年藤家具产量预测</w:t>
      </w:r>
      <w:r>
        <w:rPr>
          <w:rFonts w:hint="eastAsia"/>
        </w:rPr>
        <w:br/>
      </w:r>
      <w:r>
        <w:rPr>
          <w:rFonts w:hint="eastAsia"/>
        </w:rPr>
        <w:t>　　第三节 2025-2031年藤家具市场需求与销售分析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一、2024-2025年藤家具行业需求现状</w:t>
      </w:r>
      <w:r>
        <w:rPr>
          <w:rFonts w:hint="eastAsia"/>
        </w:rPr>
        <w:br/>
      </w:r>
      <w:r>
        <w:rPr>
          <w:rFonts w:hint="eastAsia"/>
        </w:rPr>
        <w:t>　　　　二、藤家具客户群体与需求特点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三、2019-2024年藤家具行业销售规模分析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四、2025-2031年藤家具市场增长潜力与规模预测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中国藤家具细分市场与下游应用领域分析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藤家具细分市场分析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一、2024-2025年藤家具主要细分产品市场现状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藤家具下游应用与客户群体分析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一、2024-2025年藤家具各应用领域市场现状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2024-2025年藤家具行业技术发展现状及趋势分析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藤家具行业技术发展现状分析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国内外藤家具行业技术差异与原因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藤家具行业技术发展方向、趋势预测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提升藤家具行业技术能力策略建议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藤家具价格机制与竞争策略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一、2019-2024年藤家具市场价格走势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藤家具定价策略与方法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2025-2031年藤家具价格竞争态势与趋势预测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中国藤家具行业重点区域市场研究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2024-2025年重点区域藤家具市场发展概况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二、2019-2024年藤家具市场需求规模情况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三、2025-2031年藤家具行业发展潜力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二、2019-2024年藤家具市场需求规模情况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三、2025-2031年藤家具行业发展潜力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二、2019-2024年藤家具市场需求规模情况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三、2025-2031年藤家具行业发展潜力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二、2019-2024年藤家具市场需求规模情况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三、2025-2031年藤家具行业发展潜力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二、2019-2024年藤家具市场需求规模情况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三、2025-2031年藤家具行业发展潜力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2019-2024年中国藤家具行业进出口情况分析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藤家具行业进口情况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一、2019-2024年藤家具进口规模及增长情况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二、藤家具主要进口来源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藤家具行业出口情况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一、2019-2024年藤家具出口规模及增长情况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二、藤家具主要出口目的地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2019-2024年中国藤家具行业总体发展与财务状况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2019-2024年中国藤家具行业规模情况</w:t>
      </w:r>
      <w:r>
        <w:rPr>
          <w:rFonts w:hint="eastAsia"/>
        </w:rPr>
        <w:br/>
      </w:r>
      <w:r>
        <w:rPr>
          <w:rFonts w:hint="eastAsia"/>
        </w:rPr>
        <w:t>　　　　一、藤家具行业企业数量规模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二、藤家具行业从业人员规模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三、藤家具行业市场敏感性分析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2019-2024年中国藤家具行业财务能力分析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一、藤家具行业盈利能力</w:t>
      </w:r>
      <w:r>
        <w:rPr>
          <w:rFonts w:hint="eastAsia"/>
        </w:rPr>
        <w:br/>
      </w:r>
      <w:r>
        <w:rPr>
          <w:rFonts w:hint="eastAsia"/>
        </w:rPr>
        <w:t>　　　　二、藤家具行业偿债能力</w:t>
      </w:r>
      <w:r>
        <w:rPr>
          <w:rFonts w:hint="eastAsia"/>
        </w:rPr>
        <w:br/>
      </w:r>
      <w:r>
        <w:rPr>
          <w:rFonts w:hint="eastAsia"/>
        </w:rPr>
        <w:t>　　　　三、藤家具行业营运能力</w:t>
      </w:r>
      <w:r>
        <w:rPr>
          <w:rFonts w:hint="eastAsia"/>
        </w:rPr>
        <w:br/>
      </w:r>
      <w:r>
        <w:rPr>
          <w:rFonts w:hint="eastAsia"/>
        </w:rPr>
        <w:t>　　　　四、藤家具行业发展能力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藤家具行业重点企业调研分析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中国藤家具行业竞争格局分析</w:t>
      </w:r>
      <w:r>
        <w:rPr>
          <w:rFonts w:hint="eastAsia"/>
        </w:rPr>
        <w:br/>
      </w:r>
      <w:r>
        <w:rPr>
          <w:rFonts w:hint="eastAsia"/>
        </w:rPr>
        <w:t>　　第一节 藤家具行业竞争格局总览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2024-2025年藤家具行业竞争力分析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2019-2024年藤家具行业企业并购活动分析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2024-2025年藤家具行业会展与招投标活动分析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一、藤家具行业会展活动及其市场影响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2025年中国藤家具企业发展企业发展策略与建议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藤家具销售模式与渠道策略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藤家具品牌与市场推广策略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藤家具研发投入与技术创新能力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藤家具合作联盟与资源整合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中国藤家具行业风险与对策</w:t>
      </w:r>
      <w:r>
        <w:rPr>
          <w:rFonts w:hint="eastAsia"/>
        </w:rPr>
        <w:br/>
      </w:r>
      <w:r>
        <w:rPr>
          <w:rFonts w:hint="eastAsia"/>
        </w:rPr>
        <w:t>　　第一节 藤家具行业SWOT分析</w:t>
      </w:r>
      <w:r>
        <w:rPr>
          <w:rFonts w:hint="eastAsia"/>
        </w:rPr>
        <w:br/>
      </w:r>
      <w:r>
        <w:rPr>
          <w:rFonts w:hint="eastAsia"/>
        </w:rPr>
        <w:t>　　　　一、藤家具行业优势</w:t>
      </w:r>
      <w:r>
        <w:rPr>
          <w:rFonts w:hint="eastAsia"/>
        </w:rPr>
        <w:br/>
      </w:r>
      <w:r>
        <w:rPr>
          <w:rFonts w:hint="eastAsia"/>
        </w:rPr>
        <w:t>　　　　二、藤家具行业劣势</w:t>
      </w:r>
      <w:r>
        <w:rPr>
          <w:rFonts w:hint="eastAsia"/>
        </w:rPr>
        <w:br/>
      </w:r>
      <w:r>
        <w:rPr>
          <w:rFonts w:hint="eastAsia"/>
        </w:rPr>
        <w:t>　　　　三、藤家具市场机会</w:t>
      </w:r>
      <w:r>
        <w:rPr>
          <w:rFonts w:hint="eastAsia"/>
        </w:rPr>
        <w:br/>
      </w:r>
      <w:r>
        <w:rPr>
          <w:rFonts w:hint="eastAsia"/>
        </w:rPr>
        <w:t>　　　　四、藤家具市场威胁</w:t>
      </w:r>
      <w:r>
        <w:rPr>
          <w:rFonts w:hint="eastAsia"/>
        </w:rPr>
        <w:br/>
      </w:r>
      <w:r>
        <w:rPr>
          <w:rFonts w:hint="eastAsia"/>
        </w:rPr>
        <w:t>　　第二节 藤家具行业风险及对策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2025-2031年中国藤家具行业前景与发展趋势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2024-2025年藤家具行业发展环境分析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一、藤家具行业主管部门与监管体制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二、藤家具行业主要法律法规及政策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三、藤家具行业标准与质量监管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2025-2031年藤家具行业发展趋势与方向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2025-2031年藤家具行业发展潜力与机遇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藤家具行业研究结论与建议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中:智:林－藤家具行业发展建议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2019-2024年中国藤家具市场规模及增长情况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2019-2024年中国藤家具行业产能及增长趋势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2025-2031年中国藤家具行业产能预测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2019-2024年中国藤家具行业产量及增长趋势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2025-2031年中国藤家具行业产量预测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2025-2031年中国藤家具行业市场需求预测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2019-2024年中国藤家具行业进口量及增速统计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2019-2024年中国藤家具行业出口量及增速统计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藤家具重点企业经营情况分析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2025年藤家具行业壁垒</w:t>
      </w:r>
      <w:r>
        <w:rPr>
          <w:rFonts w:hint="eastAsia"/>
        </w:rPr>
        <w:br/>
      </w:r>
      <w:r>
        <w:rPr>
          <w:rFonts w:hint="eastAsia"/>
        </w:rPr>
        <w:t>　　图表 2025年藤家具市场前景分析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2025-2031年中国藤家具市场需求预测</w:t>
      </w:r>
      <w:r>
        <w:rPr>
          <w:rFonts w:hint="eastAsia"/>
        </w:rPr>
        <w:br/>
      </w:r>
      <w:r>
        <w:rPr>
          <w:rFonts w:hint="eastAsia"/>
        </w:rPr>
        <w:t>　　图表 2025年藤家具发展趋势预测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b15eae82b45f4" w:history="1">
        <w:r>
          <w:rPr>
            <w:rStyle w:val="Hyperlink"/>
          </w:rPr>
          <w:t>2025-2031年中国藤家具市场研究与发展前景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b15eae82b45f4" w:history="1">
        <w:r>
          <w:rPr>
            <w:rStyle w:val="Hyperlink"/>
          </w:rPr>
          <w:t>https://www.20087.com/5/77/TengJiaJuFaZhanQianJing.html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热点：藤椅藤艺家具批发市场、藤家具是什么材质、藤椅子各种款式、藤家具百科、中国最好的藤制家具、藤家具的优缺点、藤木家具图片及价格、藤家具批发、腾椅子的价格和图片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b2453c38047ae" w:history="1">
      <w:r>
        <w:rPr>
          <w:rStyle w:val="Hyperlink"/>
        </w:rPr>
        <w:t>2025-2031年中国藤家具市场研究与发展前景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TengJiaJuFaZhanQianJing.html" TargetMode="External" Id="Rffeb15eae82b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TengJiaJuFaZhanQianJing.html" TargetMode="External" Id="R583b2453c380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2025-06-17T01:06:56Z</dcterms:created>
  <dcterms:modified xsi:type="dcterms:W3CDTF">2025-06-17T02:06:56Z</dcterms:modified>
  <dc:subject>2025-2031年中国藤家具市场研究与发展前景</dc:subject>
  <dc:title>2025-2031年中国藤家具市场研究与发展前景</dc:title>
  <cp:keywords>2025-2031年中国藤家具市场研究与发展前景</cp:keywords>
  <dc:description>2025-2031年中国藤家具市场研究与发展前景</dc:description>
</cp:coreProperties>
</file>