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cf1d25854f1f" w:history="1">
              <w:r>
                <w:rPr>
                  <w:rStyle w:val="Hyperlink"/>
                </w:rPr>
                <w:t>2025-2031年全球与中国陆基水产养殖发展现状调研及市场前景分析报告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cf1d25854f1f" w:history="1">
              <w:r>
                <w:rPr>
                  <w:rStyle w:val="Hyperlink"/>
                </w:rPr>
                <w:t>2025-2031年全球与中国陆基水产养殖发展现状调研及市场前景分析报告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cf1d25854f1f" w:history="1">
                <w:r>
                  <w:rPr>
                    <w:rStyle w:val="Hyperlink"/>
                  </w:rPr>
                  <w:t>https://www.20087.com/5/67/LuJiShuiChanYangZhiFaZhanQianJingFenXi.html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基水产养殖是在陆地上通过人工控制水体环境进行鱼类、贝类、甲壳类等水产品养殖的方式，区别于传统的海洋、湖泊或池塘养殖模式。目前，陆基水产养殖主要包括循环水养殖系统（RAS）、集装箱养殖、工厂化养殖等形式，具备节水节能、空间利用率高、病害可控等优势，适用于城市周边、水资源紧张地区及高端品种养殖。随着全球气候变化、渔业资源枯竭及食品安全问题日益突出，陆基养殖正逐步成为保障稳定水产品供应的重要补充手段。但在实际推广过程中，仍面临初期投资高、能耗较大、水质调控技术门槛高等挑战。</w:t>
      </w:r>
      <w:r>
        <w:rPr>
          <w:rFonts w:hint="eastAsia"/>
        </w:rPr>
        <w:br/>
      </w:r>
      <w:r>
        <w:rPr>
          <w:rFonts w:hint="eastAsia"/>
        </w:rPr>
        <w:t>　　未来，陆基水产养殖的发展将以智能化、生态化与集约化为演进方向。一方面，结合物联网传感器、AI水质预测模型和自动化投喂系统，新一代养殖设施将实现全过程精准监测与闭环调控，提高生产效率与产品质量一致性。另一方面，通过余热回收、微生物降解、生物滤池优化等绿色技术集成，进一步降低单位产出的能耗与污染排放，提升环境友好性。此外，模块化养殖单元与分布式布局模式的推广，将使陆基养殖更容易嵌入城市食品供应链体系，与社区农业、冷链物流融合发展，构建更加稳定、高效、安全的现代水产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1cf1d25854f1f" w:history="1">
        <w:r>
          <w:rPr>
            <w:rStyle w:val="Hyperlink"/>
          </w:rPr>
          <w:t>2025-2031年全球与中国陆基水产养殖发展现状调研及市场前景分析报告</w:t>
        </w:r>
      </w:hyperlink>
      <w:r>
        <w:rPr>
          <w:rFonts w:hint="eastAsia"/>
        </w:rPr>
        <w:t>》基于权威数据和长期市场监测，全面分析了陆基水产养殖行业的市场规模、供需状况及竞争格局。报告梳理了陆基水产养殖技术现状与未来方向，预测了市场前景与趋势，并评估了重点企业的表现与地位。同时，报告揭示了陆基水产养殖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美国关税政策演进与陆基水产养殖产业冲击</w:t>
      </w:r>
      <w:r>
        <w:rPr>
          <w:rFonts w:hint="eastAsia"/>
        </w:rPr>
        <w:br/>
      </w:r>
      <w:r>
        <w:rPr>
          <w:rFonts w:hint="eastAsia"/>
        </w:rPr>
        <w:t>　　1.1 陆基水产养殖产品定义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中国陆基水产养殖企业国际化的紧迫性：国内市场竞争饱和与全球化机遇并存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美国关税政策背景下，未来几年全球陆基水产养殖行业规模趋势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乐观情形-全球陆基水产养殖发展形式及未来趋势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保守情形-全球陆基水产养殖发展形式及未来趋势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悲观情形-全球陆基水产养殖发展形式及未来趋势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关税政策对中国陆基水产养殖企业的直接影响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近三年全球市场陆基水产养殖主要企业占有率及排名（按收入）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陆基水产养殖主要企业在国际市场占有率（按收入，2022-2025），其中2025为当下预测值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2024年陆基水产养殖主要企业在国际市场排名（按收入）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全球市场主要企业陆基水产养殖销售收入（2022-2025），其中2025为当下预测值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全球市场，近三年陆基水产养殖主要企业占有率及排名（按销量）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陆基水产养殖主要企业在国际市场占有率（按销量，2022-2025），其中2025为当下预测值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2024年陆基水产养殖主要企业在国际市场排名（按销量）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全球市场主要企业陆基水产养殖销量（2022-2025）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全球市场主要企业陆基水产养殖销售价格（2022-2025），其中2025为当下预测值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全球主要厂商陆基水产养殖总部及产地分布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全球主要厂商成立时间及陆基水产养殖商业化日期</w:t>
      </w:r>
      <w:r>
        <w:rPr>
          <w:rFonts w:hint="eastAsia"/>
        </w:rPr>
        <w:br/>
      </w:r>
      <w:r>
        <w:rPr>
          <w:rFonts w:hint="eastAsia"/>
        </w:rPr>
        <w:t>　　3.6 全球主要厂商陆基水产养殖产品类型及应用</w:t>
      </w:r>
      <w:r>
        <w:rPr>
          <w:rFonts w:hint="eastAsia"/>
        </w:rPr>
        <w:br/>
      </w:r>
      <w:r>
        <w:rPr>
          <w:rFonts w:hint="eastAsia"/>
        </w:rPr>
        <w:t>　　3.7 陆基水产养殖行业集中度、竞争程度分析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陆基水产养殖行业集中度分析：2024年全球Top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全球陆基水产养殖第一梯队、第二梯队和第三梯队生产商（品牌）及市场份额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全球陆基水产养殖供需现状及预测（2020-2031）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全球陆基水产养殖产能、产量、产能利用率及发展趋势（2020-2031）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全球陆基水产养殖产量、需求量及发展趋势（2020-2031）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全球主要地区陆基水产养殖产量及发展趋势（2020-2031）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全球主要地区陆基水产养殖产量（2020-2025）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全球主要地区陆基水产养殖产量（2026-2031）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全球主要地区陆基水产养殖产量市场份额（2020-2031）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全球陆基水产养殖销量及销售额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全球市场陆基水产养殖销售额（2020-2031）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全球市场陆基水产养殖销量（2020-2031）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全球市场陆基水产养殖价格趋势（2020-2031）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全球主要地区陆基水产养殖市场规模分析：2020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全球主要地区陆基水产养殖销售收入及市场份额（2020-2025年）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全球主要地区陆基水产养殖销售收入预测（2026-2031年）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全球主要地区陆基水产养殖销量分析：2020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全球主要地区陆基水产养殖销量及市场份额（2020-2025年）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全球主要地区陆基水产养殖销量及市场份额预测（2026-2031）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Pure Salmon</w:t>
      </w:r>
      <w:r>
        <w:rPr>
          <w:rFonts w:hint="eastAsia"/>
        </w:rPr>
        <w:br/>
      </w:r>
      <w:r>
        <w:rPr>
          <w:rFonts w:hint="eastAsia"/>
        </w:rPr>
        <w:t>　　　　8.1.1 Pure Salmon基本信息、陆基水产养殖生产基地、销售区域、竞争对手及市场地位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Pure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Pure Salmon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Pure Salmon公司简介及主要业务</w:t>
      </w:r>
      <w:r>
        <w:rPr>
          <w:rFonts w:hint="eastAsia"/>
        </w:rPr>
        <w:br/>
      </w:r>
      <w:r>
        <w:rPr>
          <w:rFonts w:hint="eastAsia"/>
        </w:rPr>
        <w:t>　　　　8.1.5 Pure Salmon企业最新动态</w:t>
      </w:r>
      <w:r>
        <w:rPr>
          <w:rFonts w:hint="eastAsia"/>
        </w:rPr>
        <w:br/>
      </w:r>
      <w:r>
        <w:rPr>
          <w:rFonts w:hint="eastAsia"/>
        </w:rPr>
        <w:t>　　8.2 Atlantic Sapphire</w:t>
      </w:r>
      <w:r>
        <w:rPr>
          <w:rFonts w:hint="eastAsia"/>
        </w:rPr>
        <w:br/>
      </w:r>
      <w:r>
        <w:rPr>
          <w:rFonts w:hint="eastAsia"/>
        </w:rPr>
        <w:t>　　　　8.2.1 Atlantic Sapphire基本信息、陆基水产养殖生产基地、销售区域、竞争对手及市场地位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Atlantic Sapphire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Atlantic Sapphire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Atlantic Sapphire公司简介及主要业务</w:t>
      </w:r>
      <w:r>
        <w:rPr>
          <w:rFonts w:hint="eastAsia"/>
        </w:rPr>
        <w:br/>
      </w:r>
      <w:r>
        <w:rPr>
          <w:rFonts w:hint="eastAsia"/>
        </w:rPr>
        <w:t>　　　　8.2.5 Atlantic Sapphire企业最新动态</w:t>
      </w:r>
      <w:r>
        <w:rPr>
          <w:rFonts w:hint="eastAsia"/>
        </w:rPr>
        <w:br/>
      </w:r>
      <w:r>
        <w:rPr>
          <w:rFonts w:hint="eastAsia"/>
        </w:rPr>
        <w:t>　　8.3 Aquabounty</w:t>
      </w:r>
      <w:r>
        <w:rPr>
          <w:rFonts w:hint="eastAsia"/>
        </w:rPr>
        <w:br/>
      </w:r>
      <w:r>
        <w:rPr>
          <w:rFonts w:hint="eastAsia"/>
        </w:rPr>
        <w:t>　　　　8.3.1 Aquabounty基本信息、陆基水产养殖生产基地、销售区域、竞争对手及市场地位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Aquabounty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Aquabounty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Aquabounty公司简介及主要业务</w:t>
      </w:r>
      <w:r>
        <w:rPr>
          <w:rFonts w:hint="eastAsia"/>
        </w:rPr>
        <w:br/>
      </w:r>
      <w:r>
        <w:rPr>
          <w:rFonts w:hint="eastAsia"/>
        </w:rPr>
        <w:t>　　　　8.3.5 Aquabounty企业最新动态</w:t>
      </w:r>
      <w:r>
        <w:rPr>
          <w:rFonts w:hint="eastAsia"/>
        </w:rPr>
        <w:br/>
      </w:r>
      <w:r>
        <w:rPr>
          <w:rFonts w:hint="eastAsia"/>
        </w:rPr>
        <w:t>　　8.4 Matorka</w:t>
      </w:r>
      <w:r>
        <w:rPr>
          <w:rFonts w:hint="eastAsia"/>
        </w:rPr>
        <w:br/>
      </w:r>
      <w:r>
        <w:rPr>
          <w:rFonts w:hint="eastAsia"/>
        </w:rPr>
        <w:t>　　　　8.4.1 Matorka基本信息、陆基水产养殖生产基地、销售区域、竞争对手及市场地位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Matorka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Matorka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Matorka公司简介及主要业务</w:t>
      </w:r>
      <w:r>
        <w:rPr>
          <w:rFonts w:hint="eastAsia"/>
        </w:rPr>
        <w:br/>
      </w:r>
      <w:r>
        <w:rPr>
          <w:rFonts w:hint="eastAsia"/>
        </w:rPr>
        <w:t>　　　　8.4.5 Matorka企业最新动态</w:t>
      </w:r>
      <w:r>
        <w:rPr>
          <w:rFonts w:hint="eastAsia"/>
        </w:rPr>
        <w:br/>
      </w:r>
      <w:r>
        <w:rPr>
          <w:rFonts w:hint="eastAsia"/>
        </w:rPr>
        <w:t>　　8.5 Kuterra Limited</w:t>
      </w:r>
      <w:r>
        <w:rPr>
          <w:rFonts w:hint="eastAsia"/>
        </w:rPr>
        <w:br/>
      </w:r>
      <w:r>
        <w:rPr>
          <w:rFonts w:hint="eastAsia"/>
        </w:rPr>
        <w:t>　　　　8.5.1 Kuterra Limited基本信息、陆基水产养殖生产基地、销售区域、竞争对手及市场地位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Kuterra Limited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Kuterra Limited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Kuterra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8.5.5 Kuterra Limited企业最新动态</w:t>
      </w:r>
      <w:r>
        <w:rPr>
          <w:rFonts w:hint="eastAsia"/>
        </w:rPr>
        <w:br/>
      </w:r>
      <w:r>
        <w:rPr>
          <w:rFonts w:hint="eastAsia"/>
        </w:rPr>
        <w:t>　　8.6 Danish Salmon</w:t>
      </w:r>
      <w:r>
        <w:rPr>
          <w:rFonts w:hint="eastAsia"/>
        </w:rPr>
        <w:br/>
      </w:r>
      <w:r>
        <w:rPr>
          <w:rFonts w:hint="eastAsia"/>
        </w:rPr>
        <w:t>　　　　8.6.1 Danish Salmon基本信息、陆基水产养殖生产基地、销售区域、竞争对手及市场地位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Danish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Danish Salmon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Danish Salmon公司简介及主要业务</w:t>
      </w:r>
      <w:r>
        <w:rPr>
          <w:rFonts w:hint="eastAsia"/>
        </w:rPr>
        <w:br/>
      </w:r>
      <w:r>
        <w:rPr>
          <w:rFonts w:hint="eastAsia"/>
        </w:rPr>
        <w:t>　　　　8.6.5 Danish Salmon企业最新动态</w:t>
      </w:r>
      <w:r>
        <w:rPr>
          <w:rFonts w:hint="eastAsia"/>
        </w:rPr>
        <w:br/>
      </w:r>
      <w:r>
        <w:rPr>
          <w:rFonts w:hint="eastAsia"/>
        </w:rPr>
        <w:t>　　8.7 Superior Fresh</w:t>
      </w:r>
      <w:r>
        <w:rPr>
          <w:rFonts w:hint="eastAsia"/>
        </w:rPr>
        <w:br/>
      </w:r>
      <w:r>
        <w:rPr>
          <w:rFonts w:hint="eastAsia"/>
        </w:rPr>
        <w:t>　　　　8.7.1 Superior Fresh基本信息、陆基水产养殖生产基地、销售区域、竞争对手及市场地位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Superior Fresh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Superior Fresh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Superior Fresh公司简介及主要业务</w:t>
      </w:r>
      <w:r>
        <w:rPr>
          <w:rFonts w:hint="eastAsia"/>
        </w:rPr>
        <w:br/>
      </w:r>
      <w:r>
        <w:rPr>
          <w:rFonts w:hint="eastAsia"/>
        </w:rPr>
        <w:t>　　　　8.7.5 Superior Fresh企业最新动态</w:t>
      </w:r>
      <w:r>
        <w:rPr>
          <w:rFonts w:hint="eastAsia"/>
        </w:rPr>
        <w:br/>
      </w:r>
      <w:r>
        <w:rPr>
          <w:rFonts w:hint="eastAsia"/>
        </w:rPr>
        <w:t>　　8.8 Samherji fiskeldi ltd</w:t>
      </w:r>
      <w:r>
        <w:rPr>
          <w:rFonts w:hint="eastAsia"/>
        </w:rPr>
        <w:br/>
      </w:r>
      <w:r>
        <w:rPr>
          <w:rFonts w:hint="eastAsia"/>
        </w:rPr>
        <w:t>　　　　8.8.1 Samherji fiskeldi ltd基本信息、陆基水产养殖生产基地、销售区域、竞争对手及市场地位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Samherji fiskeldi ltd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Samherji fiskeldi ltd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Samherji fiskeldi ltd公司简介及主要业务</w:t>
      </w:r>
      <w:r>
        <w:rPr>
          <w:rFonts w:hint="eastAsia"/>
        </w:rPr>
        <w:br/>
      </w:r>
      <w:r>
        <w:rPr>
          <w:rFonts w:hint="eastAsia"/>
        </w:rPr>
        <w:t>　　　　8.8.5 Samherji fiskeldi ltd企业最新动态</w:t>
      </w:r>
      <w:r>
        <w:rPr>
          <w:rFonts w:hint="eastAsia"/>
        </w:rPr>
        <w:br/>
      </w:r>
      <w:r>
        <w:rPr>
          <w:rFonts w:hint="eastAsia"/>
        </w:rPr>
        <w:t>　　8.9 Nordic Aquafarms</w:t>
      </w:r>
      <w:r>
        <w:rPr>
          <w:rFonts w:hint="eastAsia"/>
        </w:rPr>
        <w:br/>
      </w:r>
      <w:r>
        <w:rPr>
          <w:rFonts w:hint="eastAsia"/>
        </w:rPr>
        <w:t>　　　　8.9.1 Nordic Aquafarms基本信息、陆基水产养殖生产基地、销售区域、竞争对手及市场地位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Nordic Aquafarms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Nordic Aquafarms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Nordic Aquafarms公司简介及主要业务</w:t>
      </w:r>
      <w:r>
        <w:rPr>
          <w:rFonts w:hint="eastAsia"/>
        </w:rPr>
        <w:br/>
      </w:r>
      <w:r>
        <w:rPr>
          <w:rFonts w:hint="eastAsia"/>
        </w:rPr>
        <w:t>　　　　8.9.5 Nordic Aquafarms企业最新动态</w:t>
      </w:r>
      <w:r>
        <w:rPr>
          <w:rFonts w:hint="eastAsia"/>
        </w:rPr>
        <w:br/>
      </w:r>
      <w:r>
        <w:rPr>
          <w:rFonts w:hint="eastAsia"/>
        </w:rPr>
        <w:t>　　8.10 Swiss Lachs</w:t>
      </w:r>
      <w:r>
        <w:rPr>
          <w:rFonts w:hint="eastAsia"/>
        </w:rPr>
        <w:br/>
      </w:r>
      <w:r>
        <w:rPr>
          <w:rFonts w:hint="eastAsia"/>
        </w:rPr>
        <w:t>　　　　8.10.1 Swiss Lachs基本信息、陆基水产养殖生产基地、销售区域、竞争对手及市场地位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Swiss Lachs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Swiss Lachs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Swiss Lachs公司简介及主要业务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Swiss Lachs企业最新动态</w:t>
      </w:r>
      <w:r>
        <w:rPr>
          <w:rFonts w:hint="eastAsia"/>
        </w:rPr>
        <w:br/>
      </w:r>
      <w:r>
        <w:rPr>
          <w:rFonts w:hint="eastAsia"/>
        </w:rPr>
        <w:t>　　8.11 Sustainable Blue</w:t>
      </w:r>
      <w:r>
        <w:rPr>
          <w:rFonts w:hint="eastAsia"/>
        </w:rPr>
        <w:br/>
      </w:r>
      <w:r>
        <w:rPr>
          <w:rFonts w:hint="eastAsia"/>
        </w:rPr>
        <w:t>　　　　8.11.1 Sustainable Blue基本信息、陆基水产养殖生产基地、销售区域、竞争对手及市场地位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Sustainable Blue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Sustainable Blue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Sustainable Blue公司简介及主要业务</w:t>
      </w:r>
      <w:r>
        <w:rPr>
          <w:rFonts w:hint="eastAsia"/>
        </w:rPr>
        <w:br/>
      </w:r>
      <w:r>
        <w:rPr>
          <w:rFonts w:hint="eastAsia"/>
        </w:rPr>
        <w:t>　　　　8.11.5 Sustainable Blue企业最新动态</w:t>
      </w:r>
      <w:r>
        <w:rPr>
          <w:rFonts w:hint="eastAsia"/>
        </w:rPr>
        <w:br/>
      </w:r>
      <w:r>
        <w:rPr>
          <w:rFonts w:hint="eastAsia"/>
        </w:rPr>
        <w:t>　　8.12 Cape d'Or</w:t>
      </w:r>
      <w:r>
        <w:rPr>
          <w:rFonts w:hint="eastAsia"/>
        </w:rPr>
        <w:br/>
      </w:r>
      <w:r>
        <w:rPr>
          <w:rFonts w:hint="eastAsia"/>
        </w:rPr>
        <w:t>　　　　8.12.1 Cape d'Or基本信息、陆基水产养殖生产基地、销售区域、竞争对手及市场地位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Cape d'Or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Cape d'Or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Cape d'Or公司简介及主要业务</w:t>
      </w:r>
      <w:r>
        <w:rPr>
          <w:rFonts w:hint="eastAsia"/>
        </w:rPr>
        <w:br/>
      </w:r>
      <w:r>
        <w:rPr>
          <w:rFonts w:hint="eastAsia"/>
        </w:rPr>
        <w:t>　　　　8.12.5 Cape d'Or企业最新动态</w:t>
      </w:r>
      <w:r>
        <w:rPr>
          <w:rFonts w:hint="eastAsia"/>
        </w:rPr>
        <w:br/>
      </w:r>
      <w:r>
        <w:rPr>
          <w:rFonts w:hint="eastAsia"/>
        </w:rPr>
        <w:t>　　8.13 Andfjord Salmon</w:t>
      </w:r>
      <w:r>
        <w:rPr>
          <w:rFonts w:hint="eastAsia"/>
        </w:rPr>
        <w:br/>
      </w:r>
      <w:r>
        <w:rPr>
          <w:rFonts w:hint="eastAsia"/>
        </w:rPr>
        <w:t>　　　　8.13.1 Andfjord Salmon基本信息、陆基水产养殖生产基地、销售区域、竞争对手及市场地位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Andfjord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Andfjord Salmon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Andfjord Salmon公司简介及主要业务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Andfjord Salmon企业最新动态</w:t>
      </w:r>
      <w:r>
        <w:rPr>
          <w:rFonts w:hint="eastAsia"/>
        </w:rPr>
        <w:br/>
      </w:r>
      <w:r>
        <w:rPr>
          <w:rFonts w:hint="eastAsia"/>
        </w:rPr>
        <w:t>　　8.14 Shandong Ocean Oriental Sci-Tech</w:t>
      </w:r>
      <w:r>
        <w:rPr>
          <w:rFonts w:hint="eastAsia"/>
        </w:rPr>
        <w:br/>
      </w:r>
      <w:r>
        <w:rPr>
          <w:rFonts w:hint="eastAsia"/>
        </w:rPr>
        <w:t>　　　　8.14.1 Shandong Ocean Oriental Sci-Tech基本信息、陆基水产养殖生产基地、销售区域、竞争对手及市场地位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Shandong Ocean Oriental Sci-Tech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Shandong Ocean Oriental Sci-Tech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Shandong Ocean Oriental Sci-Tech公司简介及主要业务</w:t>
      </w:r>
      <w:r>
        <w:rPr>
          <w:rFonts w:hint="eastAsia"/>
        </w:rPr>
        <w:br/>
      </w:r>
      <w:r>
        <w:rPr>
          <w:rFonts w:hint="eastAsia"/>
        </w:rPr>
        <w:t>　　　　8.14.5 Shandong Ocean Oriental Sci-Tech企业最新动态</w:t>
      </w:r>
      <w:r>
        <w:rPr>
          <w:rFonts w:hint="eastAsia"/>
        </w:rPr>
        <w:br/>
      </w:r>
      <w:r>
        <w:rPr>
          <w:rFonts w:hint="eastAsia"/>
        </w:rPr>
        <w:t>　　8.15 Jurassic Salmon</w:t>
      </w:r>
      <w:r>
        <w:rPr>
          <w:rFonts w:hint="eastAsia"/>
        </w:rPr>
        <w:br/>
      </w:r>
      <w:r>
        <w:rPr>
          <w:rFonts w:hint="eastAsia"/>
        </w:rPr>
        <w:t>　　　　8.15.1 Jurassic Salmon基本信息、陆基水产养殖生产基地、销售区域、竞争对手及市场地位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Jurassic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Jurassic Salmon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Jurassic Salmon公司简介及主要业务</w:t>
      </w:r>
      <w:r>
        <w:rPr>
          <w:rFonts w:hint="eastAsia"/>
        </w:rPr>
        <w:br/>
      </w:r>
      <w:r>
        <w:rPr>
          <w:rFonts w:hint="eastAsia"/>
        </w:rPr>
        <w:t>　　　　8.15.5 Jurassic Salmon企业最新动态</w:t>
      </w:r>
      <w:r>
        <w:rPr>
          <w:rFonts w:hint="eastAsia"/>
        </w:rPr>
        <w:br/>
      </w:r>
      <w:r>
        <w:rPr>
          <w:rFonts w:hint="eastAsia"/>
        </w:rPr>
        <w:t>　　8.16 Cape Nordic Corporation</w:t>
      </w:r>
      <w:r>
        <w:rPr>
          <w:rFonts w:hint="eastAsia"/>
        </w:rPr>
        <w:br/>
      </w:r>
      <w:r>
        <w:rPr>
          <w:rFonts w:hint="eastAsia"/>
        </w:rPr>
        <w:t>　　　　8.16.1 Cape Nordic Corporation基本信息、陆基水产养殖生产基地、销售区域、竞争对手及市场地位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Cape Nordic Corporation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Cape Nordic Corporation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Cape Nordic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8.16.5 Cape Nordic Corporation企业最新动态</w:t>
      </w:r>
      <w:r>
        <w:rPr>
          <w:rFonts w:hint="eastAsia"/>
        </w:rPr>
        <w:br/>
      </w:r>
      <w:r>
        <w:rPr>
          <w:rFonts w:hint="eastAsia"/>
        </w:rPr>
        <w:t>　　8.17 Fish Farm UAE</w:t>
      </w:r>
      <w:r>
        <w:rPr>
          <w:rFonts w:hint="eastAsia"/>
        </w:rPr>
        <w:br/>
      </w:r>
      <w:r>
        <w:rPr>
          <w:rFonts w:hint="eastAsia"/>
        </w:rPr>
        <w:t>　　　　8.17.1 Fish Farm UAE基本信息、陆基水产养殖生产基地、销售区域、竞争对手及市场地位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Fish Farm UAE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Fish Farm UAE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Fish Farm UAE公司简介及主要业务</w:t>
      </w:r>
      <w:r>
        <w:rPr>
          <w:rFonts w:hint="eastAsia"/>
        </w:rPr>
        <w:br/>
      </w:r>
      <w:r>
        <w:rPr>
          <w:rFonts w:hint="eastAsia"/>
        </w:rPr>
        <w:t>　　　　8.17.5 Fish Farm UAE企业最新动态</w:t>
      </w:r>
      <w:r>
        <w:rPr>
          <w:rFonts w:hint="eastAsia"/>
        </w:rPr>
        <w:br/>
      </w:r>
      <w:r>
        <w:rPr>
          <w:rFonts w:hint="eastAsia"/>
        </w:rPr>
        <w:t>　　8.18 West Creek Aquaculture</w:t>
      </w:r>
      <w:r>
        <w:rPr>
          <w:rFonts w:hint="eastAsia"/>
        </w:rPr>
        <w:br/>
      </w:r>
      <w:r>
        <w:rPr>
          <w:rFonts w:hint="eastAsia"/>
        </w:rPr>
        <w:t>　　　　8.18.1 West Creek Aquaculture基本信息、陆基水产养殖生产基地、销售区域、竞争对手及市场地位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West Creek Aquaculture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West Creek Aquaculture 陆基水产养殖销量、收入、价格及毛利率（2020-2025）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West Creek Aquaculture公司简介及主要业务</w:t>
      </w:r>
      <w:r>
        <w:rPr>
          <w:rFonts w:hint="eastAsia"/>
        </w:rPr>
        <w:br/>
      </w:r>
      <w:r>
        <w:rPr>
          <w:rFonts w:hint="eastAsia"/>
        </w:rPr>
        <w:t>　　　　8.18.5 West Creek Aquaculture企业最新动态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淡水养殖</w:t>
      </w:r>
      <w:r>
        <w:rPr>
          <w:rFonts w:hint="eastAsia"/>
        </w:rPr>
        <w:br/>
      </w:r>
      <w:r>
        <w:rPr>
          <w:rFonts w:hint="eastAsia"/>
        </w:rPr>
        <w:t>　　　　9.1.2 海水养殖</w:t>
      </w:r>
      <w:r>
        <w:rPr>
          <w:rFonts w:hint="eastAsia"/>
        </w:rPr>
        <w:br/>
      </w:r>
      <w:r>
        <w:rPr>
          <w:rFonts w:hint="eastAsia"/>
        </w:rPr>
        <w:t>　　9.2 按产品类型细分，全球陆基水产养殖销售额对比（2020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全球不同产品类型陆基水产养殖销量（2020-2031）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全球不同产品类型陆基水产养殖销量及市场份额（2020-2025）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全球不同产品类型陆基水产养殖销量预测（2026-2031）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全球不同产品类型陆基水产养殖收入（2020-2031）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全球不同产品类型陆基水产养殖收入及市场份额（2020-2025）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全球不同产品类型陆基水产养殖收入预测（2026-2031）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全球不同产品类型陆基水产养殖价格走势（2020-2031）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餐饮服务业</w:t>
      </w:r>
      <w:r>
        <w:rPr>
          <w:rFonts w:hint="eastAsia"/>
        </w:rPr>
        <w:br/>
      </w:r>
      <w:r>
        <w:rPr>
          <w:rFonts w:hint="eastAsia"/>
        </w:rPr>
        <w:t>　　　　10.1.2 零售业</w:t>
      </w:r>
      <w:r>
        <w:rPr>
          <w:rFonts w:hint="eastAsia"/>
        </w:rPr>
        <w:br/>
      </w:r>
      <w:r>
        <w:rPr>
          <w:rFonts w:hint="eastAsia"/>
        </w:rPr>
        <w:t>　　10.2 按应用细分，全球陆基水产养殖销售额对比（2020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全球不同应用陆基水产养殖销量（2020-2031）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全球不同应用陆基水产养殖销量及市场份额（2020-2025）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全球不同应用陆基水产养殖销量预测（2026-2031）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全球不同应用陆基水产养殖收入（2020-2031）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全球不同应用陆基水产养殖收入及市场份额（2020-2025）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全球不同应用陆基水产养殖收入预测（2026-2031）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全球不同应用陆基水产养殖价格走势（2020-2031）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三种情形下（乐观、悲观、保守），未来几年全球陆基水产养殖行业规模趋势（亿美元）2024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陆基水产养殖主要企业在国际市场占有率（按收入，2022-2025），其中2025为当下预测值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2024年陆基水产养殖主要企业在国际市场排名（按收入）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全球市场主要企业陆基水产养殖销售收入（2022-2025）&amp;（百万美元），其中2025为当下预测值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陆基水产养殖主要企业在国际市场占有率（按销量，2022-2025），其中2025为当下预测值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2024年陆基水产养殖主要企业在国际市场排名（按销量）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全球市场主要企业陆基水产养殖销量（2022-2025）&amp;（千吨），其中2025为当下预测值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全球市场主要企业陆基水产养殖销售价格（2022-2025）&amp;（美元/吨），其中2025为当下预测值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全球主要厂商陆基水产养殖总部及产地分布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全球主要厂商成立时间及陆基水产养殖商业化日期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全球主要厂商陆基水产养殖产品类型及应用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2024年全球陆基水产养殖主要厂商市场地位（第一梯队、第二梯队和第三梯队）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全球陆基水产养殖市场投资、并购等现状分析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全球主要地区陆基水产养殖产量增速（CAGR）：（2020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全球主要地区陆基水产养殖产量（2020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全球主要地区陆基水产养殖产量（2020-2025）&amp;（千吨）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全球主要地区陆基水产养殖产量（2026-2031）&amp;（千吨）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全球主要地区陆基水产养殖产量市场份额（2020-2025）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全球主要地区陆基水产养殖产量（2026-2031）&amp;（千吨）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全球主要地区陆基水产养殖销售收入增速：（2020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全球主要地区陆基水产养殖销售收入（2020-2025）&amp;（百万美元）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全球主要地区陆基水产养殖销售收入市场份额（2020-2025）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全球主要地区陆基水产养殖收入（2026-2031）&amp;（百万美元）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全球主要地区陆基水产养殖收入市场份额（2026-2031）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全球主要地区陆基水产养殖销量（千吨）：2020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全球主要地区陆基水产养殖销量（2020-2025）&amp;（千吨）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全球主要地区陆基水产养殖销量市场份额（2020-2025）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全球主要地区陆基水产养殖销量（2026-2031）&amp;（千吨）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全球主要地区陆基水产养殖销量份额（2026-2031）</w:t>
      </w:r>
      <w:r>
        <w:rPr>
          <w:rFonts w:hint="eastAsia"/>
        </w:rPr>
        <w:br/>
      </w:r>
      <w:r>
        <w:rPr>
          <w:rFonts w:hint="eastAsia"/>
        </w:rPr>
        <w:t>　　表 30： Pure Salmon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Pure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Pure Salmon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Pure Salmon公司简介及主要业务</w:t>
      </w:r>
      <w:r>
        <w:rPr>
          <w:rFonts w:hint="eastAsia"/>
        </w:rPr>
        <w:br/>
      </w:r>
      <w:r>
        <w:rPr>
          <w:rFonts w:hint="eastAsia"/>
        </w:rPr>
        <w:t>　　表 34： Pure Salmon企业最新动态</w:t>
      </w:r>
      <w:r>
        <w:rPr>
          <w:rFonts w:hint="eastAsia"/>
        </w:rPr>
        <w:br/>
      </w:r>
      <w:r>
        <w:rPr>
          <w:rFonts w:hint="eastAsia"/>
        </w:rPr>
        <w:t>　　表 35： Atlantic Sapphire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Atlantic Sapphire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Atlantic Sapphire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Atlantic Sapphire公司简介及主要业务</w:t>
      </w:r>
      <w:r>
        <w:rPr>
          <w:rFonts w:hint="eastAsia"/>
        </w:rPr>
        <w:br/>
      </w:r>
      <w:r>
        <w:rPr>
          <w:rFonts w:hint="eastAsia"/>
        </w:rPr>
        <w:t>　　表 39： Atlantic Sapphire企业最新动态</w:t>
      </w:r>
      <w:r>
        <w:rPr>
          <w:rFonts w:hint="eastAsia"/>
        </w:rPr>
        <w:br/>
      </w:r>
      <w:r>
        <w:rPr>
          <w:rFonts w:hint="eastAsia"/>
        </w:rPr>
        <w:t>　　表 40： Aquabounty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Aquabounty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Aquabounty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Aquabounty公司简介及主要业务</w:t>
      </w:r>
      <w:r>
        <w:rPr>
          <w:rFonts w:hint="eastAsia"/>
        </w:rPr>
        <w:br/>
      </w:r>
      <w:r>
        <w:rPr>
          <w:rFonts w:hint="eastAsia"/>
        </w:rPr>
        <w:t>　　表 44： Aquabounty企业最新动态</w:t>
      </w:r>
      <w:r>
        <w:rPr>
          <w:rFonts w:hint="eastAsia"/>
        </w:rPr>
        <w:br/>
      </w:r>
      <w:r>
        <w:rPr>
          <w:rFonts w:hint="eastAsia"/>
        </w:rPr>
        <w:t>　　表 45： Matorka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Matorka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Matorka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Matorka公司简介及主要业务</w:t>
      </w:r>
      <w:r>
        <w:rPr>
          <w:rFonts w:hint="eastAsia"/>
        </w:rPr>
        <w:br/>
      </w:r>
      <w:r>
        <w:rPr>
          <w:rFonts w:hint="eastAsia"/>
        </w:rPr>
        <w:t>　　表 49： Matorka企业最新动态</w:t>
      </w:r>
      <w:r>
        <w:rPr>
          <w:rFonts w:hint="eastAsia"/>
        </w:rPr>
        <w:br/>
      </w:r>
      <w:r>
        <w:rPr>
          <w:rFonts w:hint="eastAsia"/>
        </w:rPr>
        <w:t>　　表 50： Kuterra Limited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Kuterra Limited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Kuterra Limited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Kuterra Limited公司简介及主要业务</w:t>
      </w:r>
      <w:r>
        <w:rPr>
          <w:rFonts w:hint="eastAsia"/>
        </w:rPr>
        <w:br/>
      </w:r>
      <w:r>
        <w:rPr>
          <w:rFonts w:hint="eastAsia"/>
        </w:rPr>
        <w:t>　　表 54： Kuterra Limited企业最新动态</w:t>
      </w:r>
      <w:r>
        <w:rPr>
          <w:rFonts w:hint="eastAsia"/>
        </w:rPr>
        <w:br/>
      </w:r>
      <w:r>
        <w:rPr>
          <w:rFonts w:hint="eastAsia"/>
        </w:rPr>
        <w:t>　　表 55： Danish Salmon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Danish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Danish Salmon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Danish Salmon公司简介及主要业务</w:t>
      </w:r>
      <w:r>
        <w:rPr>
          <w:rFonts w:hint="eastAsia"/>
        </w:rPr>
        <w:br/>
      </w:r>
      <w:r>
        <w:rPr>
          <w:rFonts w:hint="eastAsia"/>
        </w:rPr>
        <w:t>　　表 59： Danish Salmon企业最新动态</w:t>
      </w:r>
      <w:r>
        <w:rPr>
          <w:rFonts w:hint="eastAsia"/>
        </w:rPr>
        <w:br/>
      </w:r>
      <w:r>
        <w:rPr>
          <w:rFonts w:hint="eastAsia"/>
        </w:rPr>
        <w:t>　　表 60： Superior Fresh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Superior Fresh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Superior Fresh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Superior Fresh公司简介及主要业务</w:t>
      </w:r>
      <w:r>
        <w:rPr>
          <w:rFonts w:hint="eastAsia"/>
        </w:rPr>
        <w:br/>
      </w:r>
      <w:r>
        <w:rPr>
          <w:rFonts w:hint="eastAsia"/>
        </w:rPr>
        <w:t>　　表 64： Superior Fresh企业最新动态</w:t>
      </w:r>
      <w:r>
        <w:rPr>
          <w:rFonts w:hint="eastAsia"/>
        </w:rPr>
        <w:br/>
      </w:r>
      <w:r>
        <w:rPr>
          <w:rFonts w:hint="eastAsia"/>
        </w:rPr>
        <w:t>　　表 65： Samherji fiskeldi ltd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Samherji fiskeldi ltd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Samherji fiskeldi ltd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Samherji fiskeldi ltd公司简介及主要业务</w:t>
      </w:r>
      <w:r>
        <w:rPr>
          <w:rFonts w:hint="eastAsia"/>
        </w:rPr>
        <w:br/>
      </w:r>
      <w:r>
        <w:rPr>
          <w:rFonts w:hint="eastAsia"/>
        </w:rPr>
        <w:t>　　表 69： Samherji fiskeldi ltd企业最新动态</w:t>
      </w:r>
      <w:r>
        <w:rPr>
          <w:rFonts w:hint="eastAsia"/>
        </w:rPr>
        <w:br/>
      </w:r>
      <w:r>
        <w:rPr>
          <w:rFonts w:hint="eastAsia"/>
        </w:rPr>
        <w:t>　　表 70： Nordic Aquafarms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Nordic Aquafarms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Nordic Aquafarms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Nordic Aquafarms公司简介及主要业务</w:t>
      </w:r>
      <w:r>
        <w:rPr>
          <w:rFonts w:hint="eastAsia"/>
        </w:rPr>
        <w:br/>
      </w:r>
      <w:r>
        <w:rPr>
          <w:rFonts w:hint="eastAsia"/>
        </w:rPr>
        <w:t>　　表 74： Nordic Aquafarms企业最新动态</w:t>
      </w:r>
      <w:r>
        <w:rPr>
          <w:rFonts w:hint="eastAsia"/>
        </w:rPr>
        <w:br/>
      </w:r>
      <w:r>
        <w:rPr>
          <w:rFonts w:hint="eastAsia"/>
        </w:rPr>
        <w:t>　　表 75： Swiss Lachs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Swiss Lachs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Swiss Lachs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Swiss Lachs公司简介及主要业务</w:t>
      </w:r>
      <w:r>
        <w:rPr>
          <w:rFonts w:hint="eastAsia"/>
        </w:rPr>
        <w:br/>
      </w:r>
      <w:r>
        <w:rPr>
          <w:rFonts w:hint="eastAsia"/>
        </w:rPr>
        <w:t>　　表 79： Swiss Lachs企业最新动态</w:t>
      </w:r>
      <w:r>
        <w:rPr>
          <w:rFonts w:hint="eastAsia"/>
        </w:rPr>
        <w:br/>
      </w:r>
      <w:r>
        <w:rPr>
          <w:rFonts w:hint="eastAsia"/>
        </w:rPr>
        <w:t>　　表 80： Sustainable Blue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Sustainable Blue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Sustainable Blue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Sustainable Blue公司简介及主要业务</w:t>
      </w:r>
      <w:r>
        <w:rPr>
          <w:rFonts w:hint="eastAsia"/>
        </w:rPr>
        <w:br/>
      </w:r>
      <w:r>
        <w:rPr>
          <w:rFonts w:hint="eastAsia"/>
        </w:rPr>
        <w:t>　　表 84： Sustainable Blue企业最新动态</w:t>
      </w:r>
      <w:r>
        <w:rPr>
          <w:rFonts w:hint="eastAsia"/>
        </w:rPr>
        <w:br/>
      </w:r>
      <w:r>
        <w:rPr>
          <w:rFonts w:hint="eastAsia"/>
        </w:rPr>
        <w:t>　　表 85： Cape d'Or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Cape d'Or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Cape d'Or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Cape d'Or公司简介及主要业务</w:t>
      </w:r>
      <w:r>
        <w:rPr>
          <w:rFonts w:hint="eastAsia"/>
        </w:rPr>
        <w:br/>
      </w:r>
      <w:r>
        <w:rPr>
          <w:rFonts w:hint="eastAsia"/>
        </w:rPr>
        <w:t>　　表 89： Cape d'Or企业最新动态</w:t>
      </w:r>
      <w:r>
        <w:rPr>
          <w:rFonts w:hint="eastAsia"/>
        </w:rPr>
        <w:br/>
      </w:r>
      <w:r>
        <w:rPr>
          <w:rFonts w:hint="eastAsia"/>
        </w:rPr>
        <w:t>　　表 90： Andfjord Salmon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Andfjord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Andfjord Salmon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Andfjord Salmon公司简介及主要业务</w:t>
      </w:r>
      <w:r>
        <w:rPr>
          <w:rFonts w:hint="eastAsia"/>
        </w:rPr>
        <w:br/>
      </w:r>
      <w:r>
        <w:rPr>
          <w:rFonts w:hint="eastAsia"/>
        </w:rPr>
        <w:t>　　表 94： Andfjord Salmon企业最新动态</w:t>
      </w:r>
      <w:r>
        <w:rPr>
          <w:rFonts w:hint="eastAsia"/>
        </w:rPr>
        <w:br/>
      </w:r>
      <w:r>
        <w:rPr>
          <w:rFonts w:hint="eastAsia"/>
        </w:rPr>
        <w:t>　　表 95： Shandong Ocean Oriental Sci-Tech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Shandong Ocean Oriental Sci-Tech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Shandong Ocean Oriental Sci-Tech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Shandong Ocean Oriental Sci-Tech公司简介及主要业务</w:t>
      </w:r>
      <w:r>
        <w:rPr>
          <w:rFonts w:hint="eastAsia"/>
        </w:rPr>
        <w:br/>
      </w:r>
      <w:r>
        <w:rPr>
          <w:rFonts w:hint="eastAsia"/>
        </w:rPr>
        <w:t>　　表 99： Shandong Ocean Oriental Sci-Tech企业最新动态</w:t>
      </w:r>
      <w:r>
        <w:rPr>
          <w:rFonts w:hint="eastAsia"/>
        </w:rPr>
        <w:br/>
      </w:r>
      <w:r>
        <w:rPr>
          <w:rFonts w:hint="eastAsia"/>
        </w:rPr>
        <w:t>　　表 100： Jurassic Salmon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Jurassic Salmon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Jurassic Salmon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Jurassic Salmon公司简介及主要业务</w:t>
      </w:r>
      <w:r>
        <w:rPr>
          <w:rFonts w:hint="eastAsia"/>
        </w:rPr>
        <w:br/>
      </w:r>
      <w:r>
        <w:rPr>
          <w:rFonts w:hint="eastAsia"/>
        </w:rPr>
        <w:t>　　表 104： Jurassic Salmon企业最新动态</w:t>
      </w:r>
      <w:r>
        <w:rPr>
          <w:rFonts w:hint="eastAsia"/>
        </w:rPr>
        <w:br/>
      </w:r>
      <w:r>
        <w:rPr>
          <w:rFonts w:hint="eastAsia"/>
        </w:rPr>
        <w:t>　　表 105： Cape Nordic Corporation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Cape Nordic Corporation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Cape Nordic Corporation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Cape Nordic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109： Cape Nordic Corporation企业最新动态</w:t>
      </w:r>
      <w:r>
        <w:rPr>
          <w:rFonts w:hint="eastAsia"/>
        </w:rPr>
        <w:br/>
      </w:r>
      <w:r>
        <w:rPr>
          <w:rFonts w:hint="eastAsia"/>
        </w:rPr>
        <w:t>　　表 110： Fish Farm UAE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Fish Farm UAE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Fish Farm UAE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Fish Farm UAE公司简介及主要业务</w:t>
      </w:r>
      <w:r>
        <w:rPr>
          <w:rFonts w:hint="eastAsia"/>
        </w:rPr>
        <w:br/>
      </w:r>
      <w:r>
        <w:rPr>
          <w:rFonts w:hint="eastAsia"/>
        </w:rPr>
        <w:t>　　表 114： Fish Farm UAE企业最新动态</w:t>
      </w:r>
      <w:r>
        <w:rPr>
          <w:rFonts w:hint="eastAsia"/>
        </w:rPr>
        <w:br/>
      </w:r>
      <w:r>
        <w:rPr>
          <w:rFonts w:hint="eastAsia"/>
        </w:rPr>
        <w:t>　　表 115： West Creek Aquaculture 陆基水产养殖生产基地、销售区域、竞争对手及市场地位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West Creek Aquaculture 陆基水产养殖产品规格、参数及市场应用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West Creek Aquaculture 陆基水产养殖销量（千吨）、收入（百万美元）、价格（美元/吨）及毛利率（2020-2025）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West Creek Aquaculture公司简介及主要业务</w:t>
      </w:r>
      <w:r>
        <w:rPr>
          <w:rFonts w:hint="eastAsia"/>
        </w:rPr>
        <w:br/>
      </w:r>
      <w:r>
        <w:rPr>
          <w:rFonts w:hint="eastAsia"/>
        </w:rPr>
        <w:t>　　表 119： West Creek Aquaculture企业最新动态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按产品类型细分，全球陆基水产养殖销售额及增长率对比（2020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全球不同产品类型陆基水产养殖销量（2020-2025年）&amp;（千吨）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全球不同产品类型陆基水产养殖销量市场份额（2020-2025）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全球不同产品类型陆基水产养殖销量预测（2026-2031）&amp;（千吨）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全球市场不同产品类型陆基水产养殖销量市场份额预测（2026-2031）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全球不同产品类型陆基水产养殖收入（2020-2025年）&amp;（百万美元）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全球不同产品类型陆基水产养殖收入市场份额（2020-2025）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全球不同产品类型陆基水产养殖收入预测（2026-2031）&amp;（百万美元）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全球不同产品类型陆基水产养殖收入市场份额预测（2026-2031）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按应用细分，全球陆基水产养殖销售额及增长率对比（2020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全球不同应用陆基水产养殖销量（2020-2025年）&amp;（千吨）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全球不同应用陆基水产养殖销量市场份额（2020-2025）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全球不同应用陆基水产养殖销量预测（2026-2031）&amp;（千吨）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全球市场不同应用陆基水产养殖销量市场份额预测（2026-2031）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全球不同应用陆基水产养殖收入（2020-2025年）&amp;（百万美元）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全球不同应用陆基水产养殖收入市场份额（2020-2025）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全球不同应用陆基水产养殖收入预测（2026-2031）&amp;（百万美元）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全球不同应用陆基水产养殖收入市场份额预测（2026-2031）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陆基水产养殖产品图片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三种情形下（乐观、悲观、保守），未来几年全球陆基水产养殖行业规模趋势（亿美元）2024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2024年全球前五大生产商陆基水产养殖市场份额</w:t>
      </w:r>
      <w:r>
        <w:rPr>
          <w:rFonts w:hint="eastAsia"/>
        </w:rPr>
        <w:br/>
      </w:r>
      <w:r>
        <w:rPr>
          <w:rFonts w:hint="eastAsia"/>
        </w:rPr>
        <w:t>　　图 4： 2024年全球陆基水产养殖第一梯队、第二梯队和第三梯队厂商及市场份额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全球陆基水产养殖产能、产量、产能利用率及发展趋势（2020-2031）&amp;（千吨）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全球陆基水产养殖产量、需求量及发展趋势（2020-2031）&amp;（千吨）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全球主要地区陆基水产养殖产量市场份额（2020-2031）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全球陆基水产养殖市场销售额及增长率：（2020-2031）&amp;（百万美元）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全球市场陆基水产养殖市场规模：2020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全球市场陆基水产养殖销量及增长率（2020-2031）&amp;（千吨）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全球市场陆基水产养殖价格趋势（2020-2031）&amp;（美元/吨）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全球主要地区陆基水产养殖销售收入（2020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全球主要地区陆基水产养殖销售收入市场份额（2020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东南亚地区陆基水产养殖企业市场份额（2024）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南美地区陆基水产养殖企业市场份额（2024）</w:t>
      </w:r>
      <w:r>
        <w:rPr>
          <w:rFonts w:hint="eastAsia"/>
        </w:rPr>
        <w:br/>
      </w:r>
      <w:r>
        <w:rPr>
          <w:rFonts w:hint="eastAsia"/>
        </w:rPr>
        <w:t>　　图 16： 淡水养殖产品图片</w:t>
      </w:r>
      <w:r>
        <w:rPr>
          <w:rFonts w:hint="eastAsia"/>
        </w:rPr>
        <w:br/>
      </w:r>
      <w:r>
        <w:rPr>
          <w:rFonts w:hint="eastAsia"/>
        </w:rPr>
        <w:t>　　图 17： 海水养殖产品图片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全球不同产品类型陆基水产养殖价格走势（2020-2031）&amp;（美元/吨）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餐饮服务业</w:t>
      </w:r>
      <w:r>
        <w:rPr>
          <w:rFonts w:hint="eastAsia"/>
        </w:rPr>
        <w:br/>
      </w:r>
      <w:r>
        <w:rPr>
          <w:rFonts w:hint="eastAsia"/>
        </w:rPr>
        <w:t>　　图 20： 零售业</w:t>
      </w:r>
      <w:r>
        <w:rPr>
          <w:rFonts w:hint="eastAsia"/>
        </w:rPr>
        <w:br/>
      </w:r>
      <w:r>
        <w:rPr>
          <w:rFonts w:hint="eastAsia"/>
        </w:rPr>
        <w:t>　　图 21： 全球不同应用陆基水产养殖价格走势（2020-2031）&amp;（美元/吨）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cf1d25854f1f" w:history="1">
        <w:r>
          <w:rPr>
            <w:rStyle w:val="Hyperlink"/>
          </w:rPr>
          <w:t>2025-2031年全球与中国陆基水产养殖发展现状调研及市场前景分析报告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cf1d25854f1f" w:history="1">
        <w:r>
          <w:rPr>
            <w:rStyle w:val="Hyperlink"/>
          </w:rPr>
          <w:t>https://www.20087.com/5/67/LuJiShuiChanYangZhiFaZhanQianJingFenXi.html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热点：水产养殖需要的八个证、陆基水产养殖培训班、圆池养殖、陆基水产养殖推广文件最新、陆基养殖包括哪些模式、陆基水产养殖的弊端、陆龟养殖场、陆基水产养殖可以办养殖许可、中国陆基海产养殖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f5344d894911" w:history="1">
      <w:r>
        <w:rPr>
          <w:rStyle w:val="Hyperlink"/>
        </w:rPr>
        <w:t>2025-2031年全球与中国陆基水产养殖发展现状调研及市场前景分析报告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uJiShuiChanYangZhiFaZhanQianJingFenXi.html" TargetMode="External" Id="R6961cf1d258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uJiShuiChanYangZhiFaZhanQianJingFenXi.html" TargetMode="External" Id="R94b3f5344d8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2025-04-21T03:08:40Z</dcterms:created>
  <dcterms:modified xsi:type="dcterms:W3CDTF">2025-04-21T04:08:40Z</dcterms:modified>
  <dc:subject>2025-2031年全球与中国陆基水产养殖发展现状调研及市场前景分析报告</dc:subject>
  <dc:title>2025-2031年全球与中国陆基水产养殖发展现状调研及市场前景分析报告</dc:title>
  <cp:keywords>2025-2031年全球与中国陆基水产养殖发展现状调研及市场前景分析报告</cp:keywords>
  <dc:description>2025-2031年全球与中国陆基水产养殖发展现状调研及市场前景分析报告</dc:description>
</cp:coreProperties>
</file>