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04c2c854a4af1" w:history="1">
              <w:r>
                <w:rPr>
                  <w:rStyle w:val="Hyperlink"/>
                </w:rPr>
                <w:t>2025-2031年全球与中国LED植物补光灯市场现状及前景趋势报告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04c2c854a4af1" w:history="1">
              <w:r>
                <w:rPr>
                  <w:rStyle w:val="Hyperlink"/>
                </w:rPr>
                <w:t>2025-2031年全球与中国LED植物补光灯市场现状及前景趋势报告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04c2c854a4af1" w:history="1">
                <w:r>
                  <w:rPr>
                    <w:rStyle w:val="Hyperlink"/>
                  </w:rPr>
                  <w:t>https://www.20087.com/5/87/LEDZhiWuBuGuangDengDeFaZhanQianJing.html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植物补光灯是专门为促进植物生长而设计的人工光源，适用于温室栽培、垂直农业及家庭园艺等多种场景。与传统的高压钠灯相比，LED植物补光灯具有能效更高、使用寿命长、可调光谱范围广等优势，可以根据不同作物在不同生长阶段的需求调整光照条件，从而提高产量和品质。目前，市场上已经出现了多种类型的LED植物补光灯，涵盖了从小型家用灯具到大型商业设施使用的各种规格。不过，由于初期投资较大以及对特定作物的最佳光配方研究尚不充分，部分种植者仍持观望态度。</w:t>
      </w:r>
      <w:r>
        <w:rPr>
          <w:rFonts w:hint="eastAsia"/>
        </w:rPr>
        <w:br/>
      </w:r>
      <w:r>
        <w:rPr>
          <w:rFonts w:hint="eastAsia"/>
        </w:rPr>
        <w:t>　　随着农业科技的进步和城市化进程加快，LED植物补光灯的应用前景十分广阔。首先，随着LED技术的不断革新，灯具效率将进一步提升，成本逐渐下降，使得更多种植者能够负担得起这项技术。其次，借助大数据分析和人工智能算法，未来的LED植物补光系统将能够实现精准调控，根据实时环境数据自动调整光照强度和光谱比例，最大限度地促进植物生长。此外，随着人们对食品安全和可持续发展的重视程度不断提高，无土栽培和室内农业模式的发展也将带动LED植物补光灯需求的增长。预计在未来几年里，LED植物补光灯将成为现代农业重要的一部分，并为解决粮食安全问题提供重要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04c2c854a4af1" w:history="1">
        <w:r>
          <w:rPr>
            <w:rStyle w:val="Hyperlink"/>
          </w:rPr>
          <w:t>2025-2031年全球与中国LED植物补光灯市场现状及前景趋势报告</w:t>
        </w:r>
      </w:hyperlink>
      <w:r>
        <w:rPr>
          <w:rFonts w:hint="eastAsia"/>
        </w:rPr>
        <w:t>》全面梳理了LED植物补光灯产业链，结合市场需求和市场规模等数据，深入剖析LED植物补光灯行业现状。报告详细探讨了LED植物补光灯市场竞争格局，重点关注重点企业及其品牌影响力，并分析了LED植物补光灯价格机制和细分市场特征。通过对LED植物补光灯技术现状及未来方向的评估，报告展望了LED植物补光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美国关税政策演进与LED植物补光灯产业冲击</w:t>
      </w:r>
      <w:r>
        <w:rPr>
          <w:rFonts w:hint="eastAsia"/>
        </w:rPr>
        <w:br/>
      </w:r>
      <w:r>
        <w:rPr>
          <w:rFonts w:hint="eastAsia"/>
        </w:rPr>
        <w:t>　　1.1 LED植物补光灯产品定义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中国LED植物补光灯企业国际化的紧迫性：国内市场竞争饱和与全球化机遇并存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美国关税政策背景下，未来几年全球LED植物补光灯行业规模趋势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乐观情形-全球LED植物补光灯发展形式及未来趋势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保守情形-全球LED植物补光灯发展形式及未来趋势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悲观情形-全球LED植物补光灯发展形式及未来趋势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关税政策对中国LED植物补光灯企业的直接影响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近三年全球市场LED植物补光灯主要企业占有率及排名（按收入）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LED植物补光灯主要企业在国际市场占有率（按收入，2022-2025），其中2025为当下预测值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2024年LED植物补光灯主要企业在国际市场排名（按收入）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全球市场主要企业LED植物补光灯销售收入（2022-2025），其中2025为当下预测值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全球市场，近三年LED植物补光灯主要企业占有率及排名（按销量）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LED植物补光灯主要企业在国际市场占有率（按销量，2022-2025），其中2025为当下预测值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2024年LED植物补光灯主要企业在国际市场排名（按销量）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全球市场主要企业LED植物补光灯销量（2022-2025）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全球市场主要企业LED植物补光灯销售价格（2022-2025），其中2025为当下预测值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全球主要厂商LED植物补光灯总部及产地分布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全球主要厂商成立时间及LED植物补光灯商业化日期</w:t>
      </w:r>
      <w:r>
        <w:rPr>
          <w:rFonts w:hint="eastAsia"/>
        </w:rPr>
        <w:br/>
      </w:r>
      <w:r>
        <w:rPr>
          <w:rFonts w:hint="eastAsia"/>
        </w:rPr>
        <w:t>　　3.6 全球主要厂商LED植物补光灯产品类型及应用</w:t>
      </w:r>
      <w:r>
        <w:rPr>
          <w:rFonts w:hint="eastAsia"/>
        </w:rPr>
        <w:br/>
      </w:r>
      <w:r>
        <w:rPr>
          <w:rFonts w:hint="eastAsia"/>
        </w:rPr>
        <w:t>　　3.7 LED植物补光灯行业集中度、竞争程度分析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LED植物补光灯行业集中度分析：2024年全球Top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全球LED植物补光灯第一梯队、第二梯队和第三梯队生产商（品牌）及市场份额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全球LED植物补光灯供需现状及预测（2020-2031）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全球LED植物补光灯产能、产量、产能利用率及发展趋势（2020-2031）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全球LED植物补光灯产量、需求量及发展趋势（2020-2031）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全球主要地区LED植物补光灯产量及发展趋势（2020-2031）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全球主要地区LED植物补光灯产量（2020-2025）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全球主要地区LED植物补光灯产量（2026-2031）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全球主要地区LED植物补光灯产量市场份额（2020-2031）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全球LED植物补光灯销量及销售额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全球市场LED植物补光灯销售额（2020-2031）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全球市场LED植物补光灯销量（2020-2031）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全球市场LED植物补光灯价格趋势（2020-2031）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全球主要地区LED植物补光灯市场规模分析：2020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全球主要地区LED植物补光灯销售收入及市场份额（2020-2025年）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全球主要地区LED植物补光灯销售收入预测（2026-2031年）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全球主要地区LED植物补光灯销量分析：2020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全球主要地区LED植物补光灯销量及市场份额（2020-2025年）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全球主要地区LED植物补光灯销量及市场份额预测（2026-2031）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Signify</w:t>
      </w:r>
      <w:r>
        <w:rPr>
          <w:rFonts w:hint="eastAsia"/>
        </w:rPr>
        <w:br/>
      </w:r>
      <w:r>
        <w:rPr>
          <w:rFonts w:hint="eastAsia"/>
        </w:rPr>
        <w:t>　　　　8.1.1 Signify基本信息、LED植物补光灯生产基地、销售区域、竞争对手及市场地位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Signify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Signify LED植物补光灯销量、收入、价格及毛利率（2020-2025）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Signify公司简介及主要业务</w:t>
      </w:r>
      <w:r>
        <w:rPr>
          <w:rFonts w:hint="eastAsia"/>
        </w:rPr>
        <w:br/>
      </w:r>
      <w:r>
        <w:rPr>
          <w:rFonts w:hint="eastAsia"/>
        </w:rPr>
        <w:t>　　　　8.1.5 Signify企业最新动态</w:t>
      </w:r>
      <w:r>
        <w:rPr>
          <w:rFonts w:hint="eastAsia"/>
        </w:rPr>
        <w:br/>
      </w:r>
      <w:r>
        <w:rPr>
          <w:rFonts w:hint="eastAsia"/>
        </w:rPr>
        <w:t>　　8.2 GE Lighting</w:t>
      </w:r>
      <w:r>
        <w:rPr>
          <w:rFonts w:hint="eastAsia"/>
        </w:rPr>
        <w:br/>
      </w:r>
      <w:r>
        <w:rPr>
          <w:rFonts w:hint="eastAsia"/>
        </w:rPr>
        <w:t>　　　　8.2.1 GE Lighting基本信息、LED植物补光灯生产基地、销售区域、竞争对手及市场地位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GE Lighting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GE Lighting LED植物补光灯销量、收入、价格及毛利率（2020-2025）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GE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8.2.5 GE Lighting企业最新动态</w:t>
      </w:r>
      <w:r>
        <w:rPr>
          <w:rFonts w:hint="eastAsia"/>
        </w:rPr>
        <w:br/>
      </w:r>
      <w:r>
        <w:rPr>
          <w:rFonts w:hint="eastAsia"/>
        </w:rPr>
        <w:t>　　8.3 ams OSRAM</w:t>
      </w:r>
      <w:r>
        <w:rPr>
          <w:rFonts w:hint="eastAsia"/>
        </w:rPr>
        <w:br/>
      </w:r>
      <w:r>
        <w:rPr>
          <w:rFonts w:hint="eastAsia"/>
        </w:rPr>
        <w:t>　　　　8.3.1 ams OSRAM基本信息、LED植物补光灯生产基地、销售区域、竞争对手及市场地位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ams OSRAM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ams OSRAM LED植物补光灯销量、收入、价格及毛利率（2020-2025）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ams OSRAM公司简介及主要业务</w:t>
      </w:r>
      <w:r>
        <w:rPr>
          <w:rFonts w:hint="eastAsia"/>
        </w:rPr>
        <w:br/>
      </w:r>
      <w:r>
        <w:rPr>
          <w:rFonts w:hint="eastAsia"/>
        </w:rPr>
        <w:t>　　　　8.3.5 ams OSRAM企业最新动态</w:t>
      </w:r>
      <w:r>
        <w:rPr>
          <w:rFonts w:hint="eastAsia"/>
        </w:rPr>
        <w:br/>
      </w:r>
      <w:r>
        <w:rPr>
          <w:rFonts w:hint="eastAsia"/>
        </w:rPr>
        <w:t>　　8.4 Cree LED</w:t>
      </w:r>
      <w:r>
        <w:rPr>
          <w:rFonts w:hint="eastAsia"/>
        </w:rPr>
        <w:br/>
      </w:r>
      <w:r>
        <w:rPr>
          <w:rFonts w:hint="eastAsia"/>
        </w:rPr>
        <w:t>　　　　8.4.1 Cree LED基本信息、LED植物补光灯生产基地、销售区域、竞争对手及市场地位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Cree LED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Cree LED LED植物补光灯销量、收入、价格及毛利率（2020-2025）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Cree LED公司简介及主要业务</w:t>
      </w:r>
      <w:r>
        <w:rPr>
          <w:rFonts w:hint="eastAsia"/>
        </w:rPr>
        <w:br/>
      </w:r>
      <w:r>
        <w:rPr>
          <w:rFonts w:hint="eastAsia"/>
        </w:rPr>
        <w:t>　　　　8.4.5 Cree LED企业最新动态</w:t>
      </w:r>
      <w:r>
        <w:rPr>
          <w:rFonts w:hint="eastAsia"/>
        </w:rPr>
        <w:br/>
      </w:r>
      <w:r>
        <w:rPr>
          <w:rFonts w:hint="eastAsia"/>
        </w:rPr>
        <w:t>　　8.5 Gavita</w:t>
      </w:r>
      <w:r>
        <w:rPr>
          <w:rFonts w:hint="eastAsia"/>
        </w:rPr>
        <w:br/>
      </w:r>
      <w:r>
        <w:rPr>
          <w:rFonts w:hint="eastAsia"/>
        </w:rPr>
        <w:t>　　　　8.5.1 Gavita基本信息、LED植物补光灯生产基地、销售区域、竞争对手及市场地位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Gavita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Gavita LED植物补光灯销量、收入、价格及毛利率（2020-2025）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Gavita公司简介及主要业务</w:t>
      </w:r>
      <w:r>
        <w:rPr>
          <w:rFonts w:hint="eastAsia"/>
        </w:rPr>
        <w:br/>
      </w:r>
      <w:r>
        <w:rPr>
          <w:rFonts w:hint="eastAsia"/>
        </w:rPr>
        <w:t>　　　　8.5.5 Gavita企业最新动态</w:t>
      </w:r>
      <w:r>
        <w:rPr>
          <w:rFonts w:hint="eastAsia"/>
        </w:rPr>
        <w:br/>
      </w:r>
      <w:r>
        <w:rPr>
          <w:rFonts w:hint="eastAsia"/>
        </w:rPr>
        <w:t>　　8.6 亿光电子</w:t>
      </w:r>
      <w:r>
        <w:rPr>
          <w:rFonts w:hint="eastAsia"/>
        </w:rPr>
        <w:br/>
      </w:r>
      <w:r>
        <w:rPr>
          <w:rFonts w:hint="eastAsia"/>
        </w:rPr>
        <w:t>　　　　8.6.1 亿光电子基本信息、LED植物补光灯生产基地、销售区域、竞争对手及市场地位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亿光电子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亿光电子 LED植物补光灯销量、收入、价格及毛利率（2020-2025）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亿光电子公司简介及主要业务</w:t>
      </w:r>
      <w:r>
        <w:rPr>
          <w:rFonts w:hint="eastAsia"/>
        </w:rPr>
        <w:br/>
      </w:r>
      <w:r>
        <w:rPr>
          <w:rFonts w:hint="eastAsia"/>
        </w:rPr>
        <w:t>　　　　8.6.5 亿光电子企业最新动态</w:t>
      </w:r>
      <w:r>
        <w:rPr>
          <w:rFonts w:hint="eastAsia"/>
        </w:rPr>
        <w:br/>
      </w:r>
      <w:r>
        <w:rPr>
          <w:rFonts w:hint="eastAsia"/>
        </w:rPr>
        <w:t>　　8.7 Lumileds</w:t>
      </w:r>
      <w:r>
        <w:rPr>
          <w:rFonts w:hint="eastAsia"/>
        </w:rPr>
        <w:br/>
      </w:r>
      <w:r>
        <w:rPr>
          <w:rFonts w:hint="eastAsia"/>
        </w:rPr>
        <w:t>　　　　8.7.1 Lumileds基本信息、LED植物补光灯生产基地、销售区域、竞争对手及市场地位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Lumileds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Lumileds LED植物补光灯销量、收入、价格及毛利率（2020-2025）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Lumileds公司简介及主要业务</w:t>
      </w:r>
      <w:r>
        <w:rPr>
          <w:rFonts w:hint="eastAsia"/>
        </w:rPr>
        <w:br/>
      </w:r>
      <w:r>
        <w:rPr>
          <w:rFonts w:hint="eastAsia"/>
        </w:rPr>
        <w:t>　　　　8.7.5 Lumileds企业最新动态</w:t>
      </w:r>
      <w:r>
        <w:rPr>
          <w:rFonts w:hint="eastAsia"/>
        </w:rPr>
        <w:br/>
      </w:r>
      <w:r>
        <w:rPr>
          <w:rFonts w:hint="eastAsia"/>
        </w:rPr>
        <w:t>　　8.8 Kessil</w:t>
      </w:r>
      <w:r>
        <w:rPr>
          <w:rFonts w:hint="eastAsia"/>
        </w:rPr>
        <w:br/>
      </w:r>
      <w:r>
        <w:rPr>
          <w:rFonts w:hint="eastAsia"/>
        </w:rPr>
        <w:t>　　　　8.8.1 Kessil基本信息、LED植物补光灯生产基地、销售区域、竞争对手及市场地位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Kessil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Kessil LED植物补光灯销量、收入、价格及毛利率（2020-2025）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Kessil公司简介及主要业务</w:t>
      </w:r>
      <w:r>
        <w:rPr>
          <w:rFonts w:hint="eastAsia"/>
        </w:rPr>
        <w:br/>
      </w:r>
      <w:r>
        <w:rPr>
          <w:rFonts w:hint="eastAsia"/>
        </w:rPr>
        <w:t>　　　　8.8.5 Kessil企业最新动态</w:t>
      </w:r>
      <w:r>
        <w:rPr>
          <w:rFonts w:hint="eastAsia"/>
        </w:rPr>
        <w:br/>
      </w:r>
      <w:r>
        <w:rPr>
          <w:rFonts w:hint="eastAsia"/>
        </w:rPr>
        <w:t>　　8.9 Valoya</w:t>
      </w:r>
      <w:r>
        <w:rPr>
          <w:rFonts w:hint="eastAsia"/>
        </w:rPr>
        <w:br/>
      </w:r>
      <w:r>
        <w:rPr>
          <w:rFonts w:hint="eastAsia"/>
        </w:rPr>
        <w:t>　　　　8.9.1 Valoya基本信息、LED植物补光灯生产基地、销售区域、竞争对手及市场地位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Valoya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Valoya LED植物补光灯销量、收入、价格及毛利率（2020-2025）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Valoya公司简介及主要业务</w:t>
      </w:r>
      <w:r>
        <w:rPr>
          <w:rFonts w:hint="eastAsia"/>
        </w:rPr>
        <w:br/>
      </w:r>
      <w:r>
        <w:rPr>
          <w:rFonts w:hint="eastAsia"/>
        </w:rPr>
        <w:t>　　　　8.9.5 Valoya企业最新动态</w:t>
      </w:r>
      <w:r>
        <w:rPr>
          <w:rFonts w:hint="eastAsia"/>
        </w:rPr>
        <w:br/>
      </w:r>
      <w:r>
        <w:rPr>
          <w:rFonts w:hint="eastAsia"/>
        </w:rPr>
        <w:t>　　8.10 Heliospectra AB</w:t>
      </w:r>
      <w:r>
        <w:rPr>
          <w:rFonts w:hint="eastAsia"/>
        </w:rPr>
        <w:br/>
      </w:r>
      <w:r>
        <w:rPr>
          <w:rFonts w:hint="eastAsia"/>
        </w:rPr>
        <w:t>　　　　8.10.1 Heliospectra AB基本信息、LED植物补光灯生产基地、销售区域、竞争对手及市场地位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Heliospectra AB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Heliospectra AB LED植物补光灯销量、收入、价格及毛利率（2020-2025）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Heliospectra AB公司简介及主要业务</w:t>
      </w:r>
      <w:r>
        <w:rPr>
          <w:rFonts w:hint="eastAsia"/>
        </w:rPr>
        <w:br/>
      </w:r>
      <w:r>
        <w:rPr>
          <w:rFonts w:hint="eastAsia"/>
        </w:rPr>
        <w:t>　　　　8.10.5 Heliospectra AB企业最新动态</w:t>
      </w:r>
      <w:r>
        <w:rPr>
          <w:rFonts w:hint="eastAsia"/>
        </w:rPr>
        <w:br/>
      </w:r>
      <w:r>
        <w:rPr>
          <w:rFonts w:hint="eastAsia"/>
        </w:rPr>
        <w:t>　　8.11 Senmatic</w:t>
      </w:r>
      <w:r>
        <w:rPr>
          <w:rFonts w:hint="eastAsia"/>
        </w:rPr>
        <w:br/>
      </w:r>
      <w:r>
        <w:rPr>
          <w:rFonts w:hint="eastAsia"/>
        </w:rPr>
        <w:t>　　　　8.11.1 Senmatic基本信息、LED植物补光灯生产基地、销售区域、竞争对手及市场地位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Senmatic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Senmatic LED植物补光灯销量、收入、价格及毛利率（2020-2025）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Senmatic公司简介及主要业务</w:t>
      </w:r>
      <w:r>
        <w:rPr>
          <w:rFonts w:hint="eastAsia"/>
        </w:rPr>
        <w:br/>
      </w:r>
      <w:r>
        <w:rPr>
          <w:rFonts w:hint="eastAsia"/>
        </w:rPr>
        <w:t>　　　　8.11.5 Senmatic企业最新动态</w:t>
      </w:r>
      <w:r>
        <w:rPr>
          <w:rFonts w:hint="eastAsia"/>
        </w:rPr>
        <w:br/>
      </w:r>
      <w:r>
        <w:rPr>
          <w:rFonts w:hint="eastAsia"/>
        </w:rPr>
        <w:t>　　8.12 AIS LED Light</w:t>
      </w:r>
      <w:r>
        <w:rPr>
          <w:rFonts w:hint="eastAsia"/>
        </w:rPr>
        <w:br/>
      </w:r>
      <w:r>
        <w:rPr>
          <w:rFonts w:hint="eastAsia"/>
        </w:rPr>
        <w:t>　　　　8.12.1 AIS LED Light基本信息、LED植物补光灯生产基地、销售区域、竞争对手及市场地位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AIS LED Light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AIS LED Light LED植物补光灯销量、收入、价格及毛利率（2020-2025）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AIS LED Light公司简介及主要业务</w:t>
      </w:r>
      <w:r>
        <w:rPr>
          <w:rFonts w:hint="eastAsia"/>
        </w:rPr>
        <w:br/>
      </w:r>
      <w:r>
        <w:rPr>
          <w:rFonts w:hint="eastAsia"/>
        </w:rPr>
        <w:t>　　　　8.12.5 AIS LED Light企业最新动态</w:t>
      </w:r>
      <w:r>
        <w:rPr>
          <w:rFonts w:hint="eastAsia"/>
        </w:rPr>
        <w:br/>
      </w:r>
      <w:r>
        <w:rPr>
          <w:rFonts w:hint="eastAsia"/>
        </w:rPr>
        <w:t>　　8.13 元亨照明</w:t>
      </w:r>
      <w:r>
        <w:rPr>
          <w:rFonts w:hint="eastAsia"/>
        </w:rPr>
        <w:br/>
      </w:r>
      <w:r>
        <w:rPr>
          <w:rFonts w:hint="eastAsia"/>
        </w:rPr>
        <w:t>　　　　8.13.1 元亨照明基本信息、LED植物补光灯生产基地、销售区域、竞争对手及市场地位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元亨照明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元亨照明 LED植物补光灯销量、收入、价格及毛利率（2020-2025）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元亨照明公司简介及主要业务</w:t>
      </w:r>
      <w:r>
        <w:rPr>
          <w:rFonts w:hint="eastAsia"/>
        </w:rPr>
        <w:br/>
      </w:r>
      <w:r>
        <w:rPr>
          <w:rFonts w:hint="eastAsia"/>
        </w:rPr>
        <w:t>　　　　8.13.5 元亨照明企业最新动态</w:t>
      </w:r>
      <w:r>
        <w:rPr>
          <w:rFonts w:hint="eastAsia"/>
        </w:rPr>
        <w:br/>
      </w:r>
      <w:r>
        <w:rPr>
          <w:rFonts w:hint="eastAsia"/>
        </w:rPr>
        <w:t>　　8.14 朗科智能</w:t>
      </w:r>
      <w:r>
        <w:rPr>
          <w:rFonts w:hint="eastAsia"/>
        </w:rPr>
        <w:br/>
      </w:r>
      <w:r>
        <w:rPr>
          <w:rFonts w:hint="eastAsia"/>
        </w:rPr>
        <w:t>　　　　8.14.1 朗科智能基本信息、LED植物补光灯生产基地、销售区域、竞争对手及市场地位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朗科智能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朗科智能 LED植物补光灯销量、收入、价格及毛利率（2020-2025）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朗科智能公司简介及主要业务</w:t>
      </w:r>
      <w:r>
        <w:rPr>
          <w:rFonts w:hint="eastAsia"/>
        </w:rPr>
        <w:br/>
      </w:r>
      <w:r>
        <w:rPr>
          <w:rFonts w:hint="eastAsia"/>
        </w:rPr>
        <w:t>　　　　8.14.5 朗科智能企业最新动态</w:t>
      </w:r>
      <w:r>
        <w:rPr>
          <w:rFonts w:hint="eastAsia"/>
        </w:rPr>
        <w:br/>
      </w:r>
      <w:r>
        <w:rPr>
          <w:rFonts w:hint="eastAsia"/>
        </w:rPr>
        <w:t>　　8.15 Growray</w:t>
      </w:r>
      <w:r>
        <w:rPr>
          <w:rFonts w:hint="eastAsia"/>
        </w:rPr>
        <w:br/>
      </w:r>
      <w:r>
        <w:rPr>
          <w:rFonts w:hint="eastAsia"/>
        </w:rPr>
        <w:t>　　　　8.15.1 Growray基本信息、LED植物补光灯生产基地、销售区域、竞争对手及市场地位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Growray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Growray LED植物补光灯销量、收入、价格及毛利率（2020-2025）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Growray公司简介及主要业务</w:t>
      </w:r>
      <w:r>
        <w:rPr>
          <w:rFonts w:hint="eastAsia"/>
        </w:rPr>
        <w:br/>
      </w:r>
      <w:r>
        <w:rPr>
          <w:rFonts w:hint="eastAsia"/>
        </w:rPr>
        <w:t>　　　　8.15.5 Growray企业最新动态</w:t>
      </w:r>
      <w:r>
        <w:rPr>
          <w:rFonts w:hint="eastAsia"/>
        </w:rPr>
        <w:br/>
      </w:r>
      <w:r>
        <w:rPr>
          <w:rFonts w:hint="eastAsia"/>
        </w:rPr>
        <w:t>　　8.16 California Lightworks</w:t>
      </w:r>
      <w:r>
        <w:rPr>
          <w:rFonts w:hint="eastAsia"/>
        </w:rPr>
        <w:br/>
      </w:r>
      <w:r>
        <w:rPr>
          <w:rFonts w:hint="eastAsia"/>
        </w:rPr>
        <w:t>　　　　8.16.1 California Lightworks基本信息、LED植物补光灯生产基地、销售区域、竞争对手及市场地位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California Lightworks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California Lightworks LED植物补光灯销量、收入、价格及毛利率（2020-2025）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California Lightworks公司简介及主要业务</w:t>
      </w:r>
      <w:r>
        <w:rPr>
          <w:rFonts w:hint="eastAsia"/>
        </w:rPr>
        <w:br/>
      </w:r>
      <w:r>
        <w:rPr>
          <w:rFonts w:hint="eastAsia"/>
        </w:rPr>
        <w:t>　　　　8.16.5 California Lightworks企业最新动态</w:t>
      </w:r>
      <w:r>
        <w:rPr>
          <w:rFonts w:hint="eastAsia"/>
        </w:rPr>
        <w:br/>
      </w:r>
      <w:r>
        <w:rPr>
          <w:rFonts w:hint="eastAsia"/>
        </w:rPr>
        <w:t>　　8.17 中科三安</w:t>
      </w:r>
      <w:r>
        <w:rPr>
          <w:rFonts w:hint="eastAsia"/>
        </w:rPr>
        <w:br/>
      </w:r>
      <w:r>
        <w:rPr>
          <w:rFonts w:hint="eastAsia"/>
        </w:rPr>
        <w:t>　　　　8.17.1 中科三安基本信息、LED植物补光灯生产基地、销售区域、竞争对手及市场地位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中科三安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中科三安 LED植物补光灯销量、收入、价格及毛利率（2020-2025）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中科三安公司简介及主要业务</w:t>
      </w:r>
      <w:r>
        <w:rPr>
          <w:rFonts w:hint="eastAsia"/>
        </w:rPr>
        <w:br/>
      </w:r>
      <w:r>
        <w:rPr>
          <w:rFonts w:hint="eastAsia"/>
        </w:rPr>
        <w:t>　　　　8.17.5 中科三安企业最新动态</w:t>
      </w:r>
      <w:r>
        <w:rPr>
          <w:rFonts w:hint="eastAsia"/>
        </w:rPr>
        <w:br/>
      </w:r>
      <w:r>
        <w:rPr>
          <w:rFonts w:hint="eastAsia"/>
        </w:rPr>
        <w:t>　　8.18 民爆光电</w:t>
      </w:r>
      <w:r>
        <w:rPr>
          <w:rFonts w:hint="eastAsia"/>
        </w:rPr>
        <w:br/>
      </w:r>
      <w:r>
        <w:rPr>
          <w:rFonts w:hint="eastAsia"/>
        </w:rPr>
        <w:t>　　　　8.18.1 民爆光电基本信息、LED植物补光灯生产基地、销售区域、竞争对手及市场地位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民爆光电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民爆光电 LED植物补光灯销量、收入、价格及毛利率（2020-2025）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民爆光电公司简介及主要业务</w:t>
      </w:r>
      <w:r>
        <w:rPr>
          <w:rFonts w:hint="eastAsia"/>
        </w:rPr>
        <w:br/>
      </w:r>
      <w:r>
        <w:rPr>
          <w:rFonts w:hint="eastAsia"/>
        </w:rPr>
        <w:t>　　　　8.18.5 民爆光电企业最新动态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非全光谱灯</w:t>
      </w:r>
      <w:r>
        <w:rPr>
          <w:rFonts w:hint="eastAsia"/>
        </w:rPr>
        <w:br/>
      </w:r>
      <w:r>
        <w:rPr>
          <w:rFonts w:hint="eastAsia"/>
        </w:rPr>
        <w:t>　　　　9.1.2 全光谱灯</w:t>
      </w:r>
      <w:r>
        <w:rPr>
          <w:rFonts w:hint="eastAsia"/>
        </w:rPr>
        <w:br/>
      </w:r>
      <w:r>
        <w:rPr>
          <w:rFonts w:hint="eastAsia"/>
        </w:rPr>
        <w:t>　　9.2 按产品类型细分，全球LED植物补光灯销售额对比（2020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全球不同产品类型LED植物补光灯销量（2020-2031）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全球不同产品类型LED植物补光灯销量及市场份额（2020-2025）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全球不同产品类型LED植物补光灯销量预测（2026-2031）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全球不同产品类型LED植物补光灯收入（2020-2031）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全球不同产品类型LED植物补光灯收入及市场份额（2020-2025）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全球不同产品类型LED植物补光灯收入预测（2026-2031）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全球不同产品类型LED植物补光灯价格走势（2020-2031）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蔬菜</w:t>
      </w:r>
      <w:r>
        <w:rPr>
          <w:rFonts w:hint="eastAsia"/>
        </w:rPr>
        <w:br/>
      </w:r>
      <w:r>
        <w:rPr>
          <w:rFonts w:hint="eastAsia"/>
        </w:rPr>
        <w:t>　　　　10.1.2 水果</w:t>
      </w:r>
      <w:r>
        <w:rPr>
          <w:rFonts w:hint="eastAsia"/>
        </w:rPr>
        <w:br/>
      </w:r>
      <w:r>
        <w:rPr>
          <w:rFonts w:hint="eastAsia"/>
        </w:rPr>
        <w:t>　　　　10.1.3 花卉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按应用细分，全球LED植物补光灯销售额对比（2020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全球不同应用LED植物补光灯销量（2020-2031）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全球不同应用LED植物补光灯销量及市场份额（2020-2025）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全球不同应用LED植物补光灯销量预测（2026-2031）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全球不同应用LED植物补光灯收入（2020-2031）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全球不同应用LED植物补光灯收入及市场份额（2020-2025）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全球不同应用LED植物补光灯收入预测（2026-2031）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全球不同应用LED植物补光灯价格走势（2020-2031）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中.智.林.：附录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三种情形下（乐观、悲观、保守），未来几年全球LED植物补光灯行业规模趋势（亿美元）2024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LED植物补光灯主要企业在国际市场占有率（按收入，2022-2025），其中2025为当下预测值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2024年LED植物补光灯主要企业在国际市场排名（按收入）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全球市场主要企业LED植物补光灯销售收入（2022-2025）&amp;（百万美元），其中2025为当下预测值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LED植物补光灯主要企业在国际市场占有率（按销量，2022-2025），其中2025为当下预测值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2024年LED植物补光灯主要企业在国际市场排名（按销量）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全球市场主要企业LED植物补光灯销量（2022-2025）&amp;（千件），其中2025为当下预测值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全球市场主要企业LED植物补光灯销售价格（2022-2025）&amp;（美元/件），其中2025为当下预测值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全球主要厂商LED植物补光灯总部及产地分布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全球主要厂商成立时间及LED植物补光灯商业化日期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全球主要厂商LED植物补光灯产品类型及应用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2024年全球LED植物补光灯主要厂商市场地位（第一梯队、第二梯队和第三梯队）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全球LED植物补光灯市场投资、并购等现状分析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全球主要地区LED植物补光灯产量增速（CAGR）：（2020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全球主要地区LED植物补光灯产量（2020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全球主要地区LED植物补光灯产量（2020-2025）&amp;（千件）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全球主要地区LED植物补光灯产量（2026-2031）&amp;（千件）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全球主要地区LED植物补光灯产量市场份额（2020-2025）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全球主要地区LED植物补光灯产量（2026-2031）&amp;（千件）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全球主要地区LED植物补光灯销售收入增速：（2020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全球主要地区LED植物补光灯销售收入（2020-2025）&amp;（百万美元）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全球主要地区LED植物补光灯销售收入市场份额（2020-2025）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全球主要地区LED植物补光灯收入（2026-2031）&amp;（百万美元）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全球主要地区LED植物补光灯收入市场份额（2026-2031）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全球主要地区LED植物补光灯销量（千件）：2020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全球主要地区LED植物补光灯销量（2020-2025）&amp;（千件）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全球主要地区LED植物补光灯销量市场份额（2020-2025）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全球主要地区LED植物补光灯销量（2026-2031）&amp;（千件）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全球主要地区LED植物补光灯销量份额（2026-2031）</w:t>
      </w:r>
      <w:r>
        <w:rPr>
          <w:rFonts w:hint="eastAsia"/>
        </w:rPr>
        <w:br/>
      </w:r>
      <w:r>
        <w:rPr>
          <w:rFonts w:hint="eastAsia"/>
        </w:rPr>
        <w:t>　　表 30： Signify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Signify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Signify LED植物补光灯销量（千件）、收入（百万美元）、价格（美元/件）及毛利率（2020-2025）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Signify公司简介及主要业务</w:t>
      </w:r>
      <w:r>
        <w:rPr>
          <w:rFonts w:hint="eastAsia"/>
        </w:rPr>
        <w:br/>
      </w:r>
      <w:r>
        <w:rPr>
          <w:rFonts w:hint="eastAsia"/>
        </w:rPr>
        <w:t>　　表 34： Signify企业最新动态</w:t>
      </w:r>
      <w:r>
        <w:rPr>
          <w:rFonts w:hint="eastAsia"/>
        </w:rPr>
        <w:br/>
      </w:r>
      <w:r>
        <w:rPr>
          <w:rFonts w:hint="eastAsia"/>
        </w:rPr>
        <w:t>　　表 35： GE Lighting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GE Lighting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GE Lighting LED植物补光灯销量（千件）、收入（百万美元）、价格（美元/件）及毛利率（2020-2025）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GE Lighting公司简介及主要业务</w:t>
      </w:r>
      <w:r>
        <w:rPr>
          <w:rFonts w:hint="eastAsia"/>
        </w:rPr>
        <w:br/>
      </w:r>
      <w:r>
        <w:rPr>
          <w:rFonts w:hint="eastAsia"/>
        </w:rPr>
        <w:t>　　表 39： GE Lighting企业最新动态</w:t>
      </w:r>
      <w:r>
        <w:rPr>
          <w:rFonts w:hint="eastAsia"/>
        </w:rPr>
        <w:br/>
      </w:r>
      <w:r>
        <w:rPr>
          <w:rFonts w:hint="eastAsia"/>
        </w:rPr>
        <w:t>　　表 40： ams OSRAM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ams OSRAM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ams OSRAM LED植物补光灯销量（千件）、收入（百万美元）、价格（美元/件）及毛利率（2020-2025）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ams OSRAM公司简介及主要业务</w:t>
      </w:r>
      <w:r>
        <w:rPr>
          <w:rFonts w:hint="eastAsia"/>
        </w:rPr>
        <w:br/>
      </w:r>
      <w:r>
        <w:rPr>
          <w:rFonts w:hint="eastAsia"/>
        </w:rPr>
        <w:t>　　表 44： ams OSRAM企业最新动态</w:t>
      </w:r>
      <w:r>
        <w:rPr>
          <w:rFonts w:hint="eastAsia"/>
        </w:rPr>
        <w:br/>
      </w:r>
      <w:r>
        <w:rPr>
          <w:rFonts w:hint="eastAsia"/>
        </w:rPr>
        <w:t>　　表 45： Cree LED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Cree LED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Cree LED LED植物补光灯销量（千件）、收入（百万美元）、价格（美元/件）及毛利率（2020-2025）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Cree LED公司简介及主要业务</w:t>
      </w:r>
      <w:r>
        <w:rPr>
          <w:rFonts w:hint="eastAsia"/>
        </w:rPr>
        <w:br/>
      </w:r>
      <w:r>
        <w:rPr>
          <w:rFonts w:hint="eastAsia"/>
        </w:rPr>
        <w:t>　　表 49： Cree LED企业最新动态</w:t>
      </w:r>
      <w:r>
        <w:rPr>
          <w:rFonts w:hint="eastAsia"/>
        </w:rPr>
        <w:br/>
      </w:r>
      <w:r>
        <w:rPr>
          <w:rFonts w:hint="eastAsia"/>
        </w:rPr>
        <w:t>　　表 50： Gavita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Gavita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Gavita LED植物补光灯销量（千件）、收入（百万美元）、价格（美元/件）及毛利率（2020-2025）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Gavita公司简介及主要业务</w:t>
      </w:r>
      <w:r>
        <w:rPr>
          <w:rFonts w:hint="eastAsia"/>
        </w:rPr>
        <w:br/>
      </w:r>
      <w:r>
        <w:rPr>
          <w:rFonts w:hint="eastAsia"/>
        </w:rPr>
        <w:t>　　表 54： Gavita企业最新动态</w:t>
      </w:r>
      <w:r>
        <w:rPr>
          <w:rFonts w:hint="eastAsia"/>
        </w:rPr>
        <w:br/>
      </w:r>
      <w:r>
        <w:rPr>
          <w:rFonts w:hint="eastAsia"/>
        </w:rPr>
        <w:t>　　表 55： 亿光电子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亿光电子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亿光电子 LED植物补光灯销量（千件）、收入（百万美元）、价格（美元/件）及毛利率（2020-2025）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亿光电子公司简介及主要业务</w:t>
      </w:r>
      <w:r>
        <w:rPr>
          <w:rFonts w:hint="eastAsia"/>
        </w:rPr>
        <w:br/>
      </w:r>
      <w:r>
        <w:rPr>
          <w:rFonts w:hint="eastAsia"/>
        </w:rPr>
        <w:t>　　表 59： 亿光电子企业最新动态</w:t>
      </w:r>
      <w:r>
        <w:rPr>
          <w:rFonts w:hint="eastAsia"/>
        </w:rPr>
        <w:br/>
      </w:r>
      <w:r>
        <w:rPr>
          <w:rFonts w:hint="eastAsia"/>
        </w:rPr>
        <w:t>　　表 60： Lumileds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Lumileds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Lumileds LED植物补光灯销量（千件）、收入（百万美元）、价格（美元/件）及毛利率（2020-2025）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Lumileds公司简介及主要业务</w:t>
      </w:r>
      <w:r>
        <w:rPr>
          <w:rFonts w:hint="eastAsia"/>
        </w:rPr>
        <w:br/>
      </w:r>
      <w:r>
        <w:rPr>
          <w:rFonts w:hint="eastAsia"/>
        </w:rPr>
        <w:t>　　表 64： Lumileds企业最新动态</w:t>
      </w:r>
      <w:r>
        <w:rPr>
          <w:rFonts w:hint="eastAsia"/>
        </w:rPr>
        <w:br/>
      </w:r>
      <w:r>
        <w:rPr>
          <w:rFonts w:hint="eastAsia"/>
        </w:rPr>
        <w:t>　　表 65： Kessil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Kessil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Kessil LED植物补光灯销量（千件）、收入（百万美元）、价格（美元/件）及毛利率（2020-2025）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Kessil公司简介及主要业务</w:t>
      </w:r>
      <w:r>
        <w:rPr>
          <w:rFonts w:hint="eastAsia"/>
        </w:rPr>
        <w:br/>
      </w:r>
      <w:r>
        <w:rPr>
          <w:rFonts w:hint="eastAsia"/>
        </w:rPr>
        <w:t>　　表 69： Kessil企业最新动态</w:t>
      </w:r>
      <w:r>
        <w:rPr>
          <w:rFonts w:hint="eastAsia"/>
        </w:rPr>
        <w:br/>
      </w:r>
      <w:r>
        <w:rPr>
          <w:rFonts w:hint="eastAsia"/>
        </w:rPr>
        <w:t>　　表 70： Valoya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Valoya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Valoya LED植物补光灯销量（千件）、收入（百万美元）、价格（美元/件）及毛利率（2020-2025）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Valoya公司简介及主要业务</w:t>
      </w:r>
      <w:r>
        <w:rPr>
          <w:rFonts w:hint="eastAsia"/>
        </w:rPr>
        <w:br/>
      </w:r>
      <w:r>
        <w:rPr>
          <w:rFonts w:hint="eastAsia"/>
        </w:rPr>
        <w:t>　　表 74： Valoya企业最新动态</w:t>
      </w:r>
      <w:r>
        <w:rPr>
          <w:rFonts w:hint="eastAsia"/>
        </w:rPr>
        <w:br/>
      </w:r>
      <w:r>
        <w:rPr>
          <w:rFonts w:hint="eastAsia"/>
        </w:rPr>
        <w:t>　　表 75： Heliospectra AB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Heliospectra AB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Heliospectra AB LED植物补光灯销量（千件）、收入（百万美元）、价格（美元/件）及毛利率（2020-2025）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Heliospectra AB公司简介及主要业务</w:t>
      </w:r>
      <w:r>
        <w:rPr>
          <w:rFonts w:hint="eastAsia"/>
        </w:rPr>
        <w:br/>
      </w:r>
      <w:r>
        <w:rPr>
          <w:rFonts w:hint="eastAsia"/>
        </w:rPr>
        <w:t>　　表 79： Heliospectra AB企业最新动态</w:t>
      </w:r>
      <w:r>
        <w:rPr>
          <w:rFonts w:hint="eastAsia"/>
        </w:rPr>
        <w:br/>
      </w:r>
      <w:r>
        <w:rPr>
          <w:rFonts w:hint="eastAsia"/>
        </w:rPr>
        <w:t>　　表 80： Senmatic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Senmatic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Senmatic LED植物补光灯销量（千件）、收入（百万美元）、价格（美元/件）及毛利率（2020-2025）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Senmatic公司简介及主要业务</w:t>
      </w:r>
      <w:r>
        <w:rPr>
          <w:rFonts w:hint="eastAsia"/>
        </w:rPr>
        <w:br/>
      </w:r>
      <w:r>
        <w:rPr>
          <w:rFonts w:hint="eastAsia"/>
        </w:rPr>
        <w:t>　　表 84： Senmatic企业最新动态</w:t>
      </w:r>
      <w:r>
        <w:rPr>
          <w:rFonts w:hint="eastAsia"/>
        </w:rPr>
        <w:br/>
      </w:r>
      <w:r>
        <w:rPr>
          <w:rFonts w:hint="eastAsia"/>
        </w:rPr>
        <w:t>　　表 85： AIS LED Light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AIS LED Light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AIS LED Light LED植物补光灯销量（千件）、收入（百万美元）、价格（美元/件）及毛利率（2020-2025）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AIS LED Light公司简介及主要业务</w:t>
      </w:r>
      <w:r>
        <w:rPr>
          <w:rFonts w:hint="eastAsia"/>
        </w:rPr>
        <w:br/>
      </w:r>
      <w:r>
        <w:rPr>
          <w:rFonts w:hint="eastAsia"/>
        </w:rPr>
        <w:t>　　表 89： AIS LED Light企业最新动态</w:t>
      </w:r>
      <w:r>
        <w:rPr>
          <w:rFonts w:hint="eastAsia"/>
        </w:rPr>
        <w:br/>
      </w:r>
      <w:r>
        <w:rPr>
          <w:rFonts w:hint="eastAsia"/>
        </w:rPr>
        <w:t>　　表 90： 元亨照明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元亨照明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元亨照明 LED植物补光灯销量（千件）、收入（百万美元）、价格（美元/件）及毛利率（2020-2025）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元亨照明公司简介及主要业务</w:t>
      </w:r>
      <w:r>
        <w:rPr>
          <w:rFonts w:hint="eastAsia"/>
        </w:rPr>
        <w:br/>
      </w:r>
      <w:r>
        <w:rPr>
          <w:rFonts w:hint="eastAsia"/>
        </w:rPr>
        <w:t>　　表 94： 元亨照明企业最新动态</w:t>
      </w:r>
      <w:r>
        <w:rPr>
          <w:rFonts w:hint="eastAsia"/>
        </w:rPr>
        <w:br/>
      </w:r>
      <w:r>
        <w:rPr>
          <w:rFonts w:hint="eastAsia"/>
        </w:rPr>
        <w:t>　　表 95： 朗科智能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朗科智能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朗科智能 LED植物补光灯销量（千件）、收入（百万美元）、价格（美元/件）及毛利率（2020-2025）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朗科智能公司简介及主要业务</w:t>
      </w:r>
      <w:r>
        <w:rPr>
          <w:rFonts w:hint="eastAsia"/>
        </w:rPr>
        <w:br/>
      </w:r>
      <w:r>
        <w:rPr>
          <w:rFonts w:hint="eastAsia"/>
        </w:rPr>
        <w:t>　　表 99： 朗科智能企业最新动态</w:t>
      </w:r>
      <w:r>
        <w:rPr>
          <w:rFonts w:hint="eastAsia"/>
        </w:rPr>
        <w:br/>
      </w:r>
      <w:r>
        <w:rPr>
          <w:rFonts w:hint="eastAsia"/>
        </w:rPr>
        <w:t>　　表 100： Growray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Growray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Growray LED植物补光灯销量（千件）、收入（百万美元）、价格（美元/件）及毛利率（2020-2025）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Growray公司简介及主要业务</w:t>
      </w:r>
      <w:r>
        <w:rPr>
          <w:rFonts w:hint="eastAsia"/>
        </w:rPr>
        <w:br/>
      </w:r>
      <w:r>
        <w:rPr>
          <w:rFonts w:hint="eastAsia"/>
        </w:rPr>
        <w:t>　　表 104： Growray企业最新动态</w:t>
      </w:r>
      <w:r>
        <w:rPr>
          <w:rFonts w:hint="eastAsia"/>
        </w:rPr>
        <w:br/>
      </w:r>
      <w:r>
        <w:rPr>
          <w:rFonts w:hint="eastAsia"/>
        </w:rPr>
        <w:t>　　表 105： California Lightworks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California Lightworks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California Lightworks LED植物补光灯销量（千件）、收入（百万美元）、价格（美元/件）及毛利率（2020-2025）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California Lightworks公司简介及主要业务</w:t>
      </w:r>
      <w:r>
        <w:rPr>
          <w:rFonts w:hint="eastAsia"/>
        </w:rPr>
        <w:br/>
      </w:r>
      <w:r>
        <w:rPr>
          <w:rFonts w:hint="eastAsia"/>
        </w:rPr>
        <w:t>　　表 109： California Lightworks企业最新动态</w:t>
      </w:r>
      <w:r>
        <w:rPr>
          <w:rFonts w:hint="eastAsia"/>
        </w:rPr>
        <w:br/>
      </w:r>
      <w:r>
        <w:rPr>
          <w:rFonts w:hint="eastAsia"/>
        </w:rPr>
        <w:t>　　表 110： 中科三安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中科三安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中科三安 LED植物补光灯销量（千件）、收入（百万美元）、价格（美元/件）及毛利率（2020-2025）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中科三安公司简介及主要业务</w:t>
      </w:r>
      <w:r>
        <w:rPr>
          <w:rFonts w:hint="eastAsia"/>
        </w:rPr>
        <w:br/>
      </w:r>
      <w:r>
        <w:rPr>
          <w:rFonts w:hint="eastAsia"/>
        </w:rPr>
        <w:t>　　表 114： 中科三安企业最新动态</w:t>
      </w:r>
      <w:r>
        <w:rPr>
          <w:rFonts w:hint="eastAsia"/>
        </w:rPr>
        <w:br/>
      </w:r>
      <w:r>
        <w:rPr>
          <w:rFonts w:hint="eastAsia"/>
        </w:rPr>
        <w:t>　　表 115： 民爆光电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民爆光电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民爆光电 LED植物补光灯销量（千件）、收入（百万美元）、价格（美元/件）及毛利率（2020-2025）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民爆光电公司简介及主要业务</w:t>
      </w:r>
      <w:r>
        <w:rPr>
          <w:rFonts w:hint="eastAsia"/>
        </w:rPr>
        <w:br/>
      </w:r>
      <w:r>
        <w:rPr>
          <w:rFonts w:hint="eastAsia"/>
        </w:rPr>
        <w:t>　　表 119： 民爆光电企业最新动态</w:t>
      </w:r>
      <w:r>
        <w:rPr>
          <w:rFonts w:hint="eastAsia"/>
        </w:rPr>
        <w:br/>
      </w:r>
      <w:r>
        <w:rPr>
          <w:rFonts w:hint="eastAsia"/>
        </w:rPr>
        <w:t>　　表 120： 按产品类型细分，全球LED植物补光灯销售额及增长率对比（2020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全球不同产品类型LED植物补光灯销量（2020-2025年）&amp;（千件）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全球不同产品类型LED植物补光灯销量市场份额（2020-2025）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全球不同产品类型LED植物补光灯销量预测（2026-2031）&amp;（千件）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全球市场不同产品类型LED植物补光灯销量市场份额预测（2026-2031）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全球不同产品类型LED植物补光灯收入（2020-2025年）&amp;（百万美元）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全球不同产品类型LED植物补光灯收入市场份额（2020-2025）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全球不同产品类型LED植物补光灯收入预测（2026-2031）&amp;（百万美元）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全球不同产品类型LED植物补光灯收入市场份额预测（2026-2031）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按应用细分，全球LED植物补光灯销售额及增长率对比（2020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全球不同应用LED植物补光灯销量（2020-2025年）&amp;（千件）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全球不同应用LED植物补光灯销量市场份额（2020-2025）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全球不同应用LED植物补光灯销量预测（2026-2031）&amp;（千件）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全球市场不同应用LED植物补光灯销量市场份额预测（2026-2031）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全球不同应用LED植物补光灯收入（2020-2025年）&amp;（百万美元）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全球不同应用LED植物补光灯收入市场份额（2020-2025）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全球不同应用LED植物补光灯收入预测（2026-2031）&amp;（百万美元）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137： 全球不同应用LED植物补光灯收入市场份额预测（2026-2031）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LED植物补光灯产品图片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三种情形下（乐观、悲观、保守），未来几年全球LED植物补光灯行业规模趋势（亿美元）2024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2024年全球前五大生产商LED植物补光灯市场份额</w:t>
      </w:r>
      <w:r>
        <w:rPr>
          <w:rFonts w:hint="eastAsia"/>
        </w:rPr>
        <w:br/>
      </w:r>
      <w:r>
        <w:rPr>
          <w:rFonts w:hint="eastAsia"/>
        </w:rPr>
        <w:t>　　图 4： 2024年全球LED植物补光灯第一梯队、第二梯队和第三梯队厂商及市场份额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全球LED植物补光灯产能、产量、产能利用率及发展趋势（2020-2031）&amp;（千件）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全球LED植物补光灯产量、需求量及发展趋势（2020-2031）&amp;（千件）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全球主要地区LED植物补光灯产量市场份额（2020-2031）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全球LED植物补光灯市场销售额及增长率：（2020-2031）&amp;（百万美元）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全球市场LED植物补光灯市场规模：2020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全球市场LED植物补光灯销量及增长率（2020-2031）&amp;（千件）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全球市场LED植物补光灯价格趋势（2020-2031）&amp;（美元/件）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全球主要地区LED植物补光灯销售收入（2020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全球主要地区LED植物补光灯销售收入市场份额（2020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东南亚地区LED植物补光灯企业市场份额（2024）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南美地区LED植物补光灯企业市场份额（2024）</w:t>
      </w:r>
      <w:r>
        <w:rPr>
          <w:rFonts w:hint="eastAsia"/>
        </w:rPr>
        <w:br/>
      </w:r>
      <w:r>
        <w:rPr>
          <w:rFonts w:hint="eastAsia"/>
        </w:rPr>
        <w:t>　　图 16： 非全光谱灯产品图片</w:t>
      </w:r>
      <w:r>
        <w:rPr>
          <w:rFonts w:hint="eastAsia"/>
        </w:rPr>
        <w:br/>
      </w:r>
      <w:r>
        <w:rPr>
          <w:rFonts w:hint="eastAsia"/>
        </w:rPr>
        <w:t>　　图 17： 全光谱灯产品图片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全球不同产品类型LED植物补光灯价格走势（2020-2031）&amp;（美元/件）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19： 蔬菜</w:t>
      </w:r>
      <w:r>
        <w:rPr>
          <w:rFonts w:hint="eastAsia"/>
        </w:rPr>
        <w:br/>
      </w:r>
      <w:r>
        <w:rPr>
          <w:rFonts w:hint="eastAsia"/>
        </w:rPr>
        <w:t>　　图 20： 水果</w:t>
      </w:r>
      <w:r>
        <w:rPr>
          <w:rFonts w:hint="eastAsia"/>
        </w:rPr>
        <w:br/>
      </w:r>
      <w:r>
        <w:rPr>
          <w:rFonts w:hint="eastAsia"/>
        </w:rPr>
        <w:t>　　图 21： 花卉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全球不同应用LED植物补光灯价格走势（2020-2031）&amp;（美元/件）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04c2c854a4af1" w:history="1">
        <w:r>
          <w:rPr>
            <w:rStyle w:val="Hyperlink"/>
          </w:rPr>
          <w:t>2025-2031年全球与中国LED植物补光灯市场现状及前景趋势报告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04c2c854a4af1" w:history="1">
        <w:r>
          <w:rPr>
            <w:rStyle w:val="Hyperlink"/>
          </w:rPr>
          <w:t>https://www.20087.com/5/87/LEDZhiWuBuGuangDengDeFaZhanQianJing.html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热点：花卉专用补光灯、LED植物补光灯有用吗、补光灯的正确使用方法、LED植物补光灯真的好用吗、多肉用紫外线灯照射有用吗、白光led可以水草用吗、植物激光补光灯多少钱一盏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e81094c894336" w:history="1">
      <w:r>
        <w:rPr>
          <w:rStyle w:val="Hyperlink"/>
        </w:rPr>
        <w:t>2025-2031年全球与中国LED植物补光灯市场现状及前景趋势报告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LEDZhiWuBuGuangDengDeFaZhanQianJing.html" TargetMode="External" Id="R7d304c2c854a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LEDZhiWuBuGuangDengDeFaZhanQianJing.html" TargetMode="External" Id="R46ee81094c89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2025-04-21T05:13:53Z</dcterms:created>
  <dcterms:modified xsi:type="dcterms:W3CDTF">2025-04-21T06:13:53Z</dcterms:modified>
  <dc:subject>2025-2031年全球与中国LED植物补光灯市场现状及前景趋势报告</dc:subject>
  <dc:title>2025-2031年全球与中国LED植物补光灯市场现状及前景趋势报告</dc:title>
  <cp:keywords>2025-2031年全球与中国LED植物补光灯市场现状及前景趋势报告</cp:keywords>
  <dc:description>2025-2031年全球与中国LED植物补光灯市场现状及前景趋势报告</dc:description>
</cp:coreProperties>
</file>