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329aac91240a8" w:history="1">
              <w:r>
                <w:rPr>
                  <w:rStyle w:val="Hyperlink"/>
                </w:rPr>
                <w:t>2024-2030年全球与中国农田滴灌喷头行业研究分析及市场前景报告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329aac91240a8" w:history="1">
              <w:r>
                <w:rPr>
                  <w:rStyle w:val="Hyperlink"/>
                </w:rPr>
                <w:t>2024-2030年全球与中国农田滴灌喷头行业研究分析及市场前景报告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329aac91240a8" w:history="1">
                <w:r>
                  <w:rPr>
                    <w:rStyle w:val="Hyperlink"/>
                  </w:rPr>
                  <w:t>https://www.20087.com/5/67/NongTianDiGuanPenTouShiChangXianZhuangHeQianJing.html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滴灌喷头是一种现代农业灌溉设备，能够将水直接输送到作物根部附近，有效提高水资源的利用效率。近年来，随着节水灌溉理念的推广和技术的进步，农田滴灌喷头的应用越来越广泛。目前，滴灌喷头不仅在材质上更加耐用，还在设计上更加科学合理，能够根据不同作物的需求进行精准灌溉。同时，随着智能农业的发展，农田滴灌喷头还可以集成传感器等技术，实现灌溉系统的自动化管理。</w:t>
      </w:r>
      <w:r>
        <w:rPr>
          <w:rFonts w:hint="eastAsia"/>
        </w:rPr>
        <w:br/>
      </w:r>
      <w:r>
        <w:rPr>
          <w:rFonts w:hint="eastAsia"/>
        </w:rPr>
        <w:t>　　未来，农田滴灌喷头的发展将更加注重节水高效和智能化。随着水资源短缺问题的加剧，滴灌喷头将更加注重节水性能的提升，通过优化设计和采用新材料，减少水分的蒸发和渗漏。同时，随着物联网技术的应用，农田滴灌喷头将更加智能化，能够根据土壤湿度、天气状况等因素自动调节灌溉量，实现精细化管理。此外，随着农业可持续发展目标的提出，农田滴灌喷头还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329aac91240a8" w:history="1">
        <w:r>
          <w:rPr>
            <w:rStyle w:val="Hyperlink"/>
          </w:rPr>
          <w:t>2024-2030年全球与中国农田滴灌喷头行业研究分析及市场前景报告</w:t>
        </w:r>
      </w:hyperlink>
      <w:r>
        <w:rPr>
          <w:rFonts w:hint="eastAsia"/>
        </w:rPr>
        <w:t>》在多年农田滴灌喷头行业研究的基础上，结合全球及中国农田滴灌喷头行业市场的发展现状，通过资深研究团队对农田滴灌喷头市场资料进行整理，并依托国家权威数据资源和长期市场监测的数据库，对农田滴灌喷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5329aac91240a8" w:history="1">
        <w:r>
          <w:rPr>
            <w:rStyle w:val="Hyperlink"/>
          </w:rPr>
          <w:t>2024-2030年全球与中国农田滴灌喷头行业研究分析及市场前景报告</w:t>
        </w:r>
      </w:hyperlink>
      <w:r>
        <w:rPr>
          <w:rFonts w:hint="eastAsia"/>
        </w:rPr>
        <w:t>》可以帮助投资者准确把握农田滴灌喷头行业的市场现状，为投资者进行投资作出农田滴灌喷头行业前景预判，挖掘农田滴灌喷头行业投资价值，同时提出农田滴灌喷头行业投资策略、营销策略等方面的建议。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农田滴灌喷头市场概述</w:t>
      </w:r>
      <w:r>
        <w:rPr>
          <w:rFonts w:hint="eastAsia"/>
        </w:rPr>
        <w:br/>
      </w:r>
      <w:r>
        <w:rPr>
          <w:rFonts w:hint="eastAsia"/>
        </w:rPr>
        <w:t>　　1.1 农田滴灌喷头行业概述及统计范围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按照不同产品类型，农田滴灌喷头主要可以分为如下几个类别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不同产品类型农田滴灌喷头增长趋势2019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滴管</w:t>
      </w:r>
      <w:r>
        <w:rPr>
          <w:rFonts w:hint="eastAsia"/>
        </w:rPr>
        <w:br/>
      </w:r>
      <w:r>
        <w:rPr>
          <w:rFonts w:hint="eastAsia"/>
        </w:rPr>
        <w:t>　　　　1.2.3 压力泵</w:t>
      </w:r>
      <w:r>
        <w:rPr>
          <w:rFonts w:hint="eastAsia"/>
        </w:rPr>
        <w:br/>
      </w:r>
      <w:r>
        <w:rPr>
          <w:rFonts w:hint="eastAsia"/>
        </w:rPr>
        <w:t>　　　　1.2.4 喷管</w:t>
      </w:r>
      <w:r>
        <w:rPr>
          <w:rFonts w:hint="eastAsia"/>
        </w:rPr>
        <w:br/>
      </w:r>
      <w:r>
        <w:rPr>
          <w:rFonts w:hint="eastAsia"/>
        </w:rPr>
        <w:t>　　1.3 从不同应用，农田滴灌喷头主要包括如下几个方面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不同应用农田滴灌喷头增长趋势2019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地上</w:t>
      </w:r>
      <w:r>
        <w:rPr>
          <w:rFonts w:hint="eastAsia"/>
        </w:rPr>
        <w:br/>
      </w:r>
      <w:r>
        <w:rPr>
          <w:rFonts w:hint="eastAsia"/>
        </w:rPr>
        <w:t>　　　　1.3.3 地下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农田滴灌喷头行业发展总体概况</w:t>
      </w:r>
      <w:r>
        <w:rPr>
          <w:rFonts w:hint="eastAsia"/>
        </w:rPr>
        <w:br/>
      </w:r>
      <w:r>
        <w:rPr>
          <w:rFonts w:hint="eastAsia"/>
        </w:rPr>
        <w:t>　　　　1.4.2 农田滴灌喷头行业发展主要特点</w:t>
      </w:r>
      <w:r>
        <w:rPr>
          <w:rFonts w:hint="eastAsia"/>
        </w:rPr>
        <w:br/>
      </w:r>
      <w:r>
        <w:rPr>
          <w:rFonts w:hint="eastAsia"/>
        </w:rPr>
        <w:t>　　　　1.4.3 农田滴灌喷头行业发展影响因素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全球农田滴灌喷头供需现状及预测（2019-2030）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全球农田滴灌喷头产能、产量、产能利用率及发展趋势（2019-2030）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全球农田滴灌喷头产量、需求量及发展趋势（2019-2030）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全球主要地区农田滴灌喷头产量及发展趋势（2019-2030）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中国农田滴灌喷头供需现状及预测（2019-2030）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中国农田滴灌喷头产能、产量、产能利用率及发展趋势（2019-2030）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中国农田滴灌喷头产量、市场需求量及发展趋势（2019-2030）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中国农田滴灌喷头产能和产量占全球的比重（2019-2030）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全球农田滴灌喷头销量及收入（2019-2030）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全球市场农田滴灌喷头收入（2019-2030）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全球市场农田滴灌喷头销量（2019-2030）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全球市场农田滴灌喷头价格趋势（2019-2030）</w:t>
      </w:r>
      <w:r>
        <w:rPr>
          <w:rFonts w:hint="eastAsia"/>
        </w:rPr>
        <w:br/>
      </w:r>
      <w:r>
        <w:rPr>
          <w:rFonts w:hint="eastAsia"/>
        </w:rPr>
        <w:t>　　2.4 中国农田滴灌喷头销量及收入（2019-2030）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中国市场农田滴灌喷头收入（2019-2030）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中国市场农田滴灌喷头销量（2019-2030）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中国市场农田滴灌喷头销量和收入占全球的比重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全球农田滴灌喷头主要地区分析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全球主要地区农田滴灌喷头市场规模分析：2019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全球主要地区农田滴灌喷头销售收入及市场份额（2019-2024年）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全球主要地区农田滴灌喷头销售收入预测（2024-2030年）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全球主要地区农田滴灌喷头销量分析：2019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全球主要地区农田滴灌喷头销量及市场份额（2019-2024年）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全球主要地区农田滴灌喷头销量及市场份额预测（2024-2030）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北美（美国和加拿大）农田滴灌喷头销量（2019-2030）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北美（美国和加拿大）农田滴灌喷头收入（2019-2030）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欧洲（德国、英国、法国和意大利等国家）农田滴灌喷头销量（2019-2030）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欧洲（德国、英国、法国和意大利等国家）农田滴灌喷头收入（2019-2030）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亚太（中国、日本、韩国、中国台湾、印度和东南亚等）农田滴灌喷头销量（2019-2030）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亚太（中国、日本、韩国、中国台湾、印度和东南亚等）农田滴灌喷头收入（2019-2030）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拉美地区（墨西哥、巴西等国家）农田滴灌喷头销量（2019-2030）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拉美地区（墨西哥、巴西等国家）农田滴灌喷头收入（2019-2030）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中东及非洲（土耳其、沙特等国家）农田滴灌喷头销量（2019-2030）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中东及非洲（土耳其、沙特等国家）农田滴灌喷头收入（2019-2030）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全球市场主要厂商农田滴灌喷头产能市场份额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全球市场主要厂商农田滴灌喷头销量（2019-2024）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全球市场主要厂商农田滴灌喷头销售收入（2019-2024）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全球市场主要厂商农田滴灌喷头销售价格（2019-2024）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2024年全球主要生产商农田滴灌喷头收入排名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中国市场主要厂商农田滴灌喷头销量（2019-2024）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中国市场主要厂商农田滴灌喷头销售收入（2019-2024）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中国市场主要厂商农田滴灌喷头销售价格（2019-2024）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2024年中国主要生产商农田滴灌喷头收入排名</w:t>
      </w:r>
      <w:r>
        <w:rPr>
          <w:rFonts w:hint="eastAsia"/>
        </w:rPr>
        <w:br/>
      </w:r>
      <w:r>
        <w:rPr>
          <w:rFonts w:hint="eastAsia"/>
        </w:rPr>
        <w:t>　　4.3 全球主要厂商农田滴灌喷头产地分布及商业化日期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全球主要厂商农田滴灌喷头产品类型列表</w:t>
      </w:r>
      <w:r>
        <w:rPr>
          <w:rFonts w:hint="eastAsia"/>
        </w:rPr>
        <w:br/>
      </w:r>
      <w:r>
        <w:rPr>
          <w:rFonts w:hint="eastAsia"/>
        </w:rPr>
        <w:t>　　4.5 农田滴灌喷头行业集中度、竞争程度分析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农田滴灌喷头行业集中度分析：全球头部厂商份额（Top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全球农田滴灌喷头第一梯队、第二梯队和第三梯队生产商（品牌）及市场份额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不同产品类型农田滴灌喷头分析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全球市场不同产品类型农田滴灌喷头销量（2019-2030）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全球市场不同产品类型农田滴灌喷头销量及市场份额（2019-2024）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全球市场不同产品类型农田滴灌喷头销量预测（2024-2030）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全球市场不同产品类型农田滴灌喷头收入（2019-2030）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全球市场不同产品类型农田滴灌喷头收入及市场份额（2019-2024）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全球市场不同产品类型农田滴灌喷头收入预测（2024-2030）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全球市场不同产品类型农田滴灌喷头价格走势（2019-2030）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中国市场不同产品类型农田滴灌喷头销量（2019-2030）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中国市场不同产品类型农田滴灌喷头销量及市场份额（2019-2024）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中国市场不同产品类型农田滴灌喷头销量预测（2024-2030）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中国市场不同产品类型农田滴灌喷头收入（2019-2030）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中国市场不同产品类型农田滴灌喷头收入及市场份额（2019-2024）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中国市场不同产品类型农田滴灌喷头收入预测（2024-2030）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不同应用农田滴灌喷头分析</w:t>
      </w:r>
      <w:r>
        <w:rPr>
          <w:rFonts w:hint="eastAsia"/>
        </w:rPr>
        <w:br/>
      </w:r>
      <w:r>
        <w:rPr>
          <w:rFonts w:hint="eastAsia"/>
        </w:rPr>
        <w:t>　　6.1 全球市场不同应用农田滴灌喷头销量（2019-2030）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全球市场不同应用农田滴灌喷头销量及市场份额（2019-2024）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全球市场不同应用农田滴灌喷头销量预测（2024-2030）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全球市场不同应用农田滴灌喷头收入（2019-2030）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全球市场不同应用农田滴灌喷头收入及市场份额（2019-2024）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全球市场不同应用农田滴灌喷头收入预测（2024-2030）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全球市场不同应用农田滴灌喷头价格走势（2019-2030）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中国市场不同应用农田滴灌喷头销量（2019-2030）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中国市场不同应用农田滴灌喷头销量及市场份额（2019-2024）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中国市场不同应用农田滴灌喷头销量预测（2024-2030）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中国市场不同应用农田滴灌喷头收入（2019-2030）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中国市场不同应用农田滴灌喷头收入及市场份额（2019-2024）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中国市场不同应用农田滴灌喷头收入预测（2024-2030）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农田滴灌喷头行业发展趋势</w:t>
      </w:r>
      <w:r>
        <w:rPr>
          <w:rFonts w:hint="eastAsia"/>
        </w:rPr>
        <w:br/>
      </w:r>
      <w:r>
        <w:rPr>
          <w:rFonts w:hint="eastAsia"/>
        </w:rPr>
        <w:t>　　7.2 农田滴灌喷头行业主要驱动因素</w:t>
      </w:r>
      <w:r>
        <w:rPr>
          <w:rFonts w:hint="eastAsia"/>
        </w:rPr>
        <w:br/>
      </w:r>
      <w:r>
        <w:rPr>
          <w:rFonts w:hint="eastAsia"/>
        </w:rPr>
        <w:t>　　7.3 农田滴灌喷头中国企业SWOT分析</w:t>
      </w:r>
      <w:r>
        <w:rPr>
          <w:rFonts w:hint="eastAsia"/>
        </w:rPr>
        <w:br/>
      </w:r>
      <w:r>
        <w:rPr>
          <w:rFonts w:hint="eastAsia"/>
        </w:rPr>
        <w:t>　　7.4 中国农田滴灌喷头行业政策环境分析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农田滴灌喷头行业产业链简介</w:t>
      </w:r>
      <w:r>
        <w:rPr>
          <w:rFonts w:hint="eastAsia"/>
        </w:rPr>
        <w:br/>
      </w:r>
      <w:r>
        <w:rPr>
          <w:rFonts w:hint="eastAsia"/>
        </w:rPr>
        <w:t>　　　　8.2.1 农田滴灌喷头行业供应链分析</w:t>
      </w:r>
      <w:r>
        <w:rPr>
          <w:rFonts w:hint="eastAsia"/>
        </w:rPr>
        <w:br/>
      </w:r>
      <w:r>
        <w:rPr>
          <w:rFonts w:hint="eastAsia"/>
        </w:rPr>
        <w:t>　　　　8.2.2 农田滴灌喷头主要原料及供应情况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农田滴灌喷头行业主要下游客户</w:t>
      </w:r>
      <w:r>
        <w:rPr>
          <w:rFonts w:hint="eastAsia"/>
        </w:rPr>
        <w:br/>
      </w:r>
      <w:r>
        <w:rPr>
          <w:rFonts w:hint="eastAsia"/>
        </w:rPr>
        <w:t>　　8.3 农田滴灌喷头行业采购模式</w:t>
      </w:r>
      <w:r>
        <w:rPr>
          <w:rFonts w:hint="eastAsia"/>
        </w:rPr>
        <w:br/>
      </w:r>
      <w:r>
        <w:rPr>
          <w:rFonts w:hint="eastAsia"/>
        </w:rPr>
        <w:t>　　8.4 农田滴灌喷头行业生产模式</w:t>
      </w:r>
      <w:r>
        <w:rPr>
          <w:rFonts w:hint="eastAsia"/>
        </w:rPr>
        <w:br/>
      </w:r>
      <w:r>
        <w:rPr>
          <w:rFonts w:hint="eastAsia"/>
        </w:rPr>
        <w:t>　　8.5 农田滴灌喷头行业销售模式及销售渠道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全球市场主要农田滴灌喷头厂商简介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重点企业（1）农田滴灌喷头销量、收入、价格及毛利率（2019-2024）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重点企业（2）农田滴灌喷头销量、收入、价格及毛利率（2019-2024）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重点企业（3）农田滴灌喷头销量、收入、价格及毛利率（2019-2024）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重点企业（4）农田滴灌喷头销量、收入、价格及毛利率（2019-2024）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重点企业（5）农田滴灌喷头销量、收入、价格及毛利率（2019-2024）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重点企业（6）农田滴灌喷头销量、收入、价格及毛利率（2019-2024）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重点企业（7）农田滴灌喷头销量、收入、价格及毛利率（2019-2024）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重点企业（8）农田滴灌喷头销量、收入、价格及毛利率（2019-2024）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重点企业（9）农田滴灌喷头销量、收入、价格及毛利率（2019-2024）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重点企业（10）农田滴灌喷头销量、收入、价格及毛利率（2019-2024）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中国市场农田滴灌喷头产量、销量、进出口分析及未来趋势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中国市场农田滴灌喷头产量、销量、进出口分析及未来趋势（2019-2030）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中国市场农田滴灌喷头进出口贸易趋势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中国市场农田滴灌喷头主要进口来源</w:t>
      </w:r>
      <w:r>
        <w:rPr>
          <w:rFonts w:hint="eastAsia"/>
        </w:rPr>
        <w:br/>
      </w:r>
      <w:r>
        <w:rPr>
          <w:rFonts w:hint="eastAsia"/>
        </w:rPr>
        <w:t>　　10.4 中国市场农田滴灌喷头主要出口目的地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中国市场农田滴灌喷头主要地区分布</w:t>
      </w:r>
      <w:r>
        <w:rPr>
          <w:rFonts w:hint="eastAsia"/>
        </w:rPr>
        <w:br/>
      </w:r>
      <w:r>
        <w:rPr>
          <w:rFonts w:hint="eastAsia"/>
        </w:rPr>
        <w:t>　　11.1 中国农田滴灌喷头生产地区分布</w:t>
      </w:r>
      <w:r>
        <w:rPr>
          <w:rFonts w:hint="eastAsia"/>
        </w:rPr>
        <w:br/>
      </w:r>
      <w:r>
        <w:rPr>
          <w:rFonts w:hint="eastAsia"/>
        </w:rPr>
        <w:t>　　11.2 中国农田滴灌喷头消费地区分布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329aac91240a8" w:history="1">
        <w:r>
          <w:rPr>
            <w:rStyle w:val="Hyperlink"/>
          </w:rPr>
          <w:t>2024-2030年全球与中国农田滴灌喷头行业研究分析及市场前景报告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全球不同产品类型农田滴灌喷头增长趋势2019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不同应用农田滴灌喷头增长趋势2019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农田滴灌喷头行业发展主要特点</w:t>
      </w:r>
      <w:r>
        <w:rPr>
          <w:rFonts w:hint="eastAsia"/>
        </w:rPr>
        <w:br/>
      </w:r>
      <w:r>
        <w:rPr>
          <w:rFonts w:hint="eastAsia"/>
        </w:rPr>
        <w:t>　　表4 农田滴灌喷头行业发展有利因素分析</w:t>
      </w:r>
      <w:r>
        <w:rPr>
          <w:rFonts w:hint="eastAsia"/>
        </w:rPr>
        <w:br/>
      </w:r>
      <w:r>
        <w:rPr>
          <w:rFonts w:hint="eastAsia"/>
        </w:rPr>
        <w:t>　　表5 农田滴灌喷头行业发展不利因素分析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进入农田滴灌喷头行业壁垒</w:t>
      </w:r>
      <w:r>
        <w:rPr>
          <w:rFonts w:hint="eastAsia"/>
        </w:rPr>
        <w:br/>
      </w:r>
      <w:r>
        <w:rPr>
          <w:rFonts w:hint="eastAsia"/>
        </w:rPr>
        <w:t>　　表7 全球主要地区农田滴灌喷头产量（千件）：2019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全球主要地区农田滴灌喷头产量（2019-2024）&amp;（千件）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全球主要地区农田滴灌喷头产量市场份额（2019-2024）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全球主要地区农田滴灌喷头产量（2024-2030）&amp;（千件）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全球主要地区农田滴灌喷头销售收入（百万美元）：2019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全球主要地区农田滴灌喷头销售收入（2019-2024）&amp;（百万美元）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全球主要地区农田滴灌喷头销售收入市场份额（2019-2024）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全球主要地区农田滴灌喷头收入（2024-2030）&amp;（百万美元）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全球主要地区农田滴灌喷头收入市场份额（2024-2030）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全球主要地区农田滴灌喷头销量（千件）：2019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全球主要地区农田滴灌喷头销量（2019-2024）&amp;（千件）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全球主要地区农田滴灌喷头销量市场份额（2019-2024）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全球主要地区农田滴灌喷头销量（2024-2030）&amp;（千件）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全球主要地区农田滴灌喷头销量份额（2024-2030）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北美农田滴灌喷头基本情况分析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北美（美国和加拿大）农田滴灌喷头销量（2019-2030）&amp;（千件）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北美（美国和加拿大）农田滴灌喷头收入（2019-2030）&amp;（百万美元）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欧洲农田滴灌喷头基本情况分析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欧洲（德国、英国、法国和意大利等国家）农田滴灌喷头销量（2019-2030）&amp;（千件）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欧洲（德国、英国、法国和意大利等国家）农田滴灌喷头收入（2019-2030）&amp;（百万美元）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亚太地区农田滴灌喷头基本情况分析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亚太（中国、日本、韩国、中国台湾、印度和东南亚等）农田滴灌喷头销量（2019-2030）&amp;（千件）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亚太（中国、日本、韩国、中国台湾、印度和东南亚等）农田滴灌喷头收入（2019-2030）&amp;（百万美元）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拉美地区农田滴灌喷头基本情况分析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拉美地区（墨西哥、巴西等国家）农田滴灌喷头销量（2019-2030）&amp;（千件）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拉美地区（墨西哥、巴西等国家）农田滴灌喷头收入（2019-2030）&amp;（百万美元）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中东及非洲农田滴灌喷头基本情况分析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中东及非洲（土耳其、沙特等国家）农田滴灌喷头销量（2019-2030）&amp;（千件）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中东及非洲（土耳其、沙特等国家）农田滴灌喷头收入（2019-2030）&amp;（百万美元）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全球市场主要厂商农田滴灌喷头产能（2023-2024）&amp;（千件）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全球市场主要厂商农田滴灌喷头销量（2019-2024）&amp;（千件）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全球市场主要厂商农田滴灌喷头销量市场份额（2019-2024）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全球市场主要厂商农田滴灌喷头销售收入（2019-2024）&amp;（百万美元）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全球市场主要厂商农田滴灌喷头销售收入市场份额（2019-2024）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全球市场主要厂商农田滴灌喷头销售价格（2019-2024）&amp;（US$/Unit）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2024年全球主要生产商农田滴灌喷头收入排名（百万美元）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中国市场主要厂商农田滴灌喷头销量（2019-2024）&amp;（千件）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中国市场主要厂商农田滴灌喷头销量市场份额（2019-2024）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中国市场主要厂商农田滴灌喷头销售收入（2019-2024）&amp;（百万美元）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中国市场主要厂商农田滴灌喷头销售收入市场份额（2019-2024）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中国市场主要厂商农田滴灌喷头销售价格（2019-2024）&amp;（US$/Unit）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2024年中国主要生产商农田滴灌喷头收入排名（百万美元）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全球主要厂商农田滴灌喷头产地分布及商业化日期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全球主要厂商农田滴灌喷头产品类型列表</w:t>
      </w:r>
      <w:r>
        <w:rPr>
          <w:rFonts w:hint="eastAsia"/>
        </w:rPr>
        <w:br/>
      </w:r>
      <w:r>
        <w:rPr>
          <w:rFonts w:hint="eastAsia"/>
        </w:rPr>
        <w:t>　　表51 2024全球农田滴灌喷头主要厂商市场地位（第一梯队、第二梯队和第三梯队）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全球不同产品类型农田滴灌喷头销量（2019-2024年）&amp;（千件）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全球不同产品类型农田滴灌喷头销量市场份额（2019-2024）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全球不同产品类型农田滴灌喷头销量预测（2024-2030）&amp;（千件）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全球市场不同产品类型农田滴灌喷头销量市场份额预测（2024-2030）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全球不同产品类型农田滴灌喷头收入（2019-2024年）&amp;（百万美元）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全球不同产品类型农田滴灌喷头收入市场份额（2019-2024）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全球不同产品类型农田滴灌喷头收入预测（2024-2030）&amp;（百万美元）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全球不同产品类型农田滴灌喷头收入市场份额预测（2024-2030）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全球不同产品类型农田滴灌喷头价格走势（2019-2030）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中国不同产品类型农田滴灌喷头销量（2019-2024年）&amp;（千件）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中国不同产品类型农田滴灌喷头销量市场份额（2019-2024）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中国不同产品类型农田滴灌喷头销量预测（2024-2030）&amp;（千件）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中国不同产品类型农田滴灌喷头销量市场份额预测（2024-2030）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中国不同产品类型农田滴灌喷头收入（2019-2024年）&amp;（百万美元）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中国不同产品类型农田滴灌喷头收入市场份额（2019-2024）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中国不同产品类型农田滴灌喷头收入预测（2024-2030）&amp;（百万美元）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中国不同产品类型农田滴灌喷头收入市场份额预测（2024-2030）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全球不同应用农田滴灌喷头销量（2019-2024年）&amp;（千件）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全球不同应用农田滴灌喷头销量市场份额（2019-2024）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全球不同应用农田滴灌喷头销量预测（2024-2030）&amp;（千件）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全球市场不同应用农田滴灌喷头销量市场份额预测（2024-2030）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全球不同应用农田滴灌喷头收入（2019-2024年）&amp;（百万美元）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全球不同应用农田滴灌喷头收入市场份额（2019-2024）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全球不同应用农田滴灌喷头收入预测（2024-2030）&amp;（百万美元）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全球不同应用农田滴灌喷头收入市场份额预测（2024-2030）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全球不同应用农田滴灌喷头价格走势（2019-2030）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中国不同应用农田滴灌喷头销量（2019-2024年）&amp;（千件）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中国不同应用农田滴灌喷头销量市场份额（2019-2024）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中国不同应用农田滴灌喷头销量预测（2024-2030）&amp;（千件）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中国不同应用农田滴灌喷头销量市场份额预测（2024-2030）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中国不同应用农田滴灌喷头收入（2019-2024年）&amp;（百万美元）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中国不同应用农田滴灌喷头收入市场份额（2019-2024）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中国不同应用农田滴灌喷头收入预测（2024-2030）&amp;（百万美元）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中国不同应用农田滴灌喷头收入市场份额预测（2024-2030）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农田滴灌喷头行业技术发展趋势</w:t>
      </w:r>
      <w:r>
        <w:rPr>
          <w:rFonts w:hint="eastAsia"/>
        </w:rPr>
        <w:br/>
      </w:r>
      <w:r>
        <w:rPr>
          <w:rFonts w:hint="eastAsia"/>
        </w:rPr>
        <w:t>　　表87 农田滴灌喷头行业主要驱动因素</w:t>
      </w:r>
      <w:r>
        <w:rPr>
          <w:rFonts w:hint="eastAsia"/>
        </w:rPr>
        <w:br/>
      </w:r>
      <w:r>
        <w:rPr>
          <w:rFonts w:hint="eastAsia"/>
        </w:rPr>
        <w:t>　　表88 农田滴灌喷头行业供应链分析</w:t>
      </w:r>
      <w:r>
        <w:rPr>
          <w:rFonts w:hint="eastAsia"/>
        </w:rPr>
        <w:br/>
      </w:r>
      <w:r>
        <w:rPr>
          <w:rFonts w:hint="eastAsia"/>
        </w:rPr>
        <w:t>　　表89 农田滴灌喷头上游原料供应商</w:t>
      </w:r>
      <w:r>
        <w:rPr>
          <w:rFonts w:hint="eastAsia"/>
        </w:rPr>
        <w:br/>
      </w:r>
      <w:r>
        <w:rPr>
          <w:rFonts w:hint="eastAsia"/>
        </w:rPr>
        <w:t>　　表90 农田滴灌喷头行业主要下游客户</w:t>
      </w:r>
      <w:r>
        <w:rPr>
          <w:rFonts w:hint="eastAsia"/>
        </w:rPr>
        <w:br/>
      </w:r>
      <w:r>
        <w:rPr>
          <w:rFonts w:hint="eastAsia"/>
        </w:rPr>
        <w:t>　　表91 农田滴灌喷头行业典型经销商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重点企业（1）农田滴灌喷头销量（千件）、收入（百万美元）、价格（US$/Unit）及毛利率（2019-2024）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重点企业（2）农田滴灌喷头销量（千件）、收入（百万美元）、价格（US$/Unit）及毛利率（2019-2024）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重点企业（3）农田滴灌喷头销量（千件）、收入（百万美元）、价格（US$/Unit）及毛利率（2019-2024）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重点企业（4）农田滴灌喷头销量（千件）、收入（百万美元）、价格（US$/Unit）及毛利率（2019-2024）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重点企业（5）农田滴灌喷头销量（千件）、收入（百万美元）、价格（US$/Unit）及毛利率（2019-2024）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重点企业（6）农田滴灌喷头销量（千件）、收入（百万美元）、价格（US$/Unit）及毛利率（2019-2024）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重点企业（7）农田滴灌喷头销量（千件）、收入（百万美元）、价格（US$/Unit）及毛利率（2019-2024）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重点企业（8）农田滴灌喷头销量（千件）、收入（百万美元）、价格（US$/Unit）及毛利率（2019-2024）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重点企业（9）农田滴灌喷头销量（千件）、收入（百万美元）、价格（US$/Unit）及毛利率（2019-2024）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重点企业（10）农田滴灌喷头销量（千件）、收入（百万美元）、价格（US$/Unit）及毛利率（2019-2024）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中国市场农田滴灌喷头产量、销量、进出口（2019-2024年）&amp;（千件）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中国市场农田滴灌喷头产量、销量、进出口预测（2024-2030）&amp;（千件）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中国市场农田滴灌喷头进出口贸易趋势</w:t>
      </w:r>
      <w:r>
        <w:rPr>
          <w:rFonts w:hint="eastAsia"/>
        </w:rPr>
        <w:br/>
      </w:r>
      <w:r>
        <w:rPr>
          <w:rFonts w:hint="eastAsia"/>
        </w:rPr>
        <w:t>　　表145 中国市场农田滴灌喷头主要进口来源</w:t>
      </w:r>
      <w:r>
        <w:rPr>
          <w:rFonts w:hint="eastAsia"/>
        </w:rPr>
        <w:br/>
      </w:r>
      <w:r>
        <w:rPr>
          <w:rFonts w:hint="eastAsia"/>
        </w:rPr>
        <w:t>　　表146 中国市场农田滴灌喷头主要出口目的地</w:t>
      </w:r>
      <w:r>
        <w:rPr>
          <w:rFonts w:hint="eastAsia"/>
        </w:rPr>
        <w:br/>
      </w:r>
      <w:r>
        <w:rPr>
          <w:rFonts w:hint="eastAsia"/>
        </w:rPr>
        <w:t>　　表147 中国农田滴灌喷头生产地区分布</w:t>
      </w:r>
      <w:r>
        <w:rPr>
          <w:rFonts w:hint="eastAsia"/>
        </w:rPr>
        <w:br/>
      </w:r>
      <w:r>
        <w:rPr>
          <w:rFonts w:hint="eastAsia"/>
        </w:rPr>
        <w:t>　　表148 中国农田滴灌喷头消费地区分布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农田滴灌喷头产品图片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全球不同产品类型农田滴灌喷头市场份额2023 &amp; 2024</w:t>
      </w:r>
      <w:r>
        <w:rPr>
          <w:rFonts w:hint="eastAsia"/>
        </w:rPr>
        <w:br/>
      </w:r>
      <w:r>
        <w:rPr>
          <w:rFonts w:hint="eastAsia"/>
        </w:rPr>
        <w:t>　　图3 滴管产品图片</w:t>
      </w:r>
      <w:r>
        <w:rPr>
          <w:rFonts w:hint="eastAsia"/>
        </w:rPr>
        <w:br/>
      </w:r>
      <w:r>
        <w:rPr>
          <w:rFonts w:hint="eastAsia"/>
        </w:rPr>
        <w:t>　　图4 压力泵产品图片</w:t>
      </w:r>
      <w:r>
        <w:rPr>
          <w:rFonts w:hint="eastAsia"/>
        </w:rPr>
        <w:br/>
      </w:r>
      <w:r>
        <w:rPr>
          <w:rFonts w:hint="eastAsia"/>
        </w:rPr>
        <w:t>　　图5 喷管产品图片</w:t>
      </w:r>
      <w:r>
        <w:rPr>
          <w:rFonts w:hint="eastAsia"/>
        </w:rPr>
        <w:br/>
      </w:r>
      <w:r>
        <w:rPr>
          <w:rFonts w:hint="eastAsia"/>
        </w:rPr>
        <w:t>　　图6 全球不同应用农田滴灌喷头市场份额2023 vs 2024</w:t>
      </w:r>
      <w:r>
        <w:rPr>
          <w:rFonts w:hint="eastAsia"/>
        </w:rPr>
        <w:br/>
      </w:r>
      <w:r>
        <w:rPr>
          <w:rFonts w:hint="eastAsia"/>
        </w:rPr>
        <w:t>　　图7 地上</w:t>
      </w:r>
      <w:r>
        <w:rPr>
          <w:rFonts w:hint="eastAsia"/>
        </w:rPr>
        <w:br/>
      </w:r>
      <w:r>
        <w:rPr>
          <w:rFonts w:hint="eastAsia"/>
        </w:rPr>
        <w:t>　　图8 地下</w:t>
      </w:r>
      <w:r>
        <w:rPr>
          <w:rFonts w:hint="eastAsia"/>
        </w:rPr>
        <w:br/>
      </w:r>
      <w:r>
        <w:rPr>
          <w:rFonts w:hint="eastAsia"/>
        </w:rPr>
        <w:t>　　图9 全球农田滴灌喷头产能、产量、产能利用率及发展趋势（2019-2030）&amp;（千件）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全球农田滴灌喷头产量、需求量及发展趋势（2019-2030）&amp;（千件）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全球主要地区农田滴灌喷头产量市场份额（2019-2030）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中国农田滴灌喷头产能、产量、产能利用率及发展趋势（2019-2030）&amp;（千件）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中国农田滴灌喷头产量、市场需求量及发展趋势（2019-2030）&amp;（千件）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中国农田滴灌喷头总产能占全球比重（2019-2030）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中国农田滴灌喷头总产量占全球比重（2019-2030）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全球农田滴灌喷头市场收入及增长率：（2019-2030）&amp;（百万美元）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全球市场农田滴灌喷头市场规模：2019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全球市场农田滴灌喷头销量及增长率（2019-2030）&amp;（千件）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全球市场农田滴灌喷头价格趋势（2019-2030）&amp;（US$/Unit）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图20 中国农田滴灌喷头市场收入及增长率：（2019-2030）&amp;（百万美元）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中国市场农田滴灌喷头市场规模：2019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中国市场农田滴灌喷头销量及增长率（2019-2030）&amp;（千件）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中国市场农田滴灌喷头销量占全球比重（2019-2030）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中国农田滴灌喷头收入占全球比重（2019-2030）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全球主要地区农田滴灌喷头销售收入市场份额（2019-2024）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全球主要地区农田滴灌喷头销售收入市场份额（2023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全球主要地区农田滴灌喷头收入市场份额（2024-2030）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北美（美国和加拿大）农田滴灌喷头销量份额（2019-2030）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北美（美国和加拿大）农田滴灌喷头收入份额（2019-2030）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欧洲（德国、英国、法国和意大利等国家）农田滴灌喷头销量份额（2019-2030）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欧洲（德国、英国、法国和意大利等国家）农田滴灌喷头收入份额（2019-2030）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亚太（中国、日本、韩国、中国台湾、印度和东南亚等）农田滴灌喷头销量份额（2019-2030）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亚太（中国、日本、韩国、中国台湾、印度和东南亚等）农田滴灌喷头收入份额（2019-2030）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拉美地区（墨西哥、巴西等国家）农田滴灌喷头销量份额（2019-2030）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拉美地区（墨西哥、巴西等国家）农田滴灌喷头收入份额（2019-2030）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中东及非洲（土耳其、沙特等国家）农田滴灌喷头销量份额（2019-2030）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中东及非洲（土耳其、沙特等国家）农田滴灌喷头收入份额（2019-2030）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2024年全球市场主要厂商农田滴灌喷头销量市场份额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2024年全球市场主要厂商农田滴灌喷头收入市场份额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2024年中国市场主要厂商农田滴灌喷头销量市场份额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2024年中国市场主要厂商农田滴灌喷头收入市场份额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2024年全球前五大生产商农田滴灌喷头市场份额</w:t>
      </w:r>
      <w:r>
        <w:rPr>
          <w:rFonts w:hint="eastAsia"/>
        </w:rPr>
        <w:br/>
      </w:r>
      <w:r>
        <w:rPr>
          <w:rFonts w:hint="eastAsia"/>
        </w:rPr>
        <w:t>　　图43 全球农田滴灌喷头第一梯队、第二梯队和第三梯队生产商（品牌）及市场份额（2024）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全球不同产品类型农田滴灌喷头价格走势（2019-2030）&amp;（US$/Unit）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全球不同应用农田滴灌喷头价格走势（2019-2030）&amp;（US$/Unit）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农田滴灌喷头中国企业SWOT分析</w:t>
      </w:r>
      <w:r>
        <w:rPr>
          <w:rFonts w:hint="eastAsia"/>
        </w:rPr>
        <w:br/>
      </w:r>
      <w:r>
        <w:rPr>
          <w:rFonts w:hint="eastAsia"/>
        </w:rPr>
        <w:t>　　图47 农田滴灌喷头产业链</w:t>
      </w:r>
      <w:r>
        <w:rPr>
          <w:rFonts w:hint="eastAsia"/>
        </w:rPr>
        <w:br/>
      </w:r>
      <w:r>
        <w:rPr>
          <w:rFonts w:hint="eastAsia"/>
        </w:rPr>
        <w:t>　　图48 农田滴灌喷头行业采购模式分析</w:t>
      </w:r>
      <w:r>
        <w:rPr>
          <w:rFonts w:hint="eastAsia"/>
        </w:rPr>
        <w:br/>
      </w:r>
      <w:r>
        <w:rPr>
          <w:rFonts w:hint="eastAsia"/>
        </w:rPr>
        <w:t>　　图49 农田滴灌喷头行业销售模式分析</w:t>
      </w:r>
      <w:r>
        <w:rPr>
          <w:rFonts w:hint="eastAsia"/>
        </w:rPr>
        <w:br/>
      </w:r>
      <w:r>
        <w:rPr>
          <w:rFonts w:hint="eastAsia"/>
        </w:rPr>
        <w:t>　　图50 农田滴灌喷头行业销售模式分析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329aac91240a8" w:history="1">
        <w:r>
          <w:rPr>
            <w:rStyle w:val="Hyperlink"/>
          </w:rPr>
          <w:t>2024-2030年全球与中国农田滴灌喷头行业研究分析及市场前景报告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329aac91240a8" w:history="1">
        <w:r>
          <w:rPr>
            <w:rStyle w:val="Hyperlink"/>
          </w:rPr>
          <w:t>https://www.20087.com/5/67/NongTianDiGuanPenTouShiChangXianZhuangHeQianJing.html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e0936b20143f9" w:history="1">
      <w:r>
        <w:rPr>
          <w:rStyle w:val="Hyperlink"/>
        </w:rPr>
        <w:t>2024-2030年全球与中国农田滴灌喷头行业研究分析及市场前景报告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NongTianDiGuanPenTouShiChangXianZhuangHeQianJing.html" TargetMode="External" Id="R875329aac912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NongTianDiGuanPenTouShiChangXianZhuangHeQianJing.html" TargetMode="External" Id="Rf35e0936b201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2024-01-27T23:49:00Z</dcterms:created>
  <dcterms:modified xsi:type="dcterms:W3CDTF">2024-01-28T00:49:00Z</dcterms:modified>
  <dc:subject>2024-2030年全球与中国农田滴灌喷头行业研究分析及市场前景报告</dc:subject>
  <dc:title>2024-2030年全球与中国农田滴灌喷头行业研究分析及市场前景报告</dc:title>
  <cp:keywords>2024-2030年全球与中国农田滴灌喷头行业研究分析及市场前景报告</cp:keywords>
  <dc:description>2024-2030年全球与中国农田滴灌喷头行业研究分析及市场前景报告</dc:description>
</cp:coreProperties>
</file>