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719b1c0c74cb1" w:history="1">
              <w:r>
                <w:rPr>
                  <w:rStyle w:val="Hyperlink"/>
                </w:rPr>
                <w:t>2026-2032年全球与中国地面改良机市场研究及发展前景报告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719b1c0c74cb1" w:history="1">
              <w:r>
                <w:rPr>
                  <w:rStyle w:val="Hyperlink"/>
                </w:rPr>
                <w:t>2026-2032年全球与中国地面改良机市场研究及发展前景报告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719b1c0c74cb1" w:history="1">
                <w:r>
                  <w:rPr>
                    <w:rStyle w:val="Hyperlink"/>
                  </w:rPr>
                  <w:t>https://www.20087.com/5/27/DiMianGaiLiangJiDeXianZhuangYuQianJing.html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d719b1c0c74cb1" w:history="1">
        <w:r>
          <w:rPr>
            <w:rStyle w:val="Hyperlink"/>
          </w:rPr>
          <w:t>2026-2032年全球与中国地面改良机市场研究及发展前景报告</w:t>
        </w:r>
      </w:hyperlink>
      <w:r>
        <w:rPr>
          <w:rFonts w:hint="eastAsia"/>
        </w:rPr>
        <w:t>》从市场规模、需求变化及价格动态等维度，系统解析了地面改良机行业的现状与发展趋势。报告深入分析了地面改良机产业链各环节，科学预测了市场前景与技术发展方向，同时聚焦地面改良机细分市场特点及重点企业的经营表现，揭示了地面改良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浅层改良型</w:t>
      </w:r>
      <w:r>
        <w:rPr>
          <w:rFonts w:hint="eastAsia"/>
        </w:rPr>
        <w:br/>
      </w:r>
      <w:r>
        <w:rPr>
          <w:rFonts w:hint="eastAsia"/>
        </w:rPr>
        <w:t>　　　　1.3.3 深层改良型</w:t>
      </w:r>
      <w:r>
        <w:rPr>
          <w:rFonts w:hint="eastAsia"/>
        </w:rPr>
        <w:br/>
      </w:r>
      <w:r>
        <w:rPr>
          <w:rFonts w:hint="eastAsia"/>
        </w:rPr>
        <w:t>　　1.4 产品分类，按作业原理</w:t>
      </w:r>
      <w:r>
        <w:rPr>
          <w:rFonts w:hint="eastAsia"/>
        </w:rPr>
        <w:br/>
      </w:r>
      <w:r>
        <w:rPr>
          <w:rFonts w:hint="eastAsia"/>
        </w:rPr>
        <w:t>　　　　1.4.1 按作业原理细分，全球地面改良机市场规模2021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搅拌改良型</w:t>
      </w:r>
      <w:r>
        <w:rPr>
          <w:rFonts w:hint="eastAsia"/>
        </w:rPr>
        <w:br/>
      </w:r>
      <w:r>
        <w:rPr>
          <w:rFonts w:hint="eastAsia"/>
        </w:rPr>
        <w:t>　　　　1.4.3 压实改良型</w:t>
      </w:r>
      <w:r>
        <w:rPr>
          <w:rFonts w:hint="eastAsia"/>
        </w:rPr>
        <w:br/>
      </w:r>
      <w:r>
        <w:rPr>
          <w:rFonts w:hint="eastAsia"/>
        </w:rPr>
        <w:t>　　　　1.4.4 注浆改良型</w:t>
      </w:r>
      <w:r>
        <w:rPr>
          <w:rFonts w:hint="eastAsia"/>
        </w:rPr>
        <w:br/>
      </w:r>
      <w:r>
        <w:rPr>
          <w:rFonts w:hint="eastAsia"/>
        </w:rPr>
        <w:t>　　　　1.4.5 化学改良型</w:t>
      </w:r>
      <w:r>
        <w:rPr>
          <w:rFonts w:hint="eastAsia"/>
        </w:rPr>
        <w:br/>
      </w:r>
      <w:r>
        <w:rPr>
          <w:rFonts w:hint="eastAsia"/>
        </w:rPr>
        <w:t>　　1.5 产品分类，按动力来源</w:t>
      </w:r>
      <w:r>
        <w:rPr>
          <w:rFonts w:hint="eastAsia"/>
        </w:rPr>
        <w:br/>
      </w:r>
      <w:r>
        <w:rPr>
          <w:rFonts w:hint="eastAsia"/>
        </w:rPr>
        <w:t>　　　　1.5.1 按动力来源细分，全球地面改良机市场规模2021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机械动力型</w:t>
      </w:r>
      <w:r>
        <w:rPr>
          <w:rFonts w:hint="eastAsia"/>
        </w:rPr>
        <w:br/>
      </w:r>
      <w:r>
        <w:rPr>
          <w:rFonts w:hint="eastAsia"/>
        </w:rPr>
        <w:t>　　　　1.5.3 液压动力型</w:t>
      </w:r>
      <w:r>
        <w:rPr>
          <w:rFonts w:hint="eastAsia"/>
        </w:rPr>
        <w:br/>
      </w:r>
      <w:r>
        <w:rPr>
          <w:rFonts w:hint="eastAsia"/>
        </w:rPr>
        <w:t>　　　　1.5.4 电动动力型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按应用细分，全球地面改良机市场规模2021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桥梁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地面改良机行业发展总体概况</w:t>
      </w:r>
      <w:r>
        <w:rPr>
          <w:rFonts w:hint="eastAsia"/>
        </w:rPr>
        <w:br/>
      </w:r>
      <w:r>
        <w:rPr>
          <w:rFonts w:hint="eastAsia"/>
        </w:rPr>
        <w:t>　　　　1.7.2 地面改良机行业发展主要特点</w:t>
      </w:r>
      <w:r>
        <w:rPr>
          <w:rFonts w:hint="eastAsia"/>
        </w:rPr>
        <w:br/>
      </w:r>
      <w:r>
        <w:rPr>
          <w:rFonts w:hint="eastAsia"/>
        </w:rPr>
        <w:t>　　　　1.7.3 地面改良机行业发展影响因素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地面改良机有利因素</w:t>
      </w:r>
      <w:r>
        <w:rPr>
          <w:rFonts w:hint="eastAsia"/>
        </w:rPr>
        <w:br/>
      </w:r>
      <w:r>
        <w:rPr>
          <w:rFonts w:hint="eastAsia"/>
        </w:rPr>
        <w:t>　　　　1.7.3 .2 地面改良机不利因素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全球市场，近三年地面改良机主要企业占有率及排名（按销量）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地面改良机主要企业在国际市场占有率（按销量，2023-2026）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2025年地面改良机主要企业在国际市场排名（按销量）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全球市场主要企业地面改良机销量（2023-2026）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全球市场，近三年地面改良机主要企业占有率及排名（按收入）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地面改良机主要企业在国际市场占有率（按收入，2023-2026）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2025年地面改良机主要企业在国际市场排名（按收入）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全球市场主要企业地面改良机销售收入（2023-2026）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全球市场主要企业地面改良机销售价格（2023-2026）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中国市场，近三年地面改良机主要企业占有率及排名（按销量）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地面改良机主要企业在中国市场占有率（按销量，2023-2026）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2025年地面改良机主要企业在中国市场排名（按销量）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中国市场主要企业地面改良机销量（2023-2026）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中国市场，近三年地面改良机主要企业占有率及排名（按收入）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地面改良机主要企业在中国市场占有率（按收入，2023-2026）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2025年地面改良机主要企业在中国市场排名（按收入）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中国市场主要企业地面改良机销售收入（2023-2026）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全球主要厂商地面改良机总部及产地分布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全球主要厂商成立时间及地面改良机商业化日期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全球主要厂商地面改良机产品类型及应用</w:t>
      </w:r>
      <w:r>
        <w:rPr>
          <w:rFonts w:hint="eastAsia"/>
        </w:rPr>
        <w:br/>
      </w:r>
      <w:r>
        <w:rPr>
          <w:rFonts w:hint="eastAsia"/>
        </w:rPr>
        <w:t>　　2.9 地面改良机行业集中度、竞争程度分析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地面改良机行业集中度分析：2025年全球Top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全球地面改良机第一梯队、第二梯队和第三梯队生产商（品牌）及市场份额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全球地面改良机总体规模分析</w:t>
      </w:r>
      <w:r>
        <w:rPr>
          <w:rFonts w:hint="eastAsia"/>
        </w:rPr>
        <w:br/>
      </w:r>
      <w:r>
        <w:rPr>
          <w:rFonts w:hint="eastAsia"/>
        </w:rPr>
        <w:t>　　3.1 全球地面改良机供需现状及预测（2021-2032）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全球地面改良机产能、产量、产能利用率及发展趋势（2021-2032）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全球地面改良机产量、需求量及发展趋势（2021-2032）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全球主要地区地面改良机产量及发展趋势（2021-2032）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全球主要地区地面改良机产量（2021-2026）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全球主要地区地面改良机产量（2027-2032）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全球主要地区地面改良机产量市场份额（2021-2032）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中国地面改良机供需现状及预测（2021-2032）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中国地面改良机产能、产量、产能利用率及发展趋势（2021-2032）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中国地面改良机产量、市场需求量及发展趋势（2021-2032）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中国市场地面改良机进出口（2021-2032）</w:t>
      </w:r>
      <w:r>
        <w:rPr>
          <w:rFonts w:hint="eastAsia"/>
        </w:rPr>
        <w:br/>
      </w:r>
      <w:r>
        <w:rPr>
          <w:rFonts w:hint="eastAsia"/>
        </w:rPr>
        <w:t>　　3.4 全球地面改良机销量及销售额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全球市场地面改良机销售额（2021-2032）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全球市场地面改良机价格趋势（2021-2032）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全球地面改良机主要地区分析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全球主要地区地面改良机市场规模分析：2021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全球主要地区地面改良机销售收入及市场份额（2021-2026）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全球主要地区地面改良机销售收入预测（2027-2032）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全球主要地区地面改良机销量分析：2021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全球主要地区地面改良机销量及市场份额预测（2027-2032）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中东市场地面改良机销量、收入及增长率（2021-2032）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不同产品类型地面改良机分析</w:t>
      </w:r>
      <w:r>
        <w:rPr>
          <w:rFonts w:hint="eastAsia"/>
        </w:rPr>
        <w:br/>
      </w:r>
      <w:r>
        <w:rPr>
          <w:rFonts w:hint="eastAsia"/>
        </w:rPr>
        <w:t>　　6.1 全球不同产品类型地面改良机销量（2021-2032）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全球不同产品类型地面改良机销量预测（2027-2032）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全球不同产品类型地面改良机收入（2021-2032）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全球不同产品类型地面改良机收入预测（2027-2032）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全球不同产品类型地面改良机价格走势（2021-2032）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中国不同产品类型地面改良机销量预测（2027-2032）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中国不同产品类型地面改良机收入（2021-2032）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中国不同产品类型地面改良机收入预测（2027-2032）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不同应用地面改良机分析</w:t>
      </w:r>
      <w:r>
        <w:rPr>
          <w:rFonts w:hint="eastAsia"/>
        </w:rPr>
        <w:br/>
      </w:r>
      <w:r>
        <w:rPr>
          <w:rFonts w:hint="eastAsia"/>
        </w:rPr>
        <w:t>　　7.1 全球不同应用地面改良机销量（2021-2032）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全球不同应用地面改良机销量预测（2027-2032）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全球不同应用地面改良机收入（2021-2032）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全球不同应用地面改良机收入预测（2027-2032）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全球不同应用地面改良机价格走势（2021-2032）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中国不同应用地面改良机销量预测（2027-2032）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中国不同应用地面改良机收入（2021-2032）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中国不同应用地面改良机收入预测（2027-2032）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地面改良机行业发展趋势</w:t>
      </w:r>
      <w:r>
        <w:rPr>
          <w:rFonts w:hint="eastAsia"/>
        </w:rPr>
        <w:br/>
      </w:r>
      <w:r>
        <w:rPr>
          <w:rFonts w:hint="eastAsia"/>
        </w:rPr>
        <w:t>　　8.2 地面改良机行业主要驱动因素</w:t>
      </w:r>
      <w:r>
        <w:rPr>
          <w:rFonts w:hint="eastAsia"/>
        </w:rPr>
        <w:br/>
      </w:r>
      <w:r>
        <w:rPr>
          <w:rFonts w:hint="eastAsia"/>
        </w:rPr>
        <w:t>　　8.3 地面改良机中国企业SWOT分析</w:t>
      </w:r>
      <w:r>
        <w:rPr>
          <w:rFonts w:hint="eastAsia"/>
        </w:rPr>
        <w:br/>
      </w:r>
      <w:r>
        <w:rPr>
          <w:rFonts w:hint="eastAsia"/>
        </w:rPr>
        <w:t>　　8.4 中国地面改良机行业政策环境分析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地面改良机行业产业链简介</w:t>
      </w:r>
      <w:r>
        <w:rPr>
          <w:rFonts w:hint="eastAsia"/>
        </w:rPr>
        <w:br/>
      </w:r>
      <w:r>
        <w:rPr>
          <w:rFonts w:hint="eastAsia"/>
        </w:rPr>
        <w:t>　　　　9.1.1 地面改良机行业供应链分析</w:t>
      </w:r>
      <w:r>
        <w:rPr>
          <w:rFonts w:hint="eastAsia"/>
        </w:rPr>
        <w:br/>
      </w:r>
      <w:r>
        <w:rPr>
          <w:rFonts w:hint="eastAsia"/>
        </w:rPr>
        <w:t>　　　　9.1.2 地面改良机主要原料及供应情况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地面改良机行业采购模式</w:t>
      </w:r>
      <w:r>
        <w:rPr>
          <w:rFonts w:hint="eastAsia"/>
        </w:rPr>
        <w:br/>
      </w:r>
      <w:r>
        <w:rPr>
          <w:rFonts w:hint="eastAsia"/>
        </w:rPr>
        <w:t>　　9.3 地面改良机行业生产模式</w:t>
      </w:r>
      <w:r>
        <w:rPr>
          <w:rFonts w:hint="eastAsia"/>
        </w:rPr>
        <w:br/>
      </w:r>
      <w:r>
        <w:rPr>
          <w:rFonts w:hint="eastAsia"/>
        </w:rPr>
        <w:t>　　9.4 地面改良机行业销售模式及销售渠道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按作业原理细分，全球地面改良机市场规模2021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按动力来源细分，全球地面改良机市场规模2021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按应用细分，全球地面改良机市场规模（CAGR）2021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地面改良机行业发展主要特点</w:t>
      </w:r>
      <w:r>
        <w:rPr>
          <w:rFonts w:hint="eastAsia"/>
        </w:rPr>
        <w:br/>
      </w:r>
      <w:r>
        <w:rPr>
          <w:rFonts w:hint="eastAsia"/>
        </w:rPr>
        <w:t>　　表 6： 地面改良机行业发展有利因素分析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地面改良机行业发展不利因素分析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进入地面改良机行业壁垒</w:t>
      </w:r>
      <w:r>
        <w:rPr>
          <w:rFonts w:hint="eastAsia"/>
        </w:rPr>
        <w:br/>
      </w:r>
      <w:r>
        <w:rPr>
          <w:rFonts w:hint="eastAsia"/>
        </w:rPr>
        <w:t>　　表 9： 地面改良机主要企业在国际市场占有率（按销量，2023-2026）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2025年地面改良机主要企业在国际市场排名（按销量）&amp;（台）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全球市场主要企业地面改良机销量（2023-2026）&amp;（台）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地面改良机主要企业在国际市场占有率（按收入，2023-2026）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2025年地面改良机主要企业在国际市场排名（按收入）&amp;（万元）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全球市场主要企业地面改良机销售收入（2023-2026）&amp;（万元）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全球市场主要企业地面改良机销售价格（2023-2026）&amp;（元/台）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地面改良机主要企业在中国市场占有率（按销量，2023-2026）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2025年地面改良机主要企业在中国市场排名（按销量）&amp;（台）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中国市场主要企业地面改良机销量（2023-2026）&amp;（台）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地面改良机主要企业在中国市场占有率（按收入，2023-2026）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2025年地面改良机主要企业在中国市场排名（按收入）&amp;（万元）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中国市场主要企业地面改良机销售收入（2023-2026）&amp;（万元）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全球主要厂商地面改良机总部及产地分布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全球主要厂商成立时间及地面改良机商业化日期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全球主要厂商地面改良机产品类型及应用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2025年全球地面改良机主要厂商市场地位（第一梯队、第二梯队和第三梯队）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全球地面改良机市场投资、并购等现状分析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全球主要地区地面改良机产量增速（CAGR）：（2021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全球主要地区地面改良机产量（2021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全球主要地区地面改良机产量（2021-2026）&amp;（台）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全球主要地区地面改良机产量（2027-2032）&amp;（台）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全球主要地区地面改良机产量市场份额（2021-2026）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全球主要地区地面改良机产量市场份额（2027-2032）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中国市场地面改良机产量、销量、进出口（2021-2026）&amp;（台）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中国市场地面改良机产量、销量、进出口预测（2027-2032）&amp;（台）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全球主要地区地面改良机销售收入增速：（2021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全球主要地区地面改良机销售收入（2021-2026）&amp;（万元）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全球主要地区地面改良机销售收入市场份额（2021-2026）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全球主要地区地面改良机收入（2027-2032）&amp;（万元）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全球主要地区地面改良机收入市场份额（2027-2032）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全球主要地区地面改良机销量（台）：2021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全球主要地区地面改良机销量（2027-2032）&amp;（台）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全球主要地区地面改良机销量份额（2027-2032）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地面改良机生产基地、销售区域、竞争对手及市场地位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全球不同产品类型地面改良机销量预测（2027-2032）&amp;（台）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全球市场不同产品类型地面改良机销量市场份额预测（2027-2032）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全球不同产品类型地面改良机收入（2021-2026）&amp;（万元）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全球不同产品类型地面改良机收入市场份额（2021-2026）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全球不同产品类型地面改良机收入预测（2027-2032）&amp;（万元）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全球不同产品类型地面改良机收入市场份额预测（2027-2032）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中国不同产品类型地面改良机销量预测（2027-2032）&amp;（台）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全球市场不同产品类型地面改良机销量市场份额预测（2027-2032）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中国不同产品类型地面改良机收入（2021-2026）&amp;（万元）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中国不同产品类型地面改良机收入市场份额（2021-2026）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中国不同产品类型地面改良机收入预测（2027-2032）&amp;（万元）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中国不同产品类型地面改良机收入市场份额预测（2027-2032）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全球不同应用地面改良机销量预测（2027-2032）&amp;（台）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全球市场不同应用地面改良机销量市场份额预测（2027-2032）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全球不同应用地面改良机收入（2021-2026）&amp;（万元）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全球不同应用地面改良机收入市场份额（2021-2026）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全球不同应用地面改良机收入预测（2027-2032）&amp;（万元）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全球不同应用地面改良机收入市场份额预测（2027-2032）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中国不同应用地面改良机销量预测（2027-2032）&amp;（台）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中国市场不同应用地面改良机销量市场份额预测（2027-2032）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中国不同应用地面改良机收入（2021-2026）&amp;（万元）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中国不同应用地面改良机收入市场份额（2021-2026）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中国不同应用地面改良机收入预测（2027-2032）&amp;（万元）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中国不同应用地面改良机收入市场份额预测（2027-2032）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地面改良机行业发展趋势</w:t>
      </w:r>
      <w:r>
        <w:rPr>
          <w:rFonts w:hint="eastAsia"/>
        </w:rPr>
        <w:br/>
      </w:r>
      <w:r>
        <w:rPr>
          <w:rFonts w:hint="eastAsia"/>
        </w:rPr>
        <w:t>　　表 153： 地面改良机行业主要驱动因素</w:t>
      </w:r>
      <w:r>
        <w:rPr>
          <w:rFonts w:hint="eastAsia"/>
        </w:rPr>
        <w:br/>
      </w:r>
      <w:r>
        <w:rPr>
          <w:rFonts w:hint="eastAsia"/>
        </w:rPr>
        <w:t>　　表 154： 地面改良机行业供应链分析</w:t>
      </w:r>
      <w:r>
        <w:rPr>
          <w:rFonts w:hint="eastAsia"/>
        </w:rPr>
        <w:br/>
      </w:r>
      <w:r>
        <w:rPr>
          <w:rFonts w:hint="eastAsia"/>
        </w:rPr>
        <w:t>　　表 155： 地面改良机上游原料供应商</w:t>
      </w:r>
      <w:r>
        <w:rPr>
          <w:rFonts w:hint="eastAsia"/>
        </w:rPr>
        <w:br/>
      </w:r>
      <w:r>
        <w:rPr>
          <w:rFonts w:hint="eastAsia"/>
        </w:rPr>
        <w:t>　　表 156： 地面改良机主要地区不同应用客户分析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地面改良机典型经销商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地面改良机产品图片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全球不同产品类型地面改良机销售额2021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全球不同产品类型地面改良机市场份额2025 &amp; 2032</w:t>
      </w:r>
      <w:r>
        <w:rPr>
          <w:rFonts w:hint="eastAsia"/>
        </w:rPr>
        <w:br/>
      </w:r>
      <w:r>
        <w:rPr>
          <w:rFonts w:hint="eastAsia"/>
        </w:rPr>
        <w:t>　　图 4： 浅层改良型产品图片</w:t>
      </w:r>
      <w:r>
        <w:rPr>
          <w:rFonts w:hint="eastAsia"/>
        </w:rPr>
        <w:br/>
      </w:r>
      <w:r>
        <w:rPr>
          <w:rFonts w:hint="eastAsia"/>
        </w:rPr>
        <w:t>　　图 5： 深层改良型产品图片</w:t>
      </w:r>
      <w:r>
        <w:rPr>
          <w:rFonts w:hint="eastAsia"/>
        </w:rPr>
        <w:br/>
      </w:r>
      <w:r>
        <w:rPr>
          <w:rFonts w:hint="eastAsia"/>
        </w:rPr>
        <w:t>　　图 6： 全球不同作业原理地面改良机销售额2021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全球不同作业原理地面改良机市场份额2025 &amp; 2032</w:t>
      </w:r>
      <w:r>
        <w:rPr>
          <w:rFonts w:hint="eastAsia"/>
        </w:rPr>
        <w:br/>
      </w:r>
      <w:r>
        <w:rPr>
          <w:rFonts w:hint="eastAsia"/>
        </w:rPr>
        <w:t>　　图 8： 搅拌改良型产品图片</w:t>
      </w:r>
      <w:r>
        <w:rPr>
          <w:rFonts w:hint="eastAsia"/>
        </w:rPr>
        <w:br/>
      </w:r>
      <w:r>
        <w:rPr>
          <w:rFonts w:hint="eastAsia"/>
        </w:rPr>
        <w:t>　　图 9： 压实改良型产品图片</w:t>
      </w:r>
      <w:r>
        <w:rPr>
          <w:rFonts w:hint="eastAsia"/>
        </w:rPr>
        <w:br/>
      </w:r>
      <w:r>
        <w:rPr>
          <w:rFonts w:hint="eastAsia"/>
        </w:rPr>
        <w:t>　　图 10： 注浆改良型产品图片</w:t>
      </w:r>
      <w:r>
        <w:rPr>
          <w:rFonts w:hint="eastAsia"/>
        </w:rPr>
        <w:br/>
      </w:r>
      <w:r>
        <w:rPr>
          <w:rFonts w:hint="eastAsia"/>
        </w:rPr>
        <w:t>　　图 11： 化学改良型产品图片</w:t>
      </w:r>
      <w:r>
        <w:rPr>
          <w:rFonts w:hint="eastAsia"/>
        </w:rPr>
        <w:br/>
      </w:r>
      <w:r>
        <w:rPr>
          <w:rFonts w:hint="eastAsia"/>
        </w:rPr>
        <w:t>　　图 12： 全球不同动力来源地面改良机销售额2021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全球不同动力来源地面改良机市场份额2025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机械动力型产品图片</w:t>
      </w:r>
      <w:r>
        <w:rPr>
          <w:rFonts w:hint="eastAsia"/>
        </w:rPr>
        <w:br/>
      </w:r>
      <w:r>
        <w:rPr>
          <w:rFonts w:hint="eastAsia"/>
        </w:rPr>
        <w:t>　　图 15： 液压动力型产品图片</w:t>
      </w:r>
      <w:r>
        <w:rPr>
          <w:rFonts w:hint="eastAsia"/>
        </w:rPr>
        <w:br/>
      </w:r>
      <w:r>
        <w:rPr>
          <w:rFonts w:hint="eastAsia"/>
        </w:rPr>
        <w:t>　　图 16： 电动动力型产品图片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全球不同应用地面改良机市场份额2025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桥梁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2025年全球前五大生产商地面改良机市场份额</w:t>
      </w:r>
      <w:r>
        <w:rPr>
          <w:rFonts w:hint="eastAsia"/>
        </w:rPr>
        <w:br/>
      </w:r>
      <w:r>
        <w:rPr>
          <w:rFonts w:hint="eastAsia"/>
        </w:rPr>
        <w:t>　　图 23： 2025年全球地面改良机第一梯队、第二梯队和第三梯队厂商及市场份额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全球地面改良机产能、产量、产能利用率及发展趋势（2021-2032）&amp;（台）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全球地面改良机产量、需求量及发展趋势（2021-2032）&amp;（台）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全球主要地区地面改良机产量市场份额（2021-2032）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中国地面改良机产能、产量、产能利用率及发展趋势（2021-2032）&amp;（台）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中国地面改良机产量、市场需求量及发展趋势（2021-2032）&amp;（台）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全球地面改良机市场销售额及增长率：（2021-2032）&amp;（万元）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全球市场地面改良机市场规模：2021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全球市场地面改良机价格趋势（2021-2032）&amp;（元/台）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全球主要地区地面改良机销售收入（2021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全球主要地区地面改良机销售收入市场份额（2021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全球不同产品类型地面改良机价格走势（2021-2032）&amp;（元/台）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全球不同应用地面改良机价格走势（2021-2032）&amp;（元/台）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地面改良机中国企业SWOT分析</w:t>
      </w:r>
      <w:r>
        <w:rPr>
          <w:rFonts w:hint="eastAsia"/>
        </w:rPr>
        <w:br/>
      </w:r>
      <w:r>
        <w:rPr>
          <w:rFonts w:hint="eastAsia"/>
        </w:rPr>
        <w:t>　　图 54： 地面改良机产业链</w:t>
      </w:r>
      <w:r>
        <w:rPr>
          <w:rFonts w:hint="eastAsia"/>
        </w:rPr>
        <w:br/>
      </w:r>
      <w:r>
        <w:rPr>
          <w:rFonts w:hint="eastAsia"/>
        </w:rPr>
        <w:t>　　图 55： 地面改良机行业采购模式分析</w:t>
      </w:r>
      <w:r>
        <w:rPr>
          <w:rFonts w:hint="eastAsia"/>
        </w:rPr>
        <w:br/>
      </w:r>
      <w:r>
        <w:rPr>
          <w:rFonts w:hint="eastAsia"/>
        </w:rPr>
        <w:t>　　图 56： 地面改良机行业生产模式</w:t>
      </w:r>
      <w:r>
        <w:rPr>
          <w:rFonts w:hint="eastAsia"/>
        </w:rPr>
        <w:br/>
      </w:r>
      <w:r>
        <w:rPr>
          <w:rFonts w:hint="eastAsia"/>
        </w:rPr>
        <w:t>　　图 57： 地面改良机行业销售模式分析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719b1c0c74cb1" w:history="1">
        <w:r>
          <w:rPr>
            <w:rStyle w:val="Hyperlink"/>
          </w:rPr>
          <w:t>2026-2032年全球与中国地面改良机市场研究及发展前景报告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719b1c0c74cb1" w:history="1">
        <w:r>
          <w:rPr>
            <w:rStyle w:val="Hyperlink"/>
          </w:rPr>
          <w:t>https://www.20087.com/5/27/DiMianGaiLiangJiDeXianZhuangYuQianJing.html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热点：地坪打磨机、地基改良的方法有哪些、地面无尘研磨机、改良土设备、水泥地面打磨机视频、改造地面、刨地机、改良机器、整平土地的平地机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d9dd3d1424f2f" w:history="1">
      <w:r>
        <w:rPr>
          <w:rStyle w:val="Hyperlink"/>
        </w:rPr>
        <w:t>2026-2032年全球与中国地面改良机市场研究及发展前景报告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MianGaiLiangJiDeXianZhuangYuQianJing.html" TargetMode="External" Id="R9fd719b1c0c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MianGaiLiangJiDeXianZhuangYuQianJing.html" TargetMode="External" Id="Rac7d9dd3d142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2026-02-07T05:09:47Z</dcterms:created>
  <dcterms:modified xsi:type="dcterms:W3CDTF">2026-02-07T06:09:47Z</dcterms:modified>
  <dc:subject>2026-2032年全球与中国地面改良机市场研究及发展前景报告</dc:subject>
  <dc:title>2026-2032年全球与中国地面改良机市场研究及发展前景报告</dc:title>
  <cp:keywords>2026-2032年全球与中国地面改良机市场研究及发展前景报告</cp:keywords>
  <dc:description>2026-2032年全球与中国地面改良机市场研究及发展前景报告</dc:description>
</cp:coreProperties>
</file>