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733678ac44b19" w:history="1">
              <w:r>
                <w:rPr>
                  <w:rStyle w:val="Hyperlink"/>
                </w:rPr>
                <w:t>2025-2031年全球与中国植物纤维地毯行业市场调研及发展前景预测报告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733678ac44b19" w:history="1">
              <w:r>
                <w:rPr>
                  <w:rStyle w:val="Hyperlink"/>
                </w:rPr>
                <w:t>2025-2031年全球与中国植物纤维地毯行业市场调研及发展前景预测报告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733678ac44b19" w:history="1">
                <w:r>
                  <w:rPr>
                    <w:rStyle w:val="Hyperlink"/>
                  </w:rPr>
                  <w:t>https://www.20087.com/5/27/ZhiWuXianWeiDiTanFaZhanQianJing.html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地毯行业正朝着环保可持续及健康舒适的方向快速发展。采用竹纤维、麻纤维、椰壳纤维、剑麻纤维等多种天然植物纤维为原料制作而成的地毯产品，不仅具有良好的吸湿透气性、自然降噪效果，而且符合现代消费者对绿色生活的追求。</w:t>
      </w:r>
      <w:r>
        <w:rPr>
          <w:rFonts w:hint="eastAsia"/>
        </w:rPr>
        <w:br/>
      </w:r>
      <w:r>
        <w:rPr>
          <w:rFonts w:hint="eastAsia"/>
        </w:rPr>
        <w:t>　　近年来，该领域的技术创新主要体现在新型纤维材料的研发、生物可降解工艺的改进、以及图案设计与编织技艺的提升上。随着环保政策的推动和社会消费观念的转变，植物纤维地毯市场潜力巨大，有望在未来几年内实现市场份额的显著增长，并在全球范围内成为传统化纤地毯的重要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733678ac44b19" w:history="1">
        <w:r>
          <w:rPr>
            <w:rStyle w:val="Hyperlink"/>
          </w:rPr>
          <w:t>2025-2031年全球与中国植物纤维地毯行业市场调研及发展前景预测报告</w:t>
        </w:r>
      </w:hyperlink>
      <w:r>
        <w:rPr>
          <w:rFonts w:hint="eastAsia"/>
        </w:rPr>
        <w:t>》从市场规模、需求变化及价格动态等维度，系统解析了植物纤维地毯行业的现状与发展趋势。报告深入分析了植物纤维地毯产业链各环节，科学预测了市场前景与技术发展方向，同时聚焦植物纤维地毯细分市场特点及重点企业的经营表现，揭示了植物纤维地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植物纤维地毯行业概述及发展现状</w:t>
      </w:r>
      <w:r>
        <w:rPr>
          <w:rFonts w:hint="eastAsia"/>
        </w:rPr>
        <w:br/>
      </w:r>
      <w:r>
        <w:rPr>
          <w:rFonts w:hint="eastAsia"/>
        </w:rPr>
        <w:t>　　1.1 植物纤维地毯行业介绍</w:t>
      </w:r>
      <w:r>
        <w:rPr>
          <w:rFonts w:hint="eastAsia"/>
        </w:rPr>
        <w:br/>
      </w:r>
      <w:r>
        <w:rPr>
          <w:rFonts w:hint="eastAsia"/>
        </w:rPr>
        <w:t>　　1.2 植物纤维地毯主要种类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2024年不同种类植物纤维地毯产量占比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2020-2031年不同种类植物纤维地毯价格走势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植物纤维地毯主要应用领域分析</w:t>
      </w:r>
      <w:r>
        <w:rPr>
          <w:rFonts w:hint="eastAsia"/>
        </w:rPr>
        <w:br/>
      </w:r>
      <w:r>
        <w:rPr>
          <w:rFonts w:hint="eastAsia"/>
        </w:rPr>
        <w:t>　　　　1.3.1 植物纤维地毯主要应用领域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2025年全球植物纤维地毯不同应用领域消费量占比分析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全球与中国植物纤维地毯市场发展现状对比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2020-2031年全球植物纤维地毯市场现状及发展趋势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2020-2031年中国植物纤维地毯市场现状及发展趋势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2020-2031年全球植物纤维地毯供需现状及趋势预测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2020-2031年全球植物纤维地毯产能、产量、产能利用率情况及趋势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2020-2031年全球植物纤维地毯产量、表观消费量情况及趋势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2020-2031年中国植物纤维地毯供需现状及趋势预测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2020-2031年中国植物纤维地毯产能、产量、产能利用率情况及趋势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2020-2031年中国植物纤维地毯产量、表观消费量情况及趋势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2020-2031年中国植物纤维地毯产量、需求量、市场缺口情况及趋势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中国植物纤维地毯行业政策分析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全球与中国植物纤维地毯重点企业产量、产值、集中度分析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全球市场植物纤维地毯重点企业2024和2025年产量、产值对比分析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全球市场植物纤维地毯重点企业2024和2025年产量对比分析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全球市场植物纤维地毯重点企业2024和2025年产值对比分析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全球市场植物纤维地毯重点企业2024和2025年产品价格分析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中国市场植物纤维地毯重点企业2024和2025年产量、产值对比分析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中国市场植物纤维地毯重点企业2024和2025年产量对比分析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中国市场植物纤维地毯重点企业2024和2025年产值对比分析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植物纤维地毯重点厂商总部</w:t>
      </w:r>
      <w:r>
        <w:rPr>
          <w:rFonts w:hint="eastAsia"/>
        </w:rPr>
        <w:br/>
      </w:r>
      <w:r>
        <w:rPr>
          <w:rFonts w:hint="eastAsia"/>
        </w:rPr>
        <w:t>　　2.4 植物纤维地毯行业企业集中度分析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全球重点植物纤维地毯企业SWOT分析</w:t>
      </w:r>
      <w:r>
        <w:rPr>
          <w:rFonts w:hint="eastAsia"/>
        </w:rPr>
        <w:br/>
      </w:r>
      <w:r>
        <w:rPr>
          <w:rFonts w:hint="eastAsia"/>
        </w:rPr>
        <w:t>　　2.6 中国重点植物纤维地毯企业SWOT分析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2020-2031年全球主要地区植物纤维地毯产量、产值、市场份额情况及趋势预测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2020-2031年全球主要地区植物纤维地毯产量、产值及市场份额情况及趋势预测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2020-2031年全球主要地区植物纤维地毯产量及市场份额情况及趋势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2020-2031年全球主要地区植物纤维地毯产值及市场份额情况及趋势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2020-2031年中国市场植物纤维地毯产量、产值情况及趋势预测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2020-2031年北美市场植物纤维地毯产量、产值情况及趋势预测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2020-2031年欧洲市场植物纤维地毯产量、产值情况及趋势预测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2020-2031年日本市场植物纤维地毯产量、产值情况及趋势预测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2020-2031年全球主要地区植物纤维地毯消费量、市场份额及发展趋势分析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2020-2031年全球主要地区植物纤维地毯消费量、市场份额及发展趋势预测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2020-2031年中国市场植物纤维地毯消费情况及发展趋势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2020-2031年北美市场植物纤维地毯消费情况及发展趋势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2020-2031年欧洲市场植物纤维地毯消费情况及发展趋势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2020-2031年日本市场植物纤维地毯消费情况及发展趋势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植物纤维地毯行业重点企业调研分析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企业植物纤维地毯产品</w:t>
      </w:r>
      <w:r>
        <w:rPr>
          <w:rFonts w:hint="eastAsia"/>
        </w:rPr>
        <w:br/>
      </w:r>
      <w:r>
        <w:rPr>
          <w:rFonts w:hint="eastAsia"/>
        </w:rPr>
        <w:t>　　　　5.1.3 企业植物纤维地毯产量、价格、收入、成本、毛利情况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企业植物纤维地毯产品</w:t>
      </w:r>
      <w:r>
        <w:rPr>
          <w:rFonts w:hint="eastAsia"/>
        </w:rPr>
        <w:br/>
      </w:r>
      <w:r>
        <w:rPr>
          <w:rFonts w:hint="eastAsia"/>
        </w:rPr>
        <w:t>　　　　5.2.3 企业植物纤维地毯产量、价格、收入、成本、毛利情况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企业植物纤维地毯产品</w:t>
      </w:r>
      <w:r>
        <w:rPr>
          <w:rFonts w:hint="eastAsia"/>
        </w:rPr>
        <w:br/>
      </w:r>
      <w:r>
        <w:rPr>
          <w:rFonts w:hint="eastAsia"/>
        </w:rPr>
        <w:t>　　　　5.3.3 企业植物纤维地毯产量、价格、收入、成本、毛利情况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企业植物纤维地毯产品</w:t>
      </w:r>
      <w:r>
        <w:rPr>
          <w:rFonts w:hint="eastAsia"/>
        </w:rPr>
        <w:br/>
      </w:r>
      <w:r>
        <w:rPr>
          <w:rFonts w:hint="eastAsia"/>
        </w:rPr>
        <w:t>　　　　5.4.3 企业植物纤维地毯产量、价格、收入、成本、毛利情况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企业植物纤维地毯产品</w:t>
      </w:r>
      <w:r>
        <w:rPr>
          <w:rFonts w:hint="eastAsia"/>
        </w:rPr>
        <w:br/>
      </w:r>
      <w:r>
        <w:rPr>
          <w:rFonts w:hint="eastAsia"/>
        </w:rPr>
        <w:t>　　　　5.5.3 企业植物纤维地毯产量、价格、收入、成本、毛利情况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企业植物纤维地毯产品</w:t>
      </w:r>
      <w:r>
        <w:rPr>
          <w:rFonts w:hint="eastAsia"/>
        </w:rPr>
        <w:br/>
      </w:r>
      <w:r>
        <w:rPr>
          <w:rFonts w:hint="eastAsia"/>
        </w:rPr>
        <w:t>　　　　5.6.3 企业植物纤维地毯产量、价格、收入、成本、毛利情况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企业植物纤维地毯产品</w:t>
      </w:r>
      <w:r>
        <w:rPr>
          <w:rFonts w:hint="eastAsia"/>
        </w:rPr>
        <w:br/>
      </w:r>
      <w:r>
        <w:rPr>
          <w:rFonts w:hint="eastAsia"/>
        </w:rPr>
        <w:t>　　　　5.7.3 企业植物纤维地毯产量、价格、收入、成本、毛利情况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企业植物纤维地毯产品</w:t>
      </w:r>
      <w:r>
        <w:rPr>
          <w:rFonts w:hint="eastAsia"/>
        </w:rPr>
        <w:br/>
      </w:r>
      <w:r>
        <w:rPr>
          <w:rFonts w:hint="eastAsia"/>
        </w:rPr>
        <w:t>　　　　5.8.3 企业植物纤维地毯产量、价格、收入、成本、毛利情况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企业植物纤维地毯产品</w:t>
      </w:r>
      <w:r>
        <w:rPr>
          <w:rFonts w:hint="eastAsia"/>
        </w:rPr>
        <w:br/>
      </w:r>
      <w:r>
        <w:rPr>
          <w:rFonts w:hint="eastAsia"/>
        </w:rPr>
        <w:t>　　　　5.9.3 企业植物纤维地毯产量、价格、收入、成本、毛利情况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企业植物纤维地毯产品</w:t>
      </w:r>
      <w:r>
        <w:rPr>
          <w:rFonts w:hint="eastAsia"/>
        </w:rPr>
        <w:br/>
      </w:r>
      <w:r>
        <w:rPr>
          <w:rFonts w:hint="eastAsia"/>
        </w:rPr>
        <w:t>　　　　5.10.3 企业植物纤维地毯产量、价格、收入、成本、毛利情况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2020-2031不同种类植物纤维地毯产量、价格、产值及市场份额情况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全球市场不同种类植物纤维地毯产量、产值及市场份额情况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2020-2031年全球市场不同种类植物纤维地毯产量、市场份额情况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2020-2031年全球市场不同种类植物纤维地毯产值、市场份额情况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2020-2031年全球市场不同种类植物纤维地毯价格走势分析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中国市场不同种类植物纤维地毯产量、产值及市场份额情况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2020-2031年中国市场不同种类植物纤维地毯产量、市场份额情况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2020-2031年中国市场不同种类植物纤维地毯产值、市场份额情况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2020-2031年中国市场不同种类植物纤维地毯价格走势分析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植物纤维地毯上游原料及下游主要应用领域分析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植物纤维地毯产业链分析</w:t>
      </w:r>
      <w:r>
        <w:rPr>
          <w:rFonts w:hint="eastAsia"/>
        </w:rPr>
        <w:br/>
      </w:r>
      <w:r>
        <w:rPr>
          <w:rFonts w:hint="eastAsia"/>
        </w:rPr>
        <w:t>　　7.2 植物纤维地毯产业上游供应分析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2020-2031年全球市场植物纤维地毯下游主要应用领域消费量、市场份额情况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2020-2031年中国市场植物纤维地毯下游主要应用领域消费量、市场份额及增长情况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2020-2031年中国市场植物纤维地毯产量、消费量、进出口分析及发展趋势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2020-2031年中国市场植物纤维地毯产量、消费量、进出口分析及发展趋势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2020-2031年中国市场植物纤维地毯进出口贸易趋势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中国市场植物纤维地毯主要进口来源</w:t>
      </w:r>
      <w:r>
        <w:rPr>
          <w:rFonts w:hint="eastAsia"/>
        </w:rPr>
        <w:br/>
      </w:r>
      <w:r>
        <w:rPr>
          <w:rFonts w:hint="eastAsia"/>
        </w:rPr>
        <w:t>　　8.4 中国市场植物纤维地毯主要出口目的地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2025年中国市场植物纤维地毯主要地区分布</w:t>
      </w:r>
      <w:r>
        <w:rPr>
          <w:rFonts w:hint="eastAsia"/>
        </w:rPr>
        <w:br/>
      </w:r>
      <w:r>
        <w:rPr>
          <w:rFonts w:hint="eastAsia"/>
        </w:rPr>
        <w:t>　　9.1 中国植物纤维地毯生产地区分布</w:t>
      </w:r>
      <w:r>
        <w:rPr>
          <w:rFonts w:hint="eastAsia"/>
        </w:rPr>
        <w:br/>
      </w:r>
      <w:r>
        <w:rPr>
          <w:rFonts w:hint="eastAsia"/>
        </w:rPr>
        <w:t>　　9.2 中国植物纤维地毯消费地区分布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影响中国市场植物纤维地毯供需因素分析</w:t>
      </w:r>
      <w:r>
        <w:rPr>
          <w:rFonts w:hint="eastAsia"/>
        </w:rPr>
        <w:br/>
      </w:r>
      <w:r>
        <w:rPr>
          <w:rFonts w:hint="eastAsia"/>
        </w:rPr>
        <w:t>　　10.1 植物纤维地毯及相关行业技术发展概况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2020-2031年植物纤维地毯进出口贸易现状及趋势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2020-2031年植物纤维地毯产品技术趋势与价格走势预测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植物纤维地毯行业市场环境发展趋势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2020-2031年不同种类植物纤维地毯产品技术发展趋势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2020-2031年植物纤维地毯价格走势预测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植物纤维地毯销售渠道分析及建议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国内市场植物纤维地毯销售渠道分析</w:t>
      </w:r>
      <w:r>
        <w:rPr>
          <w:rFonts w:hint="eastAsia"/>
        </w:rPr>
        <w:br/>
      </w:r>
      <w:r>
        <w:rPr>
          <w:rFonts w:hint="eastAsia"/>
        </w:rPr>
        <w:t>　　　　12.1.1 当前植物纤维地毯主要销售模式及销售渠道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2020-2031年国内市场植物纤维地毯销售模式及销售渠道趋势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海外市场植物纤维地毯销售渠道分析</w:t>
      </w:r>
      <w:r>
        <w:rPr>
          <w:rFonts w:hint="eastAsia"/>
        </w:rPr>
        <w:br/>
      </w:r>
      <w:r>
        <w:rPr>
          <w:rFonts w:hint="eastAsia"/>
        </w:rPr>
        <w:t>　　12.3 植物纤维地毯行业营销策略建议</w:t>
      </w:r>
      <w:r>
        <w:rPr>
          <w:rFonts w:hint="eastAsia"/>
        </w:rPr>
        <w:br/>
      </w:r>
      <w:r>
        <w:rPr>
          <w:rFonts w:hint="eastAsia"/>
        </w:rPr>
        <w:t>　　　　12.3.1 植物纤维地毯市场定位及目标消费者分析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植物纤维地毯行业营销模式及销售渠道建议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植物纤维地毯产品介绍</w:t>
      </w:r>
      <w:r>
        <w:rPr>
          <w:rFonts w:hint="eastAsia"/>
        </w:rPr>
        <w:br/>
      </w:r>
      <w:r>
        <w:rPr>
          <w:rFonts w:hint="eastAsia"/>
        </w:rPr>
        <w:t>　　表 植物纤维地毯产品分类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2025年全球不同种类植物纤维地毯产量份额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2020-2031年不同种类植物纤维地毯价格及趋势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植物纤维地毯主要应用领域</w:t>
      </w:r>
      <w:r>
        <w:rPr>
          <w:rFonts w:hint="eastAsia"/>
        </w:rPr>
        <w:br/>
      </w:r>
      <w:r>
        <w:rPr>
          <w:rFonts w:hint="eastAsia"/>
        </w:rPr>
        <w:t>　　图 全球2025年植物纤维地毯不同应用领域消费量份额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2020-2031年全球市场植物纤维地毯产量及增长情况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2020-2031年全球市场植物纤维地毯产值及增长情况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2020-2031年中国市场植物纤维地毯产量、增长率及趋势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2020-2031年中国市场植物纤维地毯产值、增长率及趋势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2020-2031年全球植物纤维地毯产能、产量、产能利用率及趋势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2020-2031年全球植物纤维地毯产量、表观消费量及趋势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2020-2031年中国植物纤维地毯产能、产量、产能利用率及趋势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2020-2031年中国植物纤维地毯产量、表观消费量及趋势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2020-2031年中国植物纤维地毯产量、市场需求量及趋势</w:t>
      </w:r>
      <w:r>
        <w:rPr>
          <w:rFonts w:hint="eastAsia"/>
        </w:rPr>
        <w:br/>
      </w:r>
      <w:r>
        <w:rPr>
          <w:rFonts w:hint="eastAsia"/>
        </w:rPr>
        <w:t>　　表 植物纤维地毯行业政策分析</w:t>
      </w:r>
      <w:r>
        <w:rPr>
          <w:rFonts w:hint="eastAsia"/>
        </w:rPr>
        <w:br/>
      </w:r>
      <w:r>
        <w:rPr>
          <w:rFonts w:hint="eastAsia"/>
        </w:rPr>
        <w:t>　　表 全球市场植物纤维地毯重点企业2024和2025年产量对比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全球市场植物纤维地毯重点企业2024和2025年产量、市场份额统计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全球市场植物纤维地毯重点企业2025年产量、市场份额统计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全球市场植物纤维地毯重点企业2025年产量、市场份额统计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全球市场植物纤维地毯重点企业2024和2025年产值对比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全球市场植物纤维地毯重点企业2024和2025年产值市场份额统计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全球市场植物纤维地毯重点企业2025年产值、市场份额统计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全球市场植物纤维地毯重点企业2025年产值、市场份额统计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全球市场植物纤维地毯重点企业2024和2025年产品价格统计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中国市场植物纤维地毯重点企业2024和2025年产量对比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中国市场植物纤维地毯重点企业2024和2025年产量市场份额统计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中国市场植物纤维地毯重点企业2025年产量、市场份额统计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中国市场植物纤维地毯重点企业2025年产量、市场份额统计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中国市场植物纤维地毯重点企业2024和2025年产值对比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中国市场植物纤维地毯重点企业2024和2025年产值市场份额统计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中国市场植物纤维地毯重点企业2025年产值、市场份额统计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中国市场植物纤维地毯重点企业2025年产值、市场份额统计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植物纤维地毯企业总部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2024和2025年全球市场植物纤维地毯重点企业产值市场份额对比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全球植物纤维地毯重点企业SWOT分析</w:t>
      </w:r>
      <w:r>
        <w:rPr>
          <w:rFonts w:hint="eastAsia"/>
        </w:rPr>
        <w:br/>
      </w:r>
      <w:r>
        <w:rPr>
          <w:rFonts w:hint="eastAsia"/>
        </w:rPr>
        <w:t>　　表 中国植物纤维地毯重点企业SWOT分析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2020-2025年全球主要地区植物纤维地毯产量统计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2025-2031年全球主要地区植物纤维地毯产量预测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2020-2031年全球主要地区植物纤维地毯产量市场份额统计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2025年全球主要地区植物纤维地毯产量市场份额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2020-2025年全球主要地区植物纤维地毯产值统计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2025-2031年全球主要地区植物纤维地毯产值预测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2020-2031年全球主要地区植物纤维地毯产值市场份额统计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2025年全球主要地区植物纤维地毯产值市场份额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2020-2031年中国市场植物纤维地毯产量及增长情况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2020-2031年中国市场植物纤维地毯产值及增长情况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2020-2031年北美市场植物纤维地毯产量及增长情况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2020-2031年北美市场植物纤维地毯产值及增长情况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2020-2031年欧洲市场植物纤维地毯产量及增长情况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2020-2031年欧洲市场植物纤维地毯产值及增长情况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2020-2031年日本市场植物纤维地毯产量及增长情况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2020-2031年日本市场植物纤维地毯产值及增长情况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2020-2025年全球主要地区植物纤维地毯消费量统计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2025-2031年全球主要地区植物纤维地毯消费量预测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2020-2031年全球主要地区植物纤维地毯消费量市场份额统计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2025年全球主要地区植物纤维地毯消费量市场份额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2020-2031年中国市场植物纤维地毯消费量、增长率及趋势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2020-2031年北美市场植物纤维地毯消费量、增长率及趋势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2020-2031年欧洲市场植物纤维地毯消费量、增长率及趋势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2020-2031年日本市场植物纤维地毯消费量、增长率及趋势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重点企业（一）植物纤维地毯产品情况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重点企业（二）植物纤维地毯产品情况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重点企业（三）植物纤维地毯产品情况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重点企业（四）植物纤维地毯产品情况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重点企业（五）植物纤维地毯产品情况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重点企业（六）植物纤维地毯产品情况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重点企业（七）植物纤维地毯产品情况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重点企业（八）植物纤维地毯产品情况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重点企业（九）植物纤维地毯产品情况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重点企业（十）植物纤维地毯产品情况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重点企业（十）2024-2025年植物纤维地毯产量、价格、收入、成本、毛利情况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2020-2025年全球市场不同种类植物纤维地毯产量统计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2025-2031年全球市场不同种类植物纤维地毯产量预测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2020-2031年全球市场不同种类植物纤维地毯产量市场份额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2020-2025年全球市场不同种类植物纤维地毯产值统计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2025-2031年全球市场不同种类植物纤维地毯产值预测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2020-2031年全球市场不同种类植物纤维地毯产值市场份额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2020-2031年全球市场不同种类植物纤维地毯价格走势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2020-2025年中国市场不同种类植物纤维地毯产量统计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2025-2031年中国市场不同种类植物纤维地毯产量预测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2020-2031年中国市场不同种类植物纤维地毯产量市场份额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2020-2025年中国市场不同种类植物纤维地毯产值统计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2025-2031年中国市场不同种类植物纤维地毯产值预测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2020-2031年中国市场不同种类植物纤维地毯产值市场份额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2020-2031年中国市场不同种类植物纤维地毯价格走势</w:t>
      </w:r>
      <w:r>
        <w:rPr>
          <w:rFonts w:hint="eastAsia"/>
        </w:rPr>
        <w:br/>
      </w:r>
      <w:r>
        <w:rPr>
          <w:rFonts w:hint="eastAsia"/>
        </w:rPr>
        <w:t>　　图 植物纤维地毯产业链</w:t>
      </w:r>
      <w:r>
        <w:rPr>
          <w:rFonts w:hint="eastAsia"/>
        </w:rPr>
        <w:br/>
      </w:r>
      <w:r>
        <w:rPr>
          <w:rFonts w:hint="eastAsia"/>
        </w:rPr>
        <w:t>　　表 植物纤维地毯原材料</w:t>
      </w:r>
      <w:r>
        <w:rPr>
          <w:rFonts w:hint="eastAsia"/>
        </w:rPr>
        <w:br/>
      </w:r>
      <w:r>
        <w:rPr>
          <w:rFonts w:hint="eastAsia"/>
        </w:rPr>
        <w:t>　　表 植物纤维地毯上游原料供应商及联系方式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2020-2025年全球市场植物纤维地毯主要应用领域消费量统计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2025-2031年全球市场植物纤维地毯主要应用领域消费量预测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2020-2031年全球市场植物纤维地毯主要应用领域消费量市场份额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2025年全球市场植物纤维地毯主要应用领域消费量市场份额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2020-2031年全球市场植物纤维地毯主要应用领域消费量增长率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2020-2025年中国市场植物纤维地毯主要应用领域消费量统计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2025-2031年中国市场植物纤维地毯主要应用领域消费量预测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2020-2031年中国市场植物纤维地毯主要应用领域消费量市场份额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2020-2031年中国市场植物纤维地毯主要应用领域消费量增长率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2020-2025年中国市场植物纤维地毯产量、消费量、进出口情况分析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2025-2031年中国市场植物纤维地毯产量、消费量、进出口情况预测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2020-2031年中国市场植物纤维地毯进出口量</w:t>
      </w:r>
      <w:r>
        <w:rPr>
          <w:rFonts w:hint="eastAsia"/>
        </w:rPr>
        <w:br/>
      </w:r>
      <w:r>
        <w:rPr>
          <w:rFonts w:hint="eastAsia"/>
        </w:rPr>
        <w:t>　　图 2025年植物纤维地毯生产地区分布</w:t>
      </w:r>
      <w:r>
        <w:rPr>
          <w:rFonts w:hint="eastAsia"/>
        </w:rPr>
        <w:br/>
      </w:r>
      <w:r>
        <w:rPr>
          <w:rFonts w:hint="eastAsia"/>
        </w:rPr>
        <w:t>　　图 2025年植物纤维地毯消费地区分布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2020-2031年中国植物纤维地毯进口量及趋势预测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2020-2031年中国植物纤维地毯出口量及趋势预测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2025-2031年不同种类植物纤维地毯产量占比</w:t>
      </w:r>
      <w:r>
        <w:rPr>
          <w:rFonts w:hint="eastAsia"/>
        </w:rPr>
        <w:br/>
      </w:r>
      <w:r>
        <w:rPr>
          <w:rFonts w:hint="eastAsia"/>
        </w:rPr>
        <w:t>　　图 2025-2031年植物纤维地毯价格走势预测</w:t>
      </w:r>
      <w:r>
        <w:rPr>
          <w:rFonts w:hint="eastAsia"/>
        </w:rPr>
        <w:br/>
      </w:r>
      <w:r>
        <w:rPr>
          <w:rFonts w:hint="eastAsia"/>
        </w:rPr>
        <w:t>　　图 国内市场植物纤维地毯未来销售渠道趋势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733678ac44b19" w:history="1">
        <w:r>
          <w:rPr>
            <w:rStyle w:val="Hyperlink"/>
          </w:rPr>
          <w:t>2025-2031年全球与中国植物纤维地毯行业市场调研及发展前景预测报告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733678ac44b19" w:history="1">
        <w:r>
          <w:rPr>
            <w:rStyle w:val="Hyperlink"/>
          </w:rPr>
          <w:t>https://www.20087.com/5/27/ZhiWuXianWeiDiTanFaZhanQianJing.html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热点：无纺布地毯、植物纤维地毯的缺点、羊毛地毯、植物纤维地毯价格、植物丝是什么面料、植物纤维地毯特征描述、合成纤维地毯特点、植物纤维地毯好不好、棉纺墙布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c4ea03db43fb" w:history="1">
      <w:r>
        <w:rPr>
          <w:rStyle w:val="Hyperlink"/>
        </w:rPr>
        <w:t>2025-2031年全球与中国植物纤维地毯行业市场调研及发展前景预测报告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WuXianWeiDiTanFaZhanQianJing.html" TargetMode="External" Id="R6c3733678ac4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WuXianWeiDiTanFaZhanQianJing.html" TargetMode="External" Id="Rf250c4ea03db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2025-02-16T08:34:00Z</dcterms:created>
  <dcterms:modified xsi:type="dcterms:W3CDTF">2025-02-16T09:34:00Z</dcterms:modified>
  <dc:subject>2025-2031年全球与中国植物纤维地毯行业市场调研及发展前景预测报告</dc:subject>
  <dc:title>2025-2031年全球与中国植物纤维地毯行业市场调研及发展前景预测报告</dc:title>
  <cp:keywords>2025-2031年全球与中国植物纤维地毯行业市场调研及发展前景预测报告</cp:keywords>
  <dc:description>2025-2031年全球与中国植物纤维地毯行业市场调研及发展前景预测报告</dc:description>
</cp:coreProperties>
</file>