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5bd774ea44b4d" w:history="1">
              <w:r>
                <w:rPr>
                  <w:rStyle w:val="Hyperlink"/>
                </w:rPr>
                <w:t>2025-2031年中国生态循环农业发展现状与行业前景分析报告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5bd774ea44b4d" w:history="1">
              <w:r>
                <w:rPr>
                  <w:rStyle w:val="Hyperlink"/>
                </w:rPr>
                <w:t>2025-2031年中国生态循环农业发展现状与行业前景分析报告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5bd774ea44b4d" w:history="1">
                <w:r>
                  <w:rPr>
                    <w:rStyle w:val="Hyperlink"/>
                  </w:rPr>
                  <w:t>https://www.20087.com/5/77/ShengTaiXunHuanNongYeFaZhanQianJing.html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循环农业是一种将农业生产、生态保护、资源循环利用有机结合的现代农业模式，通过种养结合、废弃物资源化、农业副产品再利用等方式，实现农业系统的高效循环与可持续发展。随着国家对农业绿色发展与“双碳”目标的推进，生态循环农业在全国多地试点推广，涵盖种养一体化、沼气工程、秸秆综合利用、畜禽粪污处理、农业面源污染治理等多种模式。部分地方已形成较为成熟的生态循环农业体系，提升了农业资源利用效率与生态环境质量。但行业仍面临技术集成度不高、政策支持不足、农民参与积极性低、经济效益不明显等问题，影响其规模化推广与持续发展。</w:t>
      </w:r>
      <w:r>
        <w:rPr>
          <w:rFonts w:hint="eastAsia"/>
        </w:rPr>
        <w:br/>
      </w:r>
      <w:r>
        <w:rPr>
          <w:rFonts w:hint="eastAsia"/>
        </w:rPr>
        <w:t>　　未来，生态循环农业将朝着系统化、科技化、产业化方向持续发展，成为农业现代化与生态文明建设的重要路径。随着生物技术、智能农业、数字农业的发展，生态循环农业将更加注重系统设计与精准调控，推动种养结构优化、废弃物高效转化、资源闭环利用等关键技术的集成应用。同时，碳交易、生态补偿、绿色金融等机制的引入，将为生态循环农业提供新的经济激励与政策支持，提升其市场竞争力与可持续性。此外，随着乡村振兴战略的深入推进，生态循环农业将加快与农村产业融合、乡村旅游、生态康养等业态协同发展，构建更加绿色、高效、可持续的农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5bd774ea44b4d" w:history="1">
        <w:r>
          <w:rPr>
            <w:rStyle w:val="Hyperlink"/>
          </w:rPr>
          <w:t>2025-2031年中国生态循环农业发展现状与行业前景分析报告</w:t>
        </w:r>
      </w:hyperlink>
      <w:r>
        <w:rPr>
          <w:rFonts w:hint="eastAsia"/>
        </w:rPr>
        <w:t>》系统梳理了生态循环农业行业的产业链结构，详细分析了生态循环农业市场规模与需求状况，并对市场价格、行业现状及未来前景进行了客观评估。报告结合生态循环农业技术现状与发展方向，对行业趋势作出科学预测，同时聚焦生态循环农业重点企业，解析竞争格局、市场集中度及品牌影响力。通过对生态循环农业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生态循环农业产业概述</w:t>
      </w:r>
      <w:r>
        <w:rPr>
          <w:rFonts w:hint="eastAsia"/>
        </w:rPr>
        <w:br/>
      </w:r>
      <w:r>
        <w:rPr>
          <w:rFonts w:hint="eastAsia"/>
        </w:rPr>
        <w:t>　　第一节 生态循环农业定义与分类</w:t>
      </w:r>
      <w:r>
        <w:rPr>
          <w:rFonts w:hint="eastAsia"/>
        </w:rPr>
        <w:br/>
      </w:r>
      <w:r>
        <w:rPr>
          <w:rFonts w:hint="eastAsia"/>
        </w:rPr>
        <w:t>　　第二节 生态循环农业产业链结构及关键环节剖析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生态循环农业商业模式与盈利模式解析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生态循环农业经济指标与行业评估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全球生态循环农业市场发展综述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2019-2024年全球生态循环农业市场规模及增长趋势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主要国家与地区生态循环农业市场对比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2025-2031年全球生态循环农业行业发展趋势与前景预测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国际生态循环农业市场发展趋势及对我国启示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二、对我国生态循环农业市场的借鉴意义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中国生态循环农业行业市场规模分析与预测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生态循环农业市场的总体规模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一、2019-2024年生态循环农业市场规模变化及趋势分析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二、2025年生态循环农业行业市场规模特点</w:t>
      </w:r>
      <w:r>
        <w:rPr>
          <w:rFonts w:hint="eastAsia"/>
        </w:rPr>
        <w:br/>
      </w:r>
      <w:r>
        <w:rPr>
          <w:rFonts w:hint="eastAsia"/>
        </w:rPr>
        <w:t>　　第二节 生态循环农业市场规模的构成</w:t>
      </w:r>
      <w:r>
        <w:rPr>
          <w:rFonts w:hint="eastAsia"/>
        </w:rPr>
        <w:br/>
      </w:r>
      <w:r>
        <w:rPr>
          <w:rFonts w:hint="eastAsia"/>
        </w:rPr>
        <w:t>　　　　一、生态循环农业客户群体特征与偏好分析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二、不同类型生态循环农业市场规模分布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三、各地区生态循环农业市场规模差异与特点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生态循环农业市场规模的预测与展望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一、未来几年生态循环农业市场规模增长预测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2024-2025年生态循环农业行业技术发展现状及趋势分析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生态循环农业行业技术发展现状分析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国内外生态循环农业行业技术差距分析及差距形成的主要原因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生态循环农业行业技术发展方向、趋势预测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提升生态循环农业行业技术能力策略建议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2019-2024年中国生态循环农业行业总体发展与财务状况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2019-2024年生态循环农业行业规模情况</w:t>
      </w:r>
      <w:r>
        <w:rPr>
          <w:rFonts w:hint="eastAsia"/>
        </w:rPr>
        <w:br/>
      </w:r>
      <w:r>
        <w:rPr>
          <w:rFonts w:hint="eastAsia"/>
        </w:rPr>
        <w:t>　　　　一、生态循环农业行业企业数量规模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二、生态循环农业行业从业人员规模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三、生态循环农业行业市场敏感性分析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2019-2024年生态循环农业行业财务能力分析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一、生态循环农业行业盈利能力</w:t>
      </w:r>
      <w:r>
        <w:rPr>
          <w:rFonts w:hint="eastAsia"/>
        </w:rPr>
        <w:br/>
      </w:r>
      <w:r>
        <w:rPr>
          <w:rFonts w:hint="eastAsia"/>
        </w:rPr>
        <w:t>　　　　二、生态循环农业行业偿债能力</w:t>
      </w:r>
      <w:r>
        <w:rPr>
          <w:rFonts w:hint="eastAsia"/>
        </w:rPr>
        <w:br/>
      </w:r>
      <w:r>
        <w:rPr>
          <w:rFonts w:hint="eastAsia"/>
        </w:rPr>
        <w:t>　　　　三、生态循环农业行业营运能力</w:t>
      </w:r>
      <w:r>
        <w:rPr>
          <w:rFonts w:hint="eastAsia"/>
        </w:rPr>
        <w:br/>
      </w:r>
      <w:r>
        <w:rPr>
          <w:rFonts w:hint="eastAsia"/>
        </w:rPr>
        <w:t>　　　　四、生态循环农业行业发展能力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中国生态循环农业行业细分市场调研与机会挖掘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生态循环农业细分市场（一）市场调研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生态循环农业细分市场（二）市场调研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中国生态循环农业行业区域市场调研分析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2019-2024年中国生态循环农业行业重点区域调研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一、重点地区（一）生态循环农业市场规模与特点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二、重点地区（二）生态循环农业市场规模及特点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三、重点地区（三）生态循环农业市场规模及特点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四、重点地区（四）生态循环农业市场规模及特点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不同区域生态循环农业市场的对比与启示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二、生态循环农业市场拓展策略与建议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中国生态循环农业行业的营销渠道与客户分析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生态循环农业行业渠道分析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二、各类渠道对生态循环农业行业的影响</w:t>
      </w:r>
      <w:r>
        <w:rPr>
          <w:rFonts w:hint="eastAsia"/>
        </w:rPr>
        <w:br/>
      </w:r>
      <w:r>
        <w:rPr>
          <w:rFonts w:hint="eastAsia"/>
        </w:rPr>
        <w:t>　　　　三、主要生态循环农业企业渠道策略研究</w:t>
      </w:r>
      <w:r>
        <w:rPr>
          <w:rFonts w:hint="eastAsia"/>
        </w:rPr>
        <w:br/>
      </w:r>
      <w:r>
        <w:rPr>
          <w:rFonts w:hint="eastAsia"/>
        </w:rPr>
        <w:t>　　第二节 生态循环农业行业客户分析与定位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中国生态循环农业行业竞争格局及策略选择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生态循环农业行业总体市场竞争状况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一、生态循环农业行业竞争结构分析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二、生态循环农业企业竞争格局与集中度评估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三、生态循环农业行业SWOT分析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生态循环农业行业重点企业调研分析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生态循环农业企业发展策略分析</w:t>
      </w:r>
      <w:r>
        <w:rPr>
          <w:rFonts w:hint="eastAsia"/>
        </w:rPr>
        <w:br/>
      </w:r>
      <w:r>
        <w:rPr>
          <w:rFonts w:hint="eastAsia"/>
        </w:rPr>
        <w:t>　　第一节 生态循环农业市场与销售策略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生态循环农业品牌战略思考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中国生态循环农业行业发展环境分析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二、生态循环农业行业主管部门、监管体制及相关政策法规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3、生态循环农业行业的主要法律、法规和政策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4、2025年生态循环农业行业法律法规和政策对行业的影响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二、生态循环农业消费者需求分析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一、生态循环农业技术的应用与创新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二、生态循环农业行业发展的技术趋势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2025-2031年生态循环农业行业展趋势预测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2025-2031年生态循环农业市场发展前景分析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一、生态循环农业市场发展潜力</w:t>
      </w:r>
      <w:r>
        <w:rPr>
          <w:rFonts w:hint="eastAsia"/>
        </w:rPr>
        <w:br/>
      </w:r>
      <w:r>
        <w:rPr>
          <w:rFonts w:hint="eastAsia"/>
        </w:rPr>
        <w:t>　　　　二、生态循环农业市场前景分析</w:t>
      </w:r>
      <w:r>
        <w:rPr>
          <w:rFonts w:hint="eastAsia"/>
        </w:rPr>
        <w:br/>
      </w:r>
      <w:r>
        <w:rPr>
          <w:rFonts w:hint="eastAsia"/>
        </w:rPr>
        <w:t>　　　　三、生态循环农业细分行业发展前景分析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2025-2031年生态循环农业发展趋势预测</w:t>
      </w:r>
      <w:r>
        <w:rPr>
          <w:rFonts w:hint="eastAsia"/>
        </w:rPr>
        <w:br/>
      </w:r>
      <w:r>
        <w:rPr>
          <w:rFonts w:hint="eastAsia"/>
        </w:rPr>
        <w:t>　　　　一、生态循环农业发展趋势预测</w:t>
      </w:r>
      <w:r>
        <w:rPr>
          <w:rFonts w:hint="eastAsia"/>
        </w:rPr>
        <w:br/>
      </w:r>
      <w:r>
        <w:rPr>
          <w:rFonts w:hint="eastAsia"/>
        </w:rPr>
        <w:t>　　　　二、生态循环农业市场规模预测</w:t>
      </w:r>
      <w:r>
        <w:rPr>
          <w:rFonts w:hint="eastAsia"/>
        </w:rPr>
        <w:br/>
      </w:r>
      <w:r>
        <w:rPr>
          <w:rFonts w:hint="eastAsia"/>
        </w:rPr>
        <w:t>　　　　三、生态循环农业细分市场发展趋势预测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未来生态循环农业行业挑战与机遇探讨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一、生态循环农业行业挑战</w:t>
      </w:r>
      <w:r>
        <w:rPr>
          <w:rFonts w:hint="eastAsia"/>
        </w:rPr>
        <w:br/>
      </w:r>
      <w:r>
        <w:rPr>
          <w:rFonts w:hint="eastAsia"/>
        </w:rPr>
        <w:t>　　　　二、生态循环农业行业机遇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生态循环农业行业研究结论及建议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对生态循环农业行业发展的建议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中智:林:－对生态循环农业企业和投资者的建议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生态循环农业行业现状</w:t>
      </w:r>
      <w:r>
        <w:rPr>
          <w:rFonts w:hint="eastAsia"/>
        </w:rPr>
        <w:br/>
      </w:r>
      <w:r>
        <w:rPr>
          <w:rFonts w:hint="eastAsia"/>
        </w:rPr>
        <w:t>　　图表 生态循环农业行业产业链调研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2019-2024年生态循环农业行业市场容量统计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2019-2024年中国生态循环农业行业市场规模情况</w:t>
      </w:r>
      <w:r>
        <w:rPr>
          <w:rFonts w:hint="eastAsia"/>
        </w:rPr>
        <w:br/>
      </w:r>
      <w:r>
        <w:rPr>
          <w:rFonts w:hint="eastAsia"/>
        </w:rPr>
        <w:t>　　图表 生态循环农业行业动态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2019-2024年中国生态循环农业行业经营效益分析</w:t>
      </w:r>
      <w:r>
        <w:rPr>
          <w:rFonts w:hint="eastAsia"/>
        </w:rPr>
        <w:br/>
      </w:r>
      <w:r>
        <w:rPr>
          <w:rFonts w:hint="eastAsia"/>
        </w:rPr>
        <w:t>　　图表 生态循环农业行业竞争对手分析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**地区生态循环农业市场规模</w:t>
      </w:r>
      <w:r>
        <w:rPr>
          <w:rFonts w:hint="eastAsia"/>
        </w:rPr>
        <w:br/>
      </w:r>
      <w:r>
        <w:rPr>
          <w:rFonts w:hint="eastAsia"/>
        </w:rPr>
        <w:t>　　图表 **地区生态循环农业行业市场需求</w:t>
      </w:r>
      <w:r>
        <w:rPr>
          <w:rFonts w:hint="eastAsia"/>
        </w:rPr>
        <w:br/>
      </w:r>
      <w:r>
        <w:rPr>
          <w:rFonts w:hint="eastAsia"/>
        </w:rPr>
        <w:t>　　图表 **地区生态循环农业市场调研</w:t>
      </w:r>
      <w:r>
        <w:rPr>
          <w:rFonts w:hint="eastAsia"/>
        </w:rPr>
        <w:br/>
      </w:r>
      <w:r>
        <w:rPr>
          <w:rFonts w:hint="eastAsia"/>
        </w:rPr>
        <w:t>　　图表 **地区生态循环农业行业市场需求分析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**地区生态循环农业市场规模</w:t>
      </w:r>
      <w:r>
        <w:rPr>
          <w:rFonts w:hint="eastAsia"/>
        </w:rPr>
        <w:br/>
      </w:r>
      <w:r>
        <w:rPr>
          <w:rFonts w:hint="eastAsia"/>
        </w:rPr>
        <w:t>　　图表 **地区生态循环农业行业市场需求</w:t>
      </w:r>
      <w:r>
        <w:rPr>
          <w:rFonts w:hint="eastAsia"/>
        </w:rPr>
        <w:br/>
      </w:r>
      <w:r>
        <w:rPr>
          <w:rFonts w:hint="eastAsia"/>
        </w:rPr>
        <w:t>　　图表 **地区生态循环农业市场调研</w:t>
      </w:r>
      <w:r>
        <w:rPr>
          <w:rFonts w:hint="eastAsia"/>
        </w:rPr>
        <w:br/>
      </w:r>
      <w:r>
        <w:rPr>
          <w:rFonts w:hint="eastAsia"/>
        </w:rPr>
        <w:t>　　图表 **地区生态循环农业行业市场需求分析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生态循环农业重点企业（二）成长能力情况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2025-2031年中国生态循环农业行业发展趋势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5bd774ea44b4d" w:history="1">
        <w:r>
          <w:rPr>
            <w:rStyle w:val="Hyperlink"/>
          </w:rPr>
          <w:t>2025-2031年中国生态循环农业发展现状与行业前景分析报告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5bd774ea44b4d" w:history="1">
        <w:r>
          <w:rPr>
            <w:rStyle w:val="Hyperlink"/>
          </w:rPr>
          <w:t>https://www.20087.com/5/77/ShengTaiXunHuanNongYeFaZhanQianJing.html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种植项目计划书、种养结合生态循环农业、生态农业典型例子10个、生态循环农业4种模式详解、农业种植模式有哪些、生态循环农业具有()、环境影响无害化等、生态循环农业十大模式、生态循环农业案例、生态循环农业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b6e9f7774a2c" w:history="1">
      <w:r>
        <w:rPr>
          <w:rStyle w:val="Hyperlink"/>
        </w:rPr>
        <w:t>2025-2031年中国生态循环农业发展现状与行业前景分析报告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engTaiXunHuanNongYeFaZhanQianJing.html" TargetMode="External" Id="Rd225bd774ea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engTaiXunHuanNongYeFaZhanQianJing.html" TargetMode="External" Id="R0f4ab6e9f77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2025-07-22T04:12:56Z</dcterms:created>
  <dcterms:modified xsi:type="dcterms:W3CDTF">2025-07-22T05:12:56Z</dcterms:modified>
  <dc:subject>2025-2031年中国生态循环农业发展现状与行业前景分析报告</dc:subject>
  <dc:title>2025-2031年中国生态循环农业发展现状与行业前景分析报告</dc:title>
  <cp:keywords>2025-2031年中国生态循环农业发展现状与行业前景分析报告</cp:keywords>
  <dc:description>2025-2031年中国生态循环农业发展现状与行业前景分析报告</dc:description>
</cp:coreProperties>
</file>