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64568559c4bb1" w:history="1">
              <w:r>
                <w:rPr>
                  <w:rStyle w:val="Hyperlink"/>
                </w:rPr>
                <w:t>2025-2031年全球与中国盆栽植物行业发展调研及趋势分析报告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64568559c4bb1" w:history="1">
              <w:r>
                <w:rPr>
                  <w:rStyle w:val="Hyperlink"/>
                </w:rPr>
                <w:t>2025-2031年全球与中国盆栽植物行业发展调研及趋势分析报告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64568559c4bb1" w:history="1">
                <w:r>
                  <w:rPr>
                    <w:rStyle w:val="Hyperlink"/>
                  </w:rPr>
                  <w:t>https://www.20087.com/5/17/PenZaiZhiWuDeQianJingQuShi.html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加快，盆栽植物成为美化居住和办公环境、提升生活质量的热门选择。市场上的盆栽植物种类繁多，从传统绿植到多肉植物、空气凤梨等，满足了不同消费者的审美和养护需求。电子商务平台的兴起，也为盆栽植物的销售提供了更广阔的渠道。</w:t>
      </w:r>
      <w:r>
        <w:rPr>
          <w:rFonts w:hint="eastAsia"/>
        </w:rPr>
        <w:br/>
      </w:r>
      <w:r>
        <w:rPr>
          <w:rFonts w:hint="eastAsia"/>
        </w:rPr>
        <w:t>　　盆栽植物市场未来将更加注重生态环保和智能化。环保材料制成的容器、有机肥料的使用，以及对低维护、空气净化能力强的植物品种的偏好，反映出消费者对绿色生活的追求。同时，结合物联网技术的智能盆栽系统，如自动浇水、光照调节等，将提升养护便利性，吸引科技爱好者的兴趣，推动盆栽植物行业向智能化、便捷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64568559c4bb1" w:history="1">
        <w:r>
          <w:rPr>
            <w:rStyle w:val="Hyperlink"/>
          </w:rPr>
          <w:t>2025-2031年全球与中国盆栽植物行业发展调研及趋势分析报告</w:t>
        </w:r>
      </w:hyperlink>
      <w:r>
        <w:rPr>
          <w:rFonts w:hint="eastAsia"/>
        </w:rPr>
        <w:t>》基于详实数据，从市场规模、需求变化及价格动态等维度，全面解析了盆栽植物行业的现状与发展趋势，并对盆栽植物产业链各环节进行了系统性探讨。报告科学预测了盆栽植物行业未来发展方向，重点分析了盆栽植物技术现状及创新路径，同时聚焦盆栽植物重点企业的经营表现，评估了市场竞争格局、品牌影响力及市场集中度。通过对细分市场的深入研究及SWOT分析，报告揭示了盆栽植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盆栽植物市场概述</w:t>
      </w:r>
      <w:r>
        <w:rPr>
          <w:rFonts w:hint="eastAsia"/>
        </w:rPr>
        <w:br/>
      </w:r>
      <w:r>
        <w:rPr>
          <w:rFonts w:hint="eastAsia"/>
        </w:rPr>
        <w:t>　　1.1 盆栽植物产品定义及统计范围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按照不同产品类型，盆栽植物主要可以分为如下几个类别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不同产品类型盆栽植物增长趋势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从不同应用，盆栽植物主要包括如下几个方面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全球与中国盆栽植物发展现状及趋势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2020-2025年全球盆栽植物发展现状及未来趋势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2020-2025年中国盆栽植物发展现状及未来趋势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2020-2025年全球盆栽植物供需现状及2025-2031年预测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2020-2025年全球盆栽植物产能、产量、产能利用率及发展趋势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2020-2025年全球盆栽植物产量、表观消费量及发展趋势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2020-2025年中国盆栽植物供需现状及2025-2031年预测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2020-2025年中国盆栽植物产能、产量、产能利用率及2025-2031年趋势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2020-2025年中国盆栽植物产量、表观消费量及发展趋势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2020-2025年中国盆栽植物产量、市场需求量及发展趋势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中国及欧美日等盆栽植物行业政策分析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全球与中国主要厂商盆栽植物产量、产值及竞争分析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2020-2025年全球盆栽植物主要厂商列表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2020-2025年全球盆栽植物主要厂商产量列表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2020-2025年全球盆栽植物主要厂商产值列表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2025年全球主要生产商盆栽植物收入排名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2020-2025年全球盆栽植物主要厂商产品价格列表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中国盆栽植物主要厂商产量、产值及市场份额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2020-2025年中国盆栽植物主要厂商产量列表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2020-2025年中国盆栽植物主要厂商产值列表</w:t>
      </w:r>
      <w:r>
        <w:rPr>
          <w:rFonts w:hint="eastAsia"/>
        </w:rPr>
        <w:br/>
      </w:r>
      <w:r>
        <w:rPr>
          <w:rFonts w:hint="eastAsia"/>
        </w:rPr>
        <w:t>　　2.3 盆栽植物厂商产地分布及商业化日期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盆栽植物行业集中度、竞争程度分析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盆栽植物行业集中度分析：全球Top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全球盆栽植物第一梯队、第二梯队和第三梯队生产商（品牌）及市场份额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全球领先盆栽植物企业SWOT分析</w:t>
      </w:r>
      <w:r>
        <w:rPr>
          <w:rFonts w:hint="eastAsia"/>
        </w:rPr>
        <w:br/>
      </w:r>
      <w:r>
        <w:rPr>
          <w:rFonts w:hint="eastAsia"/>
        </w:rPr>
        <w:t>　　2.6 全球主要盆栽植物企业采访及观点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全球主要盆栽植物生产地区分析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全球主要地区盆栽植物市场规模分析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2020-2025年全球主要地区盆栽植物产量及市场份额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2025-2031年全球主要地区盆栽植物产量及市场份额预测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2020-2025年全球主要地区盆栽植物产值及市场份额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2025-2031年全球主要地区盆栽植物产值及市场份额预测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2020-2025年北美市场盆栽植物产量、产值及增长率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2020-2025年欧洲市场盆栽植物产量、产值及增长率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2020-2025年中国市场盆栽植物产量、产值及增长率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2020-2025年日本市场盆栽植物产量、产值及增长率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2020-2025年东南亚市场盆栽植物产量、产值及增长率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2020-2025年印度市场盆栽植物产量、产值及增长率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2025-2031年全球主要地区盆栽植物消费展望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2020-2025年全球主要地区盆栽植物消费量及增长率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2025-2031年全球主要地区盆栽植物消费量预测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全球盆栽植物行业重点企业调研分析</w:t>
      </w:r>
      <w:r>
        <w:rPr>
          <w:rFonts w:hint="eastAsia"/>
        </w:rPr>
        <w:br/>
      </w:r>
      <w:r>
        <w:rPr>
          <w:rFonts w:hint="eastAsia"/>
        </w:rPr>
        <w:t>　　5.1 盆栽植物重点企业（一）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重点企业（一）盆栽植物产能、产量、产值、价格及毛利率统计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盆栽植物重点企业（二）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重点企业（二）盆栽植物产能、产量、产值、价格及毛利率统计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盆栽植物重点企业（三）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重点企业（三）盆栽植物产能、产量、产值、价格及毛利率统计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盆栽植物重点企业（四）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重点企业（四）盆栽植物产能、产量、产值、价格及毛利率统计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盆栽植物重点企业（五）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重点企业（五）盆栽植物产能、产量、产值、价格及毛利率统计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盆栽植物重点企业（六）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重点企业（六）盆栽植物产能、产量、产值、价格及毛利率统计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盆栽植物重点企业（七）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重点企业（七）基本信息、盆栽植物生产基地、销售区域、竞争对手及市场地位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重点企业（七）盆栽植物产能、产量、产值、价格及毛利率统计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不同类型盆栽植物市场分析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2020-2031年全球不同类型盆栽植物产量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2020-2025年全球不同类型盆栽植物产量及市场份额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2025-2031年全球不同类型盆栽植物产量预测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2020-2031年全球不同类型盆栽植物产值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2020-2025年全球不同类型盆栽植物产值及市场份额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2025-2031年全球不同类型盆栽植物产值预测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2020-2025年全球不同类型盆栽植物价格走势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2020-2025年不同价格区间盆栽植物市场份额对比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2020-2031年中国不同类型盆栽植物产量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2020-2025年中国不同类型盆栽植物产量及市场份额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2025-2031年中国不同类型盆栽植物产量预测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2020-2031年中国不同类型盆栽植物产值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2020-2025年中国不同类型盆栽植物产值及市场份额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2025-2031年中国不同类型盆栽植物产值预测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盆栽植物上游原料及下游主要应用分析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盆栽植物产业链分析</w:t>
      </w:r>
      <w:r>
        <w:rPr>
          <w:rFonts w:hint="eastAsia"/>
        </w:rPr>
        <w:br/>
      </w:r>
      <w:r>
        <w:rPr>
          <w:rFonts w:hint="eastAsia"/>
        </w:rPr>
        <w:t>　　7.2 盆栽植物产业上游供应分析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2020-2031年全球不同应用盆栽植物消费量、市场份额及增长率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2020-2025年全球不同应用盆栽植物消费量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2025-2031年全球不同应用盆栽植物消费量预测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2020-2031年中国不同应用盆栽植物消费量、市场份额及增长率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2020-2025年中国不同应用盆栽植物消费量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2025-2031年中国不同应用盆栽植物消费量预测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中国盆栽植物产量、消费量、进出口分析及未来趋势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2020-2031年中国盆栽植物产量、消费量、进出口分析及未来趋势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中国盆栽植物进出口贸易趋势</w:t>
      </w:r>
      <w:r>
        <w:rPr>
          <w:rFonts w:hint="eastAsia"/>
        </w:rPr>
        <w:br/>
      </w:r>
      <w:r>
        <w:rPr>
          <w:rFonts w:hint="eastAsia"/>
        </w:rPr>
        <w:t>　　8.3 中国盆栽植物主要进口来源</w:t>
      </w:r>
      <w:r>
        <w:rPr>
          <w:rFonts w:hint="eastAsia"/>
        </w:rPr>
        <w:br/>
      </w:r>
      <w:r>
        <w:rPr>
          <w:rFonts w:hint="eastAsia"/>
        </w:rPr>
        <w:t>　　8.4 中国盆栽植物主要出口目的地</w:t>
      </w:r>
      <w:r>
        <w:rPr>
          <w:rFonts w:hint="eastAsia"/>
        </w:rPr>
        <w:br/>
      </w:r>
      <w:r>
        <w:rPr>
          <w:rFonts w:hint="eastAsia"/>
        </w:rPr>
        <w:t>　　8.5 中国盆栽植物未来发展的有利因素、不利因素分析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中国盆栽植物主要生产消费地区分布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中国盆栽植物生产地区分布</w:t>
      </w:r>
      <w:r>
        <w:rPr>
          <w:rFonts w:hint="eastAsia"/>
        </w:rPr>
        <w:br/>
      </w:r>
      <w:r>
        <w:rPr>
          <w:rFonts w:hint="eastAsia"/>
        </w:rPr>
        <w:t>　　9.2 中国盆栽植物消费地区分布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影响中国盆栽植物供需的主要因素分析</w:t>
      </w:r>
      <w:r>
        <w:rPr>
          <w:rFonts w:hint="eastAsia"/>
        </w:rPr>
        <w:br/>
      </w:r>
      <w:r>
        <w:rPr>
          <w:rFonts w:hint="eastAsia"/>
        </w:rPr>
        <w:t>　　10.1 盆栽植物技术及相关行业技术发展</w:t>
      </w:r>
      <w:r>
        <w:rPr>
          <w:rFonts w:hint="eastAsia"/>
        </w:rPr>
        <w:br/>
      </w:r>
      <w:r>
        <w:rPr>
          <w:rFonts w:hint="eastAsia"/>
        </w:rPr>
        <w:t>　　10.2 盆栽植物进出口贸易现状及趋势</w:t>
      </w:r>
      <w:r>
        <w:rPr>
          <w:rFonts w:hint="eastAsia"/>
        </w:rPr>
        <w:br/>
      </w:r>
      <w:r>
        <w:rPr>
          <w:rFonts w:hint="eastAsia"/>
        </w:rPr>
        <w:t>　　10.3 盆栽植物下游行业需求变化因素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2025-2031年盆栽植物行业、产品及技术发展趋势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盆栽植物行业及市场环境发展趋势</w:t>
      </w:r>
      <w:r>
        <w:rPr>
          <w:rFonts w:hint="eastAsia"/>
        </w:rPr>
        <w:br/>
      </w:r>
      <w:r>
        <w:rPr>
          <w:rFonts w:hint="eastAsia"/>
        </w:rPr>
        <w:t>　　11.2 盆栽植物产品及技术发展趋势</w:t>
      </w:r>
      <w:r>
        <w:rPr>
          <w:rFonts w:hint="eastAsia"/>
        </w:rPr>
        <w:br/>
      </w:r>
      <w:r>
        <w:rPr>
          <w:rFonts w:hint="eastAsia"/>
        </w:rPr>
        <w:t>　　11.3 盆栽植物产品价格走势</w:t>
      </w:r>
      <w:r>
        <w:rPr>
          <w:rFonts w:hint="eastAsia"/>
        </w:rPr>
        <w:br/>
      </w:r>
      <w:r>
        <w:rPr>
          <w:rFonts w:hint="eastAsia"/>
        </w:rPr>
        <w:t>　　11.4 2025-2031年盆栽植物市场消费形态、消费者偏好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盆栽植物销售渠道分析及建议</w:t>
      </w:r>
      <w:r>
        <w:rPr>
          <w:rFonts w:hint="eastAsia"/>
        </w:rPr>
        <w:br/>
      </w:r>
      <w:r>
        <w:rPr>
          <w:rFonts w:hint="eastAsia"/>
        </w:rPr>
        <w:t>　　12.1 国内盆栽植物销售渠道</w:t>
      </w:r>
      <w:r>
        <w:rPr>
          <w:rFonts w:hint="eastAsia"/>
        </w:rPr>
        <w:br/>
      </w:r>
      <w:r>
        <w:rPr>
          <w:rFonts w:hint="eastAsia"/>
        </w:rPr>
        <w:t>　　12.2 海外市场盆栽植物销售渠道</w:t>
      </w:r>
      <w:r>
        <w:rPr>
          <w:rFonts w:hint="eastAsia"/>
        </w:rPr>
        <w:br/>
      </w:r>
      <w:r>
        <w:rPr>
          <w:rFonts w:hint="eastAsia"/>
        </w:rPr>
        <w:t>　　12.3 盆栽植物销售/营销策略建议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按照不同产品类型，盆栽植物主要可以分为如下几个类别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不同种类盆栽植物增长趋势</w:t>
      </w:r>
      <w:r>
        <w:rPr>
          <w:rFonts w:hint="eastAsia"/>
        </w:rPr>
        <w:br/>
      </w:r>
      <w:r>
        <w:rPr>
          <w:rFonts w:hint="eastAsia"/>
        </w:rPr>
        <w:t>　　表3 按不同应用，盆栽植物主要包括如下几个方面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不同应用盆栽植物消费量增长趋势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中国及欧美日等地区盆栽植物相关政策分析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2020-2025年全球盆栽植物主要厂商产量列表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2020-2025年全球盆栽植物主要厂商产量市场份额列表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2020-2025年全球盆栽植物主要厂商产值列表</w:t>
      </w:r>
      <w:r>
        <w:rPr>
          <w:rFonts w:hint="eastAsia"/>
        </w:rPr>
        <w:br/>
      </w:r>
      <w:r>
        <w:rPr>
          <w:rFonts w:hint="eastAsia"/>
        </w:rPr>
        <w:t>　　表9 全球盆栽植物主要厂商产值、市场份额列表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2025年全球主要生产商盆栽植物收入排名</w:t>
      </w:r>
      <w:r>
        <w:rPr>
          <w:rFonts w:hint="eastAsia"/>
        </w:rPr>
        <w:br/>
      </w:r>
      <w:r>
        <w:rPr>
          <w:rFonts w:hint="eastAsia"/>
        </w:rPr>
        <w:t>　　表11 2020-2025年全球盆栽植物主要厂商产品价格列表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中国盆栽植物主要厂商产品价格列表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2020-2025年中国盆栽植物主要厂商产量市场份额列表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2020-2025年中国盆栽植物主要厂商产值列表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2020-2025年中国盆栽植物主要厂商产值市场份额列表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全球主要盆栽植物厂商产地分布及商业化日期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全球主要盆栽植物企业采访及观点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全球主要地区盆栽植物产值对比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全球主要地区2020-2025年盆栽植物产量市场份额列表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2025-2031年全球主要地区盆栽植物产量列表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2025-2031年全球主要地区盆栽植物产量份额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2020-2025年全球主要地区盆栽植物产值列表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2020-2025年全球主要地区盆栽植物产值份额列表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2020-2025年全球主要地区盆栽植物消费量列表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2020-2025年全球主要地区盆栽植物消费量市场份额列表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重点企业（一）盆栽植物产能、产量、产值、价格及毛利率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重点企业（一）盆栽植物产品规格及价格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重点企业（二）盆栽植物产能、产量、产值、价格及毛利率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重点企业（二）盆栽植物产品规格及价格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重点企业（三）盆栽植物产能、产量、产值、价格及毛利率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重点企业（三）盆栽植物产品规格及价格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重点企业（四）盆栽植物产能、产量、产值、价格及毛利率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重点企业（四）盆栽植物产品规格及价格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重点企业（五）盆栽植物产能、产量、产值、价格及毛利率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重点企业（五）盆栽植物产品规格及价格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重点企业（六）盆栽植物产能、产量、产值、价格及毛利率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重点企业（六）盆栽植物产品规格及价格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重点企业（七）盆栽植物产品规格、参数及市场应用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重点企业（七）盆栽植物产能、产量、产值、价格及毛利率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重点企业（七）盆栽植物产品规格及价格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2020-2025年全球不同产品类型盆栽植物产量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2020-2025年全球不同产品类型盆栽植物产量市场份额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2025-2031年全球不同产品类型盆栽植物产量预测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2025-2031年全球不同产品类型盆栽植物产量市场份额预测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2020-2025年全球不同类型盆栽植物产值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2020-2025年全球不同类型盆栽植物产值市场份额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2025-2031年全球不同类型盆栽植物产值预测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2025-2031年全球不同类型盆栽植物产值市场份额预测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2020-2025年全球不同价格区间盆栽植物市场份额对比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2020-2025年中国不同产品类型盆栽植物产量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2020-2025年中国不同产品类型盆栽植物产量市场份额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2025-2031年中国不同产品类型盆栽植物产量预测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2025-2031年中国不同产品类型盆栽植物产量市场份额预测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2020-2025年中国不同产品类型盆栽植物产值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2020-2025年中国不同产品类型盆栽植物产值市场份额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2025-2031年中国不同产品类型盆栽植物产值预测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2025-2031年中国不同产品类型盆栽植物产值市场份额预测</w:t>
      </w:r>
      <w:r>
        <w:rPr>
          <w:rFonts w:hint="eastAsia"/>
        </w:rPr>
        <w:br/>
      </w:r>
      <w:r>
        <w:rPr>
          <w:rFonts w:hint="eastAsia"/>
        </w:rPr>
        <w:t>　　表78 盆栽植物上游原料供应商及联系方式列表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2020-2025年全球不同应用盆栽植物消费量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2020-2025年全球不同应用盆栽植物消费量市场份额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2025-2031年全球不同应用盆栽植物消费量预测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2025-2031年全球不同应用盆栽植物消费量市场份额预测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2020-2025年中国不同应用盆栽植物消费量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2020-2025年中国不同应用盆栽植物消费量市场份额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2025-2031年中国不同应用盆栽植物消费量预测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2025-2031年中国不同应用盆栽植物消费量市场份额预测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2020-2025年中国盆栽植物产量、消费量、进出口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2025-2031年中国盆栽植物产量、消费量、进出口预测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中国市场盆栽植物进出口贸易趋势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中国市场盆栽植物主要进口来源</w:t>
      </w:r>
      <w:r>
        <w:rPr>
          <w:rFonts w:hint="eastAsia"/>
        </w:rPr>
        <w:br/>
      </w:r>
      <w:r>
        <w:rPr>
          <w:rFonts w:hint="eastAsia"/>
        </w:rPr>
        <w:t>　　表91 中国市场盆栽植物主要出口目的地</w:t>
      </w:r>
      <w:r>
        <w:rPr>
          <w:rFonts w:hint="eastAsia"/>
        </w:rPr>
        <w:br/>
      </w:r>
      <w:r>
        <w:rPr>
          <w:rFonts w:hint="eastAsia"/>
        </w:rPr>
        <w:t>　　表92 中国盆栽植物市场未来发展的有利因素、不利因素分析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中国盆栽植物生产地区分布</w:t>
      </w:r>
      <w:r>
        <w:rPr>
          <w:rFonts w:hint="eastAsia"/>
        </w:rPr>
        <w:br/>
      </w:r>
      <w:r>
        <w:rPr>
          <w:rFonts w:hint="eastAsia"/>
        </w:rPr>
        <w:t>　　表94 中国盆栽植物消费地区分布</w:t>
      </w:r>
      <w:r>
        <w:rPr>
          <w:rFonts w:hint="eastAsia"/>
        </w:rPr>
        <w:br/>
      </w:r>
      <w:r>
        <w:rPr>
          <w:rFonts w:hint="eastAsia"/>
        </w:rPr>
        <w:t>　　表95 盆栽植物行业及市场环境发展趋势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盆栽植物产品及技术发展趋势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2020-2025年国内盆栽植物主要销售模式及销售渠道趋势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2020-2025年欧美日等地区盆栽植物主要销售模式及销售渠道趋势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盆栽植物产品市场定位及目标消费者分析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盆栽植物产品图片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2025年全球不同产品类型盆栽植物产量市场份额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全球不同类型盆栽植物消费量市场份额对比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2020-2025年全球盆栽植物产量及增长率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2020-2025年全球盆栽植物产值及增长率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2020-2025年中国盆栽植物产量及发展趋势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2020-2025年中国盆栽植物产值及未来发展趋势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2020-2025年全球盆栽植物产能、产量、产能利用率及发展趋势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2020-2025年全球盆栽植物产量、市场需求量及发展趋势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2020-2025年中国盆栽植物产能、产量、产能利用率及发展趋势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2020-2025年中国盆栽植物产量、市场需求量及发展趋势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全球盆栽植物主要厂商2025年产量市场份额列表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全球盆栽植物主要厂商2025年产值市场份额列表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2020-2025年中国市场盆栽植物主要厂商产量市场份额列表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中国盆栽植物主要厂商2025年产量市场份额列表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中国盆栽植物主要厂商2025年产值市场份额列表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2025年全球前五及前十大生产商盆栽植物市场份额</w:t>
      </w:r>
      <w:r>
        <w:rPr>
          <w:rFonts w:hint="eastAsia"/>
        </w:rPr>
        <w:br/>
      </w:r>
      <w:r>
        <w:rPr>
          <w:rFonts w:hint="eastAsia"/>
        </w:rPr>
        <w:t>　　图24 2020-2025年全球盆栽植物第一梯队、第二梯队和第三梯队生产商（品牌）及市场份额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盆栽植物全球领先企业SWOT分析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全球主要地区盆栽植物消费量市场份额对比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2020-2025年北美市场盆栽植物产量及增长率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2020-2025年北美市场盆栽植物产值及增长率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2020-2025年欧洲市场盆栽植物产量及增长率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2020-2025年欧洲市场盆栽植物产值及增长率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2020-2025年中国市场盆栽植物产量及增长率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2020-2025年中国市场盆栽植物产值及增长率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2020-2025年日本市场盆栽植物产量及增长率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2020-2025年日本市场盆栽植物产值及增长率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2020-2025年东南亚市场盆栽植物产量及增长率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2020-2025年东南亚市场盆栽植物产值及增长率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2020-2025年印度市场盆栽植物产量及增长率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2020-2025年印度市场盆栽植物产值及增长率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2020-2025年全球主要地区盆栽植物消费量市场份额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2025-2031年全球主要地区盆栽植物消费量市场份额预测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2020-2025年印度市场盆栽植物消费量、增长率及发展预测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盆栽植物产业链分析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盆栽植物产品价格走势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64568559c4bb1" w:history="1">
        <w:r>
          <w:rPr>
            <w:rStyle w:val="Hyperlink"/>
          </w:rPr>
          <w:t>2025-2031年全球与中国盆栽植物行业发展调研及趋势分析报告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64568559c4bb1" w:history="1">
        <w:r>
          <w:rPr>
            <w:rStyle w:val="Hyperlink"/>
          </w:rPr>
          <w:t>https://www.20087.com/5/17/PenZaiZhiWuDeQianJingQuShi.html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热点：60种盆栽植物名称图片、盆栽植物大全及名称、盆栽树木有哪些、盆栽植物种植技巧、室内盆栽花卉大全、盆栽植物冻伤怎么挽救、开一家盆栽蔬菜店、盆栽植物用什么肥料好、客厅盆景树种前十名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ec5e73de84f47" w:history="1">
      <w:r>
        <w:rPr>
          <w:rStyle w:val="Hyperlink"/>
        </w:rPr>
        <w:t>2025-2031年全球与中国盆栽植物行业发展调研及趋势分析报告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PenZaiZhiWuDeQianJingQuShi.html" TargetMode="External" Id="Rba064568559c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PenZaiZhiWuDeQianJingQuShi.html" TargetMode="External" Id="Re03ec5e73de8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2025-01-05T06:51:00Z</dcterms:created>
  <dcterms:modified xsi:type="dcterms:W3CDTF">2025-01-05T07:51:00Z</dcterms:modified>
  <dc:subject>2025-2031年全球与中国盆栽植物行业发展调研及趋势分析报告</dc:subject>
  <dc:title>2025-2031年全球与中国盆栽植物行业发展调研及趋势分析报告</dc:title>
  <cp:keywords>2025-2031年全球与中国盆栽植物行业发展调研及趋势分析报告</cp:keywords>
  <dc:description>2025-2031年全球与中国盆栽植物行业发展调研及趋势分析报告</dc:description>
</cp:coreProperties>
</file>