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afc6efc8d46ba" w:history="1">
              <w:r>
                <w:rPr>
                  <w:rStyle w:val="Hyperlink"/>
                </w:rPr>
                <w:t>2024-2030年全球与中国盆栽蔬菜行业研究及市场前景预测报告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afc6efc8d46ba" w:history="1">
              <w:r>
                <w:rPr>
                  <w:rStyle w:val="Hyperlink"/>
                </w:rPr>
                <w:t>2024-2030年全球与中国盆栽蔬菜行业研究及市场前景预测报告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afc6efc8d46ba" w:history="1">
                <w:r>
                  <w:rPr>
                    <w:rStyle w:val="Hyperlink"/>
                  </w:rPr>
                  <w:t>https://www.20087.com/5/67/PenZaiShuCaiFaZhanXianZhuangQianJing.html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栽蔬菜是一种新兴的城市农业形式，受到城市居民的喜爱。它不仅提供新鲜蔬菜，还具有观赏和教育意义。目前市场上的盆栽蔬菜品种多样，从叶菜类到根茎类均有，且多采用有机种植方式。随着都市农业技术的提升，如水培、垂直种植等技术的应用，使得盆栽蔬菜能在有限空间内高效生产。</w:t>
      </w:r>
      <w:r>
        <w:rPr>
          <w:rFonts w:hint="eastAsia"/>
        </w:rPr>
        <w:br/>
      </w:r>
      <w:r>
        <w:rPr>
          <w:rFonts w:hint="eastAsia"/>
        </w:rPr>
        <w:t>　　盆栽蔬菜的未来将向着智能化和定制化方向发展。利用物联网技术，智能盆栽系统可以自动调节光照、水分和营养供给，实现精准管理。同时，基于消费者偏好和健康数据的个性化蔬菜种植方案将逐渐兴起，如定制化营养配比的蔬菜组合。此外，结合绿色包装和环保理念，推广可循环利用的种植容器，减少环境影响，符合可持续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5afc6efc8d46ba" w:history="1">
        <w:r>
          <w:rPr>
            <w:rStyle w:val="Hyperlink"/>
          </w:rPr>
          <w:t>2024-2030年全球与中国盆栽蔬菜行业研究及市场前景预测报告</w:t>
        </w:r>
      </w:hyperlink>
      <w:r>
        <w:rPr>
          <w:rFonts w:hint="eastAsia"/>
        </w:rPr>
        <w:t>全面分析了盆栽蔬菜行业的市场规模、需求和价格动态，同时对盆栽蔬菜产业链进行了探讨。报告客观描述了盆栽蔬菜行业现状，审慎预测了盆栽蔬菜市场前景及发展趋势。此外，报告还聚焦于盆栽蔬菜重点企业，剖析了市场竞争格局、集中度以及品牌影响力，并对盆栽蔬菜细分市场进行了研究。盆栽蔬菜报告以专业、科学的视角，为投资者和行业决策者提供了权威的市场洞察与决策参考，是盆栽蔬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盆栽蔬菜市场概述</w:t>
      </w:r>
      <w:r>
        <w:rPr>
          <w:rFonts w:hint="eastAsia"/>
        </w:rPr>
        <w:br/>
      </w:r>
      <w:r>
        <w:rPr>
          <w:rFonts w:hint="eastAsia"/>
        </w:rPr>
        <w:t>　　1.1 盆栽蔬菜行业概述及统计范围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按照不同产品类型，盆栽蔬菜主要可以分为如下几个类别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不同产品类型盆栽蔬菜规模增长趋势2019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十字花科</w:t>
      </w:r>
      <w:r>
        <w:rPr>
          <w:rFonts w:hint="eastAsia"/>
        </w:rPr>
        <w:br/>
      </w:r>
      <w:r>
        <w:rPr>
          <w:rFonts w:hint="eastAsia"/>
        </w:rPr>
        <w:t>　　　　1.2.3 菊科</w:t>
      </w:r>
      <w:r>
        <w:rPr>
          <w:rFonts w:hint="eastAsia"/>
        </w:rPr>
        <w:br/>
      </w:r>
      <w:r>
        <w:rPr>
          <w:rFonts w:hint="eastAsia"/>
        </w:rPr>
        <w:t>　　　　1.2.4 旋花科</w:t>
      </w:r>
      <w:r>
        <w:rPr>
          <w:rFonts w:hint="eastAsia"/>
        </w:rPr>
        <w:br/>
      </w:r>
      <w:r>
        <w:rPr>
          <w:rFonts w:hint="eastAsia"/>
        </w:rPr>
        <w:t>　　　　1.2.5 葱科</w:t>
      </w:r>
      <w:r>
        <w:rPr>
          <w:rFonts w:hint="eastAsia"/>
        </w:rPr>
        <w:br/>
      </w:r>
      <w:r>
        <w:rPr>
          <w:rFonts w:hint="eastAsia"/>
        </w:rPr>
        <w:t>　　　　1.2.6 茄科</w:t>
      </w:r>
      <w:r>
        <w:rPr>
          <w:rFonts w:hint="eastAsia"/>
        </w:rPr>
        <w:br/>
      </w:r>
      <w:r>
        <w:rPr>
          <w:rFonts w:hint="eastAsia"/>
        </w:rPr>
        <w:t>　　1.3 从不同应用，盆栽蔬菜主要包括如下几个方面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不同应用盆栽蔬菜规模增长趋势2019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盆栽蔬菜行业发展总体概况</w:t>
      </w:r>
      <w:r>
        <w:rPr>
          <w:rFonts w:hint="eastAsia"/>
        </w:rPr>
        <w:br/>
      </w:r>
      <w:r>
        <w:rPr>
          <w:rFonts w:hint="eastAsia"/>
        </w:rPr>
        <w:t>　　　　1.4.2 盆栽蔬菜行业发展主要特点</w:t>
      </w:r>
      <w:r>
        <w:rPr>
          <w:rFonts w:hint="eastAsia"/>
        </w:rPr>
        <w:br/>
      </w:r>
      <w:r>
        <w:rPr>
          <w:rFonts w:hint="eastAsia"/>
        </w:rPr>
        <w:t>　　　　1.4.3 盆栽蔬菜行业发展影响因素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全球盆栽蔬菜供需现状及预测（2019-2030）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全球盆栽蔬菜产能、产量、产能利用率及发展趋势（2019-2030）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全球盆栽蔬菜产量、需求量及发展趋势（2019-2030）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全球主要地区盆栽蔬菜产量及发展趋势（2019-2030）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中国盆栽蔬菜供需现状及预测（2019-2030）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中国盆栽蔬菜产能、产量、产能利用率及发展趋势（2019-2030）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中国盆栽蔬菜产量、市场需求量及发展趋势（2019-2030）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中国盆栽蔬菜产能和产量占全球的比重（2019-2030）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全球盆栽蔬菜销量及收入（2019-2030）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全球市场盆栽蔬菜收入（2019-2030）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全球市场盆栽蔬菜销量（2019-2030）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全球市场盆栽蔬菜价格趋势（2019-2030）</w:t>
      </w:r>
      <w:r>
        <w:rPr>
          <w:rFonts w:hint="eastAsia"/>
        </w:rPr>
        <w:br/>
      </w:r>
      <w:r>
        <w:rPr>
          <w:rFonts w:hint="eastAsia"/>
        </w:rPr>
        <w:t>　　2.4 中国盆栽蔬菜销量及收入（2019-2030）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中国市场盆栽蔬菜收入（2019-2030）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中国市场盆栽蔬菜销量（2019-2030）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中国市场盆栽蔬菜销量和收入占全球的比重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全球盆栽蔬菜主要地区分析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全球主要地区盆栽蔬菜市场规模分析：2019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全球主要地区盆栽蔬菜销售收入及市场份额（2019-2024年）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全球主要地区盆栽蔬菜销售收入预测（2024-2030）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全球主要地区盆栽蔬菜销量分析：2019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全球主要地区盆栽蔬菜销量及市场份额（2019-2024年）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全球主要地区盆栽蔬菜销量及市场份额预测（2024-2030）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北美（美国和加拿大）盆栽蔬菜销量（2019-2030）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北美（美国和加拿大）盆栽蔬菜收入（2019-2030）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欧洲（德国、英国、法国和意大利等国家）盆栽蔬菜销量（2019-2030）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欧洲（德国、英国、法国和意大利等国家）盆栽蔬菜收入（2019-2030）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亚太（中国、日本、韩国、中国台湾、印度和东南亚等）盆栽蔬菜销量（2019-2030）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亚太（中国、日本、韩国、中国台湾、印度和东南亚等）盆栽蔬菜收入（2019-2030）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拉美地区（墨西哥、巴西等国家）盆栽蔬菜销量（2019-2030）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拉美地区（墨西哥、巴西等国家）盆栽蔬菜收入（2019-2030）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中东及非洲（土耳其、沙特等国家）盆栽蔬菜销量（2019-2030）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中东及非洲（土耳其、沙特等国家）盆栽蔬菜收入（2019-2030）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全球市场主要厂商盆栽蔬菜产能市场份额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全球市场主要厂商盆栽蔬菜销量（2019-2024）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全球市场主要厂商盆栽蔬菜销售收入（2019-2024）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全球市场主要厂商盆栽蔬菜销售价格（2019-2024）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2023年全球主要生产商盆栽蔬菜收入排名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中国市场主要厂商盆栽蔬菜销量（2019-2024）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中国市场主要厂商盆栽蔬菜销售收入（2019-2024）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中国市场主要厂商盆栽蔬菜销售价格（2019-2024）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2023年中国主要生产商盆栽蔬菜收入排名</w:t>
      </w:r>
      <w:r>
        <w:rPr>
          <w:rFonts w:hint="eastAsia"/>
        </w:rPr>
        <w:br/>
      </w:r>
      <w:r>
        <w:rPr>
          <w:rFonts w:hint="eastAsia"/>
        </w:rPr>
        <w:t>　　4.3 全球主要厂商盆栽蔬菜总部及产地分布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全球主要厂商盆栽蔬菜商业化日期</w:t>
      </w:r>
      <w:r>
        <w:rPr>
          <w:rFonts w:hint="eastAsia"/>
        </w:rPr>
        <w:br/>
      </w:r>
      <w:r>
        <w:rPr>
          <w:rFonts w:hint="eastAsia"/>
        </w:rPr>
        <w:t>　　4.5 全球主要厂商盆栽蔬菜产品类型及应用</w:t>
      </w:r>
      <w:r>
        <w:rPr>
          <w:rFonts w:hint="eastAsia"/>
        </w:rPr>
        <w:br/>
      </w:r>
      <w:r>
        <w:rPr>
          <w:rFonts w:hint="eastAsia"/>
        </w:rPr>
        <w:t>　　4.6 盆栽蔬菜行业集中度、竞争程度分析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盆栽蔬菜行业集中度分析：全球头部厂商份额（Top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全球盆栽蔬菜第一梯队、第二梯队和第三梯队生产商（品牌）及市场份额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不同产品类型盆栽蔬菜分析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全球市场不同产品类型盆栽蔬菜销量（2019-2030）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全球市场不同产品类型盆栽蔬菜销量及市场份额（2019-2024）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全球市场不同产品类型盆栽蔬菜销量预测（2024-2030）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全球市场不同产品类型盆栽蔬菜收入（2019-2030）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全球市场不同产品类型盆栽蔬菜收入及市场份额（2019-2024）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全球市场不同产品类型盆栽蔬菜收入预测（2024-2030）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全球市场不同产品类型盆栽蔬菜价格走势（2019-2030）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中国市场不同产品类型盆栽蔬菜销量（2019-2030）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中国市场不同产品类型盆栽蔬菜销量及市场份额（2019-2024）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中国市场不同产品类型盆栽蔬菜销量预测（2024-2030）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中国市场不同产品类型盆栽蔬菜收入（2019-2030）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中国市场不同产品类型盆栽蔬菜收入及市场份额（2019-2024）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中国市场不同产品类型盆栽蔬菜收入预测（2024-2030）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不同应用盆栽蔬菜分析</w:t>
      </w:r>
      <w:r>
        <w:rPr>
          <w:rFonts w:hint="eastAsia"/>
        </w:rPr>
        <w:br/>
      </w:r>
      <w:r>
        <w:rPr>
          <w:rFonts w:hint="eastAsia"/>
        </w:rPr>
        <w:t>　　6.1 全球市场不同应用盆栽蔬菜销量（2019-2030）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全球市场不同应用盆栽蔬菜销量及市场份额（2019-2024）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全球市场不同应用盆栽蔬菜销量预测（2024-2030）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全球市场不同应用盆栽蔬菜收入（2019-2030）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全球市场不同应用盆栽蔬菜收入及市场份额（2019-2024）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全球市场不同应用盆栽蔬菜收入预测（2024-2030）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全球市场不同应用盆栽蔬菜价格走势（2019-2030）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中国市场不同应用盆栽蔬菜销量（2019-2030）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中国市场不同应用盆栽蔬菜销量及市场份额（2019-2024）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中国市场不同应用盆栽蔬菜销量预测（2024-2030）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中国市场不同应用盆栽蔬菜收入（2019-2030）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中国市场不同应用盆栽蔬菜收入及市场份额（2019-2024）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中国市场不同应用盆栽蔬菜收入预测（2024-2030）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盆栽蔬菜行业发展趋势</w:t>
      </w:r>
      <w:r>
        <w:rPr>
          <w:rFonts w:hint="eastAsia"/>
        </w:rPr>
        <w:br/>
      </w:r>
      <w:r>
        <w:rPr>
          <w:rFonts w:hint="eastAsia"/>
        </w:rPr>
        <w:t>　　7.2 盆栽蔬菜行业主要驱动因素</w:t>
      </w:r>
      <w:r>
        <w:rPr>
          <w:rFonts w:hint="eastAsia"/>
        </w:rPr>
        <w:br/>
      </w:r>
      <w:r>
        <w:rPr>
          <w:rFonts w:hint="eastAsia"/>
        </w:rPr>
        <w:t>　　7.3 盆栽蔬菜中国企业SWOT分析</w:t>
      </w:r>
      <w:r>
        <w:rPr>
          <w:rFonts w:hint="eastAsia"/>
        </w:rPr>
        <w:br/>
      </w:r>
      <w:r>
        <w:rPr>
          <w:rFonts w:hint="eastAsia"/>
        </w:rPr>
        <w:t>　　7.4 中国盆栽蔬菜行业政策环境分析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盆栽蔬菜行业产业链简介</w:t>
      </w:r>
      <w:r>
        <w:rPr>
          <w:rFonts w:hint="eastAsia"/>
        </w:rPr>
        <w:br/>
      </w:r>
      <w:r>
        <w:rPr>
          <w:rFonts w:hint="eastAsia"/>
        </w:rPr>
        <w:t>　　　　8.1.1 盆栽蔬菜行业供应链分析</w:t>
      </w:r>
      <w:r>
        <w:rPr>
          <w:rFonts w:hint="eastAsia"/>
        </w:rPr>
        <w:br/>
      </w:r>
      <w:r>
        <w:rPr>
          <w:rFonts w:hint="eastAsia"/>
        </w:rPr>
        <w:t>　　　　8.1.2 盆栽蔬菜主要原料及供应情况</w:t>
      </w:r>
      <w:r>
        <w:rPr>
          <w:rFonts w:hint="eastAsia"/>
        </w:rPr>
        <w:br/>
      </w:r>
      <w:r>
        <w:rPr>
          <w:rFonts w:hint="eastAsia"/>
        </w:rPr>
        <w:t>　　　　8.1.3 盆栽蔬菜行业主要下游客户</w:t>
      </w:r>
      <w:r>
        <w:rPr>
          <w:rFonts w:hint="eastAsia"/>
        </w:rPr>
        <w:br/>
      </w:r>
      <w:r>
        <w:rPr>
          <w:rFonts w:hint="eastAsia"/>
        </w:rPr>
        <w:t>　　8.2 盆栽蔬菜行业采购模式</w:t>
      </w:r>
      <w:r>
        <w:rPr>
          <w:rFonts w:hint="eastAsia"/>
        </w:rPr>
        <w:br/>
      </w:r>
      <w:r>
        <w:rPr>
          <w:rFonts w:hint="eastAsia"/>
        </w:rPr>
        <w:t>　　8.3 盆栽蔬菜行业生产模式</w:t>
      </w:r>
      <w:r>
        <w:rPr>
          <w:rFonts w:hint="eastAsia"/>
        </w:rPr>
        <w:br/>
      </w:r>
      <w:r>
        <w:rPr>
          <w:rFonts w:hint="eastAsia"/>
        </w:rPr>
        <w:t>　　8.4 盆栽蔬菜行业销售模式及销售渠道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全球市场主要盆栽蔬菜厂商简介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盆栽蔬菜销量、收入、价格及毛利率（2019-2024）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中国市场盆栽蔬菜产量、销量、进出口分析及未来趋势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中国市场盆栽蔬菜产量、销量、进出口分析及未来趋势（2019-2030）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中国市场盆栽蔬菜进出口贸易趋势</w:t>
      </w:r>
      <w:r>
        <w:rPr>
          <w:rFonts w:hint="eastAsia"/>
        </w:rPr>
        <w:br/>
      </w:r>
      <w:r>
        <w:rPr>
          <w:rFonts w:hint="eastAsia"/>
        </w:rPr>
        <w:t>　　10.3 中国市场盆栽蔬菜主要进口来源</w:t>
      </w:r>
      <w:r>
        <w:rPr>
          <w:rFonts w:hint="eastAsia"/>
        </w:rPr>
        <w:br/>
      </w:r>
      <w:r>
        <w:rPr>
          <w:rFonts w:hint="eastAsia"/>
        </w:rPr>
        <w:t>　　10.4 中国市场盆栽蔬菜主要出口目的地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中国市场盆栽蔬菜主要地区分布</w:t>
      </w:r>
      <w:r>
        <w:rPr>
          <w:rFonts w:hint="eastAsia"/>
        </w:rPr>
        <w:br/>
      </w:r>
      <w:r>
        <w:rPr>
          <w:rFonts w:hint="eastAsia"/>
        </w:rPr>
        <w:t>　　11.1 中国盆栽蔬菜生产地区分布</w:t>
      </w:r>
      <w:r>
        <w:rPr>
          <w:rFonts w:hint="eastAsia"/>
        </w:rPr>
        <w:br/>
      </w:r>
      <w:r>
        <w:rPr>
          <w:rFonts w:hint="eastAsia"/>
        </w:rPr>
        <w:t>　　11.2 中国盆栽蔬菜消费地区分布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全球不同产品类型盆栽蔬菜增长趋势2019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不同应用盆栽蔬菜增长趋势2019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盆栽蔬菜行业发展主要特点</w:t>
      </w:r>
      <w:r>
        <w:rPr>
          <w:rFonts w:hint="eastAsia"/>
        </w:rPr>
        <w:br/>
      </w:r>
      <w:r>
        <w:rPr>
          <w:rFonts w:hint="eastAsia"/>
        </w:rPr>
        <w:t>　　表4 盆栽蔬菜行业发展有利因素分析</w:t>
      </w:r>
      <w:r>
        <w:rPr>
          <w:rFonts w:hint="eastAsia"/>
        </w:rPr>
        <w:br/>
      </w:r>
      <w:r>
        <w:rPr>
          <w:rFonts w:hint="eastAsia"/>
        </w:rPr>
        <w:t>　　表5 盆栽蔬菜行业发展不利因素分析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进入盆栽蔬菜行业壁垒</w:t>
      </w:r>
      <w:r>
        <w:rPr>
          <w:rFonts w:hint="eastAsia"/>
        </w:rPr>
        <w:br/>
      </w:r>
      <w:r>
        <w:rPr>
          <w:rFonts w:hint="eastAsia"/>
        </w:rPr>
        <w:t>　　表7 全球主要地区盆栽蔬菜产量（盆）：2019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全球主要地区盆栽蔬菜产量（2019-2024）&amp;（盆）</w:t>
      </w:r>
      <w:r>
        <w:rPr>
          <w:rFonts w:hint="eastAsia"/>
        </w:rPr>
        <w:br/>
      </w:r>
      <w:r>
        <w:rPr>
          <w:rFonts w:hint="eastAsia"/>
        </w:rPr>
        <w:t>　　表9 全球主要地区盆栽蔬菜产量市场份额（2019-2024）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全球主要地区盆栽蔬菜产量（2024-2030）&amp;（盆）</w:t>
      </w:r>
      <w:r>
        <w:rPr>
          <w:rFonts w:hint="eastAsia"/>
        </w:rPr>
        <w:br/>
      </w:r>
      <w:r>
        <w:rPr>
          <w:rFonts w:hint="eastAsia"/>
        </w:rPr>
        <w:t>　　表11 全球主要地区盆栽蔬菜销售收入（百万美元）：2019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全球主要地区盆栽蔬菜销售收入（2019-2024）&amp;（百万美元）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全球主要地区盆栽蔬菜销售收入市场份额（2019-2024）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全球主要地区盆栽蔬菜收入（2024-2030）&amp;（百万美元）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全球主要地区盆栽蔬菜收入市场份额（2024-2030）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全球主要地区盆栽蔬菜销量（盆）：2019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全球主要地区盆栽蔬菜销量（2019-2024）&amp;（盆）</w:t>
      </w:r>
      <w:r>
        <w:rPr>
          <w:rFonts w:hint="eastAsia"/>
        </w:rPr>
        <w:br/>
      </w:r>
      <w:r>
        <w:rPr>
          <w:rFonts w:hint="eastAsia"/>
        </w:rPr>
        <w:t>　　表18 全球主要地区盆栽蔬菜销量市场份额（2019-2024）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全球主要地区盆栽蔬菜销量（2024-2030）&amp;（盆）</w:t>
      </w:r>
      <w:r>
        <w:rPr>
          <w:rFonts w:hint="eastAsia"/>
        </w:rPr>
        <w:br/>
      </w:r>
      <w:r>
        <w:rPr>
          <w:rFonts w:hint="eastAsia"/>
        </w:rPr>
        <w:t>　　表20 全球主要地区盆栽蔬菜销量份额（2024-2030）</w:t>
      </w:r>
      <w:r>
        <w:rPr>
          <w:rFonts w:hint="eastAsia"/>
        </w:rPr>
        <w:br/>
      </w:r>
      <w:r>
        <w:rPr>
          <w:rFonts w:hint="eastAsia"/>
        </w:rPr>
        <w:t>　　表21 北美盆栽蔬菜基本情况分析</w:t>
      </w:r>
      <w:r>
        <w:rPr>
          <w:rFonts w:hint="eastAsia"/>
        </w:rPr>
        <w:br/>
      </w:r>
      <w:r>
        <w:rPr>
          <w:rFonts w:hint="eastAsia"/>
        </w:rPr>
        <w:t>　　表22 欧洲盆栽蔬菜基本情况分析</w:t>
      </w:r>
      <w:r>
        <w:rPr>
          <w:rFonts w:hint="eastAsia"/>
        </w:rPr>
        <w:br/>
      </w:r>
      <w:r>
        <w:rPr>
          <w:rFonts w:hint="eastAsia"/>
        </w:rPr>
        <w:t>　　表23 亚太地区盆栽蔬菜基本情况分析</w:t>
      </w:r>
      <w:r>
        <w:rPr>
          <w:rFonts w:hint="eastAsia"/>
        </w:rPr>
        <w:br/>
      </w:r>
      <w:r>
        <w:rPr>
          <w:rFonts w:hint="eastAsia"/>
        </w:rPr>
        <w:t>　　表24 拉美地区盆栽蔬菜基本情况分析</w:t>
      </w:r>
      <w:r>
        <w:rPr>
          <w:rFonts w:hint="eastAsia"/>
        </w:rPr>
        <w:br/>
      </w:r>
      <w:r>
        <w:rPr>
          <w:rFonts w:hint="eastAsia"/>
        </w:rPr>
        <w:t>　　表25 中东及非洲盆栽蔬菜基本情况分析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全球市场主要厂商盆栽蔬菜产能（2023-2024）&amp;（盆）</w:t>
      </w:r>
      <w:r>
        <w:rPr>
          <w:rFonts w:hint="eastAsia"/>
        </w:rPr>
        <w:br/>
      </w:r>
      <w:r>
        <w:rPr>
          <w:rFonts w:hint="eastAsia"/>
        </w:rPr>
        <w:t>　　表27 全球市场主要厂商盆栽蔬菜销量（2019-2024）&amp;（盆）</w:t>
      </w:r>
      <w:r>
        <w:rPr>
          <w:rFonts w:hint="eastAsia"/>
        </w:rPr>
        <w:br/>
      </w:r>
      <w:r>
        <w:rPr>
          <w:rFonts w:hint="eastAsia"/>
        </w:rPr>
        <w:t>　　表28 全球市场主要厂商盆栽蔬菜销量市场份额（2019-2024）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全球市场主要厂商盆栽蔬菜销售收入（2019-2024）&amp;（百万美元）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全球市场主要厂商盆栽蔬菜销售收入市场份额（2019-2024）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全球市场主要厂商盆栽蔬菜销售价格（2019-2024）&amp;（美元/盆）</w:t>
      </w:r>
      <w:r>
        <w:rPr>
          <w:rFonts w:hint="eastAsia"/>
        </w:rPr>
        <w:br/>
      </w:r>
      <w:r>
        <w:rPr>
          <w:rFonts w:hint="eastAsia"/>
        </w:rPr>
        <w:t>　　表32 2023年全球主要生产商盆栽蔬菜收入排名（百万美元）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中国市场主要厂商盆栽蔬菜销量（2019-2024）&amp;（盆）</w:t>
      </w:r>
      <w:r>
        <w:rPr>
          <w:rFonts w:hint="eastAsia"/>
        </w:rPr>
        <w:br/>
      </w:r>
      <w:r>
        <w:rPr>
          <w:rFonts w:hint="eastAsia"/>
        </w:rPr>
        <w:t>　　表34 中国市场主要厂商盆栽蔬菜销量市场份额（2019-2024）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中国市场主要厂商盆栽蔬菜销售收入（2019-2024）&amp;（百万美元）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中国市场主要厂商盆栽蔬菜销售收入市场份额（2019-2024）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中国市场主要厂商盆栽蔬菜销售价格（2019-2024）&amp;（美元/盆）</w:t>
      </w:r>
      <w:r>
        <w:rPr>
          <w:rFonts w:hint="eastAsia"/>
        </w:rPr>
        <w:br/>
      </w:r>
      <w:r>
        <w:rPr>
          <w:rFonts w:hint="eastAsia"/>
        </w:rPr>
        <w:t>　　表38 2023年中国主要生产商盆栽蔬菜收入排名（百万美元）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全球主要厂商盆栽蔬菜总部及产地分布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全球主要厂商盆栽蔬菜商业化日期</w:t>
      </w:r>
      <w:r>
        <w:rPr>
          <w:rFonts w:hint="eastAsia"/>
        </w:rPr>
        <w:br/>
      </w:r>
      <w:r>
        <w:rPr>
          <w:rFonts w:hint="eastAsia"/>
        </w:rPr>
        <w:t>　　表41 全球主要厂商盆栽蔬菜产品类型及应用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2023年全球盆栽蔬菜主要厂商市场地位（第一梯队、第二梯队和第三梯队）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全球不同产品类型盆栽蔬菜销量（2019-2024年）&amp;（盆）</w:t>
      </w:r>
      <w:r>
        <w:rPr>
          <w:rFonts w:hint="eastAsia"/>
        </w:rPr>
        <w:br/>
      </w:r>
      <w:r>
        <w:rPr>
          <w:rFonts w:hint="eastAsia"/>
        </w:rPr>
        <w:t>　　表44 全球不同产品类型盆栽蔬菜销量市场份额（2019-2024）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全球不同产品类型盆栽蔬菜销量预测（2024-2030）&amp;（盆）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表46 全球市场不同产品类型盆栽蔬菜销量市场份额预测（2024-2030）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全球不同产品类型盆栽蔬菜收入（2019-2024年）&amp;（百万美元）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全球不同产品类型盆栽蔬菜收入市场份额（2019-2024）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全球不同产品类型盆栽蔬菜收入预测（2024-2030）&amp;（百万美元）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全球不同产品类型盆栽蔬菜收入市场份额预测（2024-2030）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中国不同产品类型盆栽蔬菜销量（2019-2024年）&amp;（盆）</w:t>
      </w:r>
      <w:r>
        <w:rPr>
          <w:rFonts w:hint="eastAsia"/>
        </w:rPr>
        <w:br/>
      </w:r>
      <w:r>
        <w:rPr>
          <w:rFonts w:hint="eastAsia"/>
        </w:rPr>
        <w:t>　　表52 中国不同产品类型盆栽蔬菜销量市场份额（2019-2024）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中国不同产品类型盆栽蔬菜销量预测（2024-2030）&amp;（盆）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表54 中国不同产品类型盆栽蔬菜销量市场份额预测（2024-2030）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中国不同产品类型盆栽蔬菜收入（2019-2024年）&amp;（百万美元）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中国不同产品类型盆栽蔬菜收入市场份额（2019-2024）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中国不同产品类型盆栽蔬菜收入预测（2024-2030）&amp;（百万美元）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中国不同产品类型盆栽蔬菜收入市场份额预测（2024-2030）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全球不同应用盆栽蔬菜销量（2019-2024年）&amp;（盆）</w:t>
      </w:r>
      <w:r>
        <w:rPr>
          <w:rFonts w:hint="eastAsia"/>
        </w:rPr>
        <w:br/>
      </w:r>
      <w:r>
        <w:rPr>
          <w:rFonts w:hint="eastAsia"/>
        </w:rPr>
        <w:t>　　表60 全球不同应用盆栽蔬菜销量市场份额（2019-2024）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全球不同应用盆栽蔬菜销量预测（2024-2030）&amp;（盆）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表62 全球市场不同应用盆栽蔬菜销量市场份额预测（2024-2030）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全球不同应用盆栽蔬菜收入（2019-2024年）&amp;（百万美元）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全球不同应用盆栽蔬菜收入市场份额（2019-2024）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全球不同应用盆栽蔬菜收入预测（2024-2030）&amp;（百万美元）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全球不同应用盆栽蔬菜收入市场份额预测（2024-2030）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中国不同应用盆栽蔬菜销量（2019-2024年）&amp;（盆）</w:t>
      </w:r>
      <w:r>
        <w:rPr>
          <w:rFonts w:hint="eastAsia"/>
        </w:rPr>
        <w:br/>
      </w:r>
      <w:r>
        <w:rPr>
          <w:rFonts w:hint="eastAsia"/>
        </w:rPr>
        <w:t>　　表68 中国不同应用盆栽蔬菜销量市场份额（2019-2024）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中国不同应用盆栽蔬菜销量预测（2024-2030）&amp;（盆）</w:t>
      </w:r>
      <w:r>
        <w:rPr>
          <w:rFonts w:hint="eastAsia"/>
        </w:rPr>
        <w:br/>
      </w:r>
      <w:r>
        <w:rPr>
          <w:rFonts w:hint="eastAsia"/>
        </w:rPr>
        <w:t>　　表70 中国不同应用盆栽蔬菜销量市场份额预测（2024-2030）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中国不同应用盆栽蔬菜收入（2019-2024年）&amp;（百万美元）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中国不同应用盆栽蔬菜收入市场份额（2019-2024）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中国不同应用盆栽蔬菜收入预测（2024-2030）&amp;（百万美元）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中国不同应用盆栽蔬菜收入市场份额预测（2024-2030）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盆栽蔬菜行业技术发展趋势</w:t>
      </w:r>
      <w:r>
        <w:rPr>
          <w:rFonts w:hint="eastAsia"/>
        </w:rPr>
        <w:br/>
      </w:r>
      <w:r>
        <w:rPr>
          <w:rFonts w:hint="eastAsia"/>
        </w:rPr>
        <w:t>　　表76 盆栽蔬菜行业主要驱动因素</w:t>
      </w:r>
      <w:r>
        <w:rPr>
          <w:rFonts w:hint="eastAsia"/>
        </w:rPr>
        <w:br/>
      </w:r>
      <w:r>
        <w:rPr>
          <w:rFonts w:hint="eastAsia"/>
        </w:rPr>
        <w:t>　　表77 盆栽蔬菜行业供应链分析</w:t>
      </w:r>
      <w:r>
        <w:rPr>
          <w:rFonts w:hint="eastAsia"/>
        </w:rPr>
        <w:br/>
      </w:r>
      <w:r>
        <w:rPr>
          <w:rFonts w:hint="eastAsia"/>
        </w:rPr>
        <w:t>　　表78 盆栽蔬菜上游原料供应商</w:t>
      </w:r>
      <w:r>
        <w:rPr>
          <w:rFonts w:hint="eastAsia"/>
        </w:rPr>
        <w:br/>
      </w:r>
      <w:r>
        <w:rPr>
          <w:rFonts w:hint="eastAsia"/>
        </w:rPr>
        <w:t>　　表79 盆栽蔬菜行业主要下游客户</w:t>
      </w:r>
      <w:r>
        <w:rPr>
          <w:rFonts w:hint="eastAsia"/>
        </w:rPr>
        <w:br/>
      </w:r>
      <w:r>
        <w:rPr>
          <w:rFonts w:hint="eastAsia"/>
        </w:rPr>
        <w:t>　　表80 盆栽蔬菜行业典型经销商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盆栽蔬菜生产基地、销售区域、竞争对手及市场地位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盆栽蔬菜产品规格、参数及市场应用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盆栽蔬菜销量（盆）、收入（百万美元）、价格（美元/盆）及毛利率（2019-2024）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中国市场盆栽蔬菜产量、销量、进出口（2019-2024年）&amp;（盆）</w:t>
      </w:r>
      <w:r>
        <w:rPr>
          <w:rFonts w:hint="eastAsia"/>
        </w:rPr>
        <w:br/>
      </w:r>
      <w:r>
        <w:rPr>
          <w:rFonts w:hint="eastAsia"/>
        </w:rPr>
        <w:t>　　表132 中国市场盆栽蔬菜产量、销量、进出口预测（2024-2030）&amp;（盆）</w:t>
      </w:r>
      <w:r>
        <w:rPr>
          <w:rFonts w:hint="eastAsia"/>
        </w:rPr>
        <w:br/>
      </w:r>
      <w:r>
        <w:rPr>
          <w:rFonts w:hint="eastAsia"/>
        </w:rPr>
        <w:t>　　表133 中国市场盆栽蔬菜进出口贸易趋势</w:t>
      </w:r>
      <w:r>
        <w:rPr>
          <w:rFonts w:hint="eastAsia"/>
        </w:rPr>
        <w:br/>
      </w:r>
      <w:r>
        <w:rPr>
          <w:rFonts w:hint="eastAsia"/>
        </w:rPr>
        <w:t>　　表134 中国市场盆栽蔬菜主要进口来源</w:t>
      </w:r>
      <w:r>
        <w:rPr>
          <w:rFonts w:hint="eastAsia"/>
        </w:rPr>
        <w:br/>
      </w:r>
      <w:r>
        <w:rPr>
          <w:rFonts w:hint="eastAsia"/>
        </w:rPr>
        <w:t>　　表135 中国市场盆栽蔬菜主要出口目的地</w:t>
      </w:r>
      <w:r>
        <w:rPr>
          <w:rFonts w:hint="eastAsia"/>
        </w:rPr>
        <w:br/>
      </w:r>
      <w:r>
        <w:rPr>
          <w:rFonts w:hint="eastAsia"/>
        </w:rPr>
        <w:t>　　表136 中国盆栽蔬菜生产地区分布</w:t>
      </w:r>
      <w:r>
        <w:rPr>
          <w:rFonts w:hint="eastAsia"/>
        </w:rPr>
        <w:br/>
      </w:r>
      <w:r>
        <w:rPr>
          <w:rFonts w:hint="eastAsia"/>
        </w:rPr>
        <w:t>　　表137 中国盆栽蔬菜消费地区分布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盆栽蔬菜产品图片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全球不同产品类型盆栽蔬菜规模2019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全球不同产品类型盆栽蔬菜市场份额2023 &amp; 2024</w:t>
      </w:r>
      <w:r>
        <w:rPr>
          <w:rFonts w:hint="eastAsia"/>
        </w:rPr>
        <w:br/>
      </w:r>
      <w:r>
        <w:rPr>
          <w:rFonts w:hint="eastAsia"/>
        </w:rPr>
        <w:t>　　图4 十字花科产品图片</w:t>
      </w:r>
      <w:r>
        <w:rPr>
          <w:rFonts w:hint="eastAsia"/>
        </w:rPr>
        <w:br/>
      </w:r>
      <w:r>
        <w:rPr>
          <w:rFonts w:hint="eastAsia"/>
        </w:rPr>
        <w:t>　　图5 菊科产品图片</w:t>
      </w:r>
      <w:r>
        <w:rPr>
          <w:rFonts w:hint="eastAsia"/>
        </w:rPr>
        <w:br/>
      </w:r>
      <w:r>
        <w:rPr>
          <w:rFonts w:hint="eastAsia"/>
        </w:rPr>
        <w:t>　　图6 旋花科产品图片</w:t>
      </w:r>
      <w:r>
        <w:rPr>
          <w:rFonts w:hint="eastAsia"/>
        </w:rPr>
        <w:br/>
      </w:r>
      <w:r>
        <w:rPr>
          <w:rFonts w:hint="eastAsia"/>
        </w:rPr>
        <w:t>　　图7 葱科产品图片</w:t>
      </w:r>
      <w:r>
        <w:rPr>
          <w:rFonts w:hint="eastAsia"/>
        </w:rPr>
        <w:br/>
      </w:r>
      <w:r>
        <w:rPr>
          <w:rFonts w:hint="eastAsia"/>
        </w:rPr>
        <w:t>　　图8 茄科产品图片</w:t>
      </w:r>
      <w:r>
        <w:rPr>
          <w:rFonts w:hint="eastAsia"/>
        </w:rPr>
        <w:br/>
      </w:r>
      <w:r>
        <w:rPr>
          <w:rFonts w:hint="eastAsia"/>
        </w:rPr>
        <w:t>　　图9 全球不同应用盆栽蔬菜规模2019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全球不同应用盆栽蔬菜市场份额2023 vs 2024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餐饮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全球盆栽蔬菜产能、产量、产能利用率及发展趋势（2019-2030）&amp;（盆）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图15 全球盆栽蔬菜产量、需求量及发展趋势（2019-2030）&amp;（盆）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图16 全球主要地区盆栽蔬菜产量规模：2019 vs 2024 vs 2030（盆）</w:t>
      </w:r>
      <w:r>
        <w:rPr>
          <w:rFonts w:hint="eastAsia"/>
        </w:rPr>
        <w:br/>
      </w:r>
      <w:r>
        <w:rPr>
          <w:rFonts w:hint="eastAsia"/>
        </w:rPr>
        <w:t>　　图17 全球主要地区盆栽蔬菜产量市场份额（2019-2030）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中国盆栽蔬菜产能、产量、产能利用率及发展趋势（2019-2030）&amp;（盆）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图19 中国盆栽蔬菜产量、市场需求量及发展趋势（2019-2030）&amp;（盆）</w:t>
      </w:r>
      <w:r>
        <w:rPr>
          <w:rFonts w:hint="eastAsia"/>
        </w:rPr>
        <w:br/>
      </w:r>
      <w:r>
        <w:rPr>
          <w:rFonts w:hint="eastAsia"/>
        </w:rPr>
        <w:t>　　图20 中国盆栽蔬菜总产能占全球比重（2019-2030）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中国盆栽蔬菜总产量占全球比重（2019-2030）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全球盆栽蔬菜市场收入及增长率：（2019-2030）&amp;（百万美元）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全球市场盆栽蔬菜市场规模：2019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全球市场盆栽蔬菜销量及增长率（2019-2030）&amp;（盆）</w:t>
      </w:r>
      <w:r>
        <w:rPr>
          <w:rFonts w:hint="eastAsia"/>
        </w:rPr>
        <w:br/>
      </w:r>
      <w:r>
        <w:rPr>
          <w:rFonts w:hint="eastAsia"/>
        </w:rPr>
        <w:t>　　图25 全球市场盆栽蔬菜价格趋势（2019-2030）&amp;（美元/盆）</w:t>
      </w:r>
      <w:r>
        <w:rPr>
          <w:rFonts w:hint="eastAsia"/>
        </w:rPr>
        <w:br/>
      </w:r>
      <w:r>
        <w:rPr>
          <w:rFonts w:hint="eastAsia"/>
        </w:rPr>
        <w:t>　　图26 中国盆栽蔬菜市场收入及增长率：（2019-2030）&amp;（百万美元）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中国市场盆栽蔬菜市场规模：2019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中国市场盆栽蔬菜销量及增长率（2019-2030）&amp;（盆）</w:t>
      </w:r>
      <w:r>
        <w:rPr>
          <w:rFonts w:hint="eastAsia"/>
        </w:rPr>
        <w:br/>
      </w:r>
      <w:r>
        <w:rPr>
          <w:rFonts w:hint="eastAsia"/>
        </w:rPr>
        <w:t>　　图29 中国市场盆栽蔬菜销量占全球比重（2019-2030）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中国盆栽蔬菜收入占全球比重（2019-2030）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全球主要地区盆栽蔬菜销售收入规模：2019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全球主要地区盆栽蔬菜销售收入市场份额（2019-2024）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全球主要地区盆栽蔬菜销售收入市场份额（2023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全球主要地区盆栽蔬菜收入市场份额（2024-2030）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北美（美国和加拿大）盆栽蔬菜销量（2019-2030）&amp;（盆）</w:t>
      </w:r>
      <w:r>
        <w:rPr>
          <w:rFonts w:hint="eastAsia"/>
        </w:rPr>
        <w:br/>
      </w:r>
      <w:r>
        <w:rPr>
          <w:rFonts w:hint="eastAsia"/>
        </w:rPr>
        <w:t>　　图36 北美（美国和加拿大）盆栽蔬菜销量份额（2019-2030）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北美（美国和加拿大）盆栽蔬菜收入（2019-2030）&amp;（百万美元）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北美（美国和加拿大）盆栽蔬菜收入份额（2019-2030）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欧洲（德国、英国、法国和意大利等国家）盆栽蔬菜销量（2019-2030）&amp;（盆）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欧洲（德国、英国、法国和意大利等国家）盆栽蔬菜销量份额（2019-2030）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欧洲（德国、英国、法国和意大利等国家）盆栽蔬菜收入（2019-2030）&amp;（百万美元）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欧洲（德国、英国、法国和意大利等国家）盆栽蔬菜收入份额（2019-2030）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亚太（中国、日本、韩国、中国台湾、印度和东南亚等）盆栽蔬菜销量（2019-2030）&amp;（盆）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亚太（中国、日本、韩国、中国台湾、印度和东南亚等）盆栽蔬菜销量份额（2019-2030）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亚太（中国、日本、韩国、中国台湾、印度和东南亚等）盆栽蔬菜收入（2019-2030）&amp;（百万美元）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亚太（中国、日本、韩国、中国台湾、印度和东南亚等）盆栽蔬菜收入份额（2019-2030）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拉美地区（墨西哥、巴西等国家）盆栽蔬菜销量（2019-2030）&amp;（盆）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拉美地区（墨西哥、巴西等国家）盆栽蔬菜销量份额（2019-2030）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拉美地区（墨西哥、巴西等国家）盆栽蔬菜收入（2019-2030）&amp;（百万美元）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拉美地区（墨西哥、巴西等国家）盆栽蔬菜收入份额（2019-2030）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中东及非洲（土耳其、沙特等国家）盆栽蔬菜销量（2019-2030）&amp;（盆）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中东及非洲（土耳其、沙特等国家）盆栽蔬菜销量份额（2019-2030）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中东及非洲（土耳其、沙特等国家）盆栽蔬菜收入（2019-2030）&amp;（百万美元）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中东及非洲（土耳其、沙特等国家）盆栽蔬菜收入份额（2019-2030）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2023年全球市场主要厂商盆栽蔬菜销量市场份额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2023年全球市场主要厂商盆栽蔬菜收入市场份额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2023年中国市场主要厂商盆栽蔬菜销量市场份额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2023年中国市场主要厂商盆栽蔬菜收入市场份额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2023年全球前五大生产商盆栽蔬菜市场份额</w:t>
      </w:r>
      <w:r>
        <w:rPr>
          <w:rFonts w:hint="eastAsia"/>
        </w:rPr>
        <w:br/>
      </w:r>
      <w:r>
        <w:rPr>
          <w:rFonts w:hint="eastAsia"/>
        </w:rPr>
        <w:t>　　图60 全球盆栽蔬菜第一梯队、第二梯队和第三梯队生产商（品牌）及市场份额（2023）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全球不同产品类型盆栽蔬菜价格走势（2019-2030）&amp;（美元/盆）</w:t>
      </w:r>
      <w:r>
        <w:rPr>
          <w:rFonts w:hint="eastAsia"/>
        </w:rPr>
        <w:br/>
      </w:r>
      <w:r>
        <w:rPr>
          <w:rFonts w:hint="eastAsia"/>
        </w:rPr>
        <w:t>　　图62 全球不同应用盆栽蔬菜价格走势（2019-2030）&amp;（美元/盆）</w:t>
      </w:r>
      <w:r>
        <w:rPr>
          <w:rFonts w:hint="eastAsia"/>
        </w:rPr>
        <w:br/>
      </w:r>
      <w:r>
        <w:rPr>
          <w:rFonts w:hint="eastAsia"/>
        </w:rPr>
        <w:t>　　图63 盆栽蔬菜中国企业SWOT分析</w:t>
      </w:r>
      <w:r>
        <w:rPr>
          <w:rFonts w:hint="eastAsia"/>
        </w:rPr>
        <w:br/>
      </w:r>
      <w:r>
        <w:rPr>
          <w:rFonts w:hint="eastAsia"/>
        </w:rPr>
        <w:t>　　图64 盆栽蔬菜产业链</w:t>
      </w:r>
      <w:r>
        <w:rPr>
          <w:rFonts w:hint="eastAsia"/>
        </w:rPr>
        <w:br/>
      </w:r>
      <w:r>
        <w:rPr>
          <w:rFonts w:hint="eastAsia"/>
        </w:rPr>
        <w:t>　　图65 盆栽蔬菜行业采购模式分析</w:t>
      </w:r>
      <w:r>
        <w:rPr>
          <w:rFonts w:hint="eastAsia"/>
        </w:rPr>
        <w:br/>
      </w:r>
      <w:r>
        <w:rPr>
          <w:rFonts w:hint="eastAsia"/>
        </w:rPr>
        <w:t>　　图66 盆栽蔬菜行业生产模式分析</w:t>
      </w:r>
      <w:r>
        <w:rPr>
          <w:rFonts w:hint="eastAsia"/>
        </w:rPr>
        <w:br/>
      </w:r>
      <w:r>
        <w:rPr>
          <w:rFonts w:hint="eastAsia"/>
        </w:rPr>
        <w:t>　　图67 盆栽蔬菜行业销售模式分析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afc6efc8d46ba" w:history="1">
        <w:r>
          <w:rPr>
            <w:rStyle w:val="Hyperlink"/>
          </w:rPr>
          <w:t>2024-2030年全球与中国盆栽蔬菜行业研究及市场前景预测报告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afc6efc8d46ba" w:history="1">
        <w:r>
          <w:rPr>
            <w:rStyle w:val="Hyperlink"/>
          </w:rPr>
          <w:t>https://www.20087.com/5/67/PenZaiShuCaiFaZhanXianZhuangQianJing.html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602faf02435c" w:history="1">
      <w:r>
        <w:rPr>
          <w:rStyle w:val="Hyperlink"/>
        </w:rPr>
        <w:t>2024-2030年全球与中国盆栽蔬菜行业研究及市场前景预测报告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PenZaiShuCaiFaZhanXianZhuangQianJing.html" TargetMode="External" Id="Ref5afc6efc8d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PenZaiShuCaiFaZhanXianZhuangQianJing.html" TargetMode="External" Id="Rafc2602faf02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2024-03-08T04:02:00Z</dcterms:created>
  <dcterms:modified xsi:type="dcterms:W3CDTF">2024-03-08T05:02:00Z</dcterms:modified>
  <dc:subject>2024-2030年全球与中国盆栽蔬菜行业研究及市场前景预测报告</dc:subject>
  <dc:title>2024-2030年全球与中国盆栽蔬菜行业研究及市场前景预测报告</dc:title>
  <cp:keywords>2024-2030年全球与中国盆栽蔬菜行业研究及市场前景预测报告</cp:keywords>
  <dc:description>2024-2030年全球与中国盆栽蔬菜行业研究及市场前景预测报告</dc:description>
</cp:coreProperties>
</file>