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ed9e01c64403e" w:history="1">
              <w:r>
                <w:rPr>
                  <w:rStyle w:val="Hyperlink"/>
                </w:rPr>
                <w:t>中国种鸭行业研究与发展趋势报告（2025-2031年）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ed9e01c64403e" w:history="1">
              <w:r>
                <w:rPr>
                  <w:rStyle w:val="Hyperlink"/>
                </w:rPr>
                <w:t>中国种鸭行业研究与发展趋势报告（2025-2031年）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ed9e01c64403e" w:history="1">
                <w:r>
                  <w:rPr>
                    <w:rStyle w:val="Hyperlink"/>
                  </w:rPr>
                  <w:t>https://www.20087.com/5/77/ZhongYaHangYeFaZhanQuShi.html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鸭养殖作为禽类养殖的重要分支，近年来受到消费者对鸭肉品质和营养价值追求的影响，呈现出品种改良和规模化养殖的趋势。通过遗传育种技术，培育出生长快、肉质好、抗病力强的优良种鸭，提高了养殖效率和经济效益。同时，环保养殖和福利养殖成为行业关注的焦点，推动养殖方式的绿色转型。</w:t>
      </w:r>
      <w:r>
        <w:rPr>
          <w:rFonts w:hint="eastAsia"/>
        </w:rPr>
        <w:br/>
      </w:r>
      <w:r>
        <w:rPr>
          <w:rFonts w:hint="eastAsia"/>
        </w:rPr>
        <w:t>　　未来，种鸭养殖将更加注重可持续性和品牌化。一方面，通过优化饲料配方和养殖环境，减少资源消耗和环境污染，实现养殖业的绿色可持续发展。另一方面，打造特色种鸭品牌，结合地域文化和健康理念，开发高端鸭肉产品，提升市场竞争力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ed9e01c64403e" w:history="1">
        <w:r>
          <w:rPr>
            <w:rStyle w:val="Hyperlink"/>
          </w:rPr>
          <w:t>中国种鸭行业研究与发展趋势报告（2025-2031年）</w:t>
        </w:r>
      </w:hyperlink>
      <w:r>
        <w:rPr>
          <w:rFonts w:hint="eastAsia"/>
        </w:rPr>
        <w:t>》基于国家统计局及相关行业协会的详实数据，结合国内外种鸭行业研究资料及深入市场调研，系统分析了种鸭行业的市场规模、市场需求及产业链现状。报告重点探讨了种鸭行业整体运行情况及细分领域特点，科学预测了种鸭市场前景与发展趋势，揭示了种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5ed9e01c64403e" w:history="1">
        <w:r>
          <w:rPr>
            <w:rStyle w:val="Hyperlink"/>
          </w:rPr>
          <w:t>中国种鸭行业研究与发展趋势报告（2025-2031年）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种鸭市场概述</w:t>
      </w:r>
      <w:r>
        <w:rPr>
          <w:rFonts w:hint="eastAsia"/>
        </w:rPr>
        <w:br/>
      </w:r>
      <w:r>
        <w:rPr>
          <w:rFonts w:hint="eastAsia"/>
        </w:rPr>
        <w:t>　　第一节 种鸭产品定义及统计范围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按照不同产品类型，种鸭主要可以分为如下几个类别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一、不同产品类型种鸭增长趋势2024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从不同应用，种鸭主要包括如下几个方面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全球与中国种鸭发展现状对比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一、2020-2031年全球种鸭发展现状及未来趋势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二、2020-2031年中国种鸭生产发展现状及未来趋势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2020-2031年全球种鸭供需现状及预测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一、2020-2031年全球种鸭产能、产量、产能利用率及发展趋势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二、2020-2031年全球种鸭产量、表观消费量及发展趋势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2020-2031年中国种鸭供需现状及预测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一、2020-2031年中国种鸭产能、产量、产能利用率及发展趋势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二、2020-2031年中国种鸭产量、表观消费量及发展趋势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三、2020-2031年中国种鸭产量、市场需求量及发展趋势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新冠肺炎（COVID-19）对种鸭行业影响分析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一、COVID-19对种鸭行业主要的影响分析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二、COVID-19对种鸭行业2025年增长评估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五、COVID-19疫情下，种鸭潜在市场机会、挑战及风险分析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全球与中国主要种鸭厂商发展分析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2020-2025年全球种鸭主要厂商列表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一、2020-2025年全球种鸭主要厂商产量列表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二、2020-2025年全球种鸭主要厂商产值列表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三、2025年全球主要生产商种鸭收入排名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四、2020-2025年全球种鸭主要厂商产品价格列表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中国市场种鸭主要厂商发展分析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一、2020-2025年中国种鸭主要厂商产量列表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二、2020-2025年中国种鸭主要厂商产值列表</w:t>
      </w:r>
      <w:r>
        <w:rPr>
          <w:rFonts w:hint="eastAsia"/>
        </w:rPr>
        <w:br/>
      </w:r>
      <w:r>
        <w:rPr>
          <w:rFonts w:hint="eastAsia"/>
        </w:rPr>
        <w:t>　　第三节 种鸭厂商产地分布及商业化日期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种鸭行业集中度、竞争程度分析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一、种鸭行业集中度分析：全球Top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二、全球种鸭第一梯队、第二梯队和第三梯队生产商（品牌）及市场份额（2024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种鸭全球领先企业SWOT分析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全球主要种鸭企业采访及观点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全球种鸭主要生产地区发展分析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全球主要地区种鸭市场规模分析：2020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一、2020-2031年全球主要地区种鸭产量及市场份额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二、2020-2031年全球主要地区种鸭产量及市场份额预测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三、2020-2031年全球主要地区种鸭产值及市场份额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四、2020-2031年全球主要地区种鸭产值及市场份额预测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2020-2031年北美市场种鸭产量、产值及增长率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2020-2031年欧洲市场种鸭产量、产值及增长率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2020-2031年中国市场种鸭产量、产值及增长率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2020-2031年日本市场种鸭产量、产值及增长率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2020-2031年东南亚市场种鸭产量、产值及增长率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2020-2031年印度市场种鸭产量、产值及增长率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全球种鸭消费主要地区发展分析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全球主要地区种鸭消费展望2020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2020-2025年全球主要地区种鸭消费量及增长率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2025-2031年全球主要地区种鸭消费量预测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2020-2031年中国市场种鸭消费量、增长率及发展预测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2020-2031年北美市场种鸭消费量、增长率及发展预测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2020-2031年欧洲市场种鸭消费量、增长率及发展预测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2020-2031年日本市场种鸭消费量、增长率及发展预测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2020-2031年东南亚市场种鸭消费量、增长率及发展预测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2020-2031年印度市场种鸭消费量、增长率及发展预测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全球种鸭重点厂商概况分析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一、重点企业（一）基本信息、种鸭生产基地、销售区域、竞争对手及市场地位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二、重点企业（一）种鸭产品规格、参数及市场应用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三、2020-2025年重点企业（一）种鸭产能、产量、产值、价格及毛利率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一、重点企业（二）基本信息、种鸭生产基地、销售区域、竞争对手及市场地位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二、重点企业（二）种鸭产品规格、参数及市场应用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三、2020-2025年重点企业（二）种鸭产能、产量、产值、价格及毛利率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一、重点企业（三）基本信息、种鸭生产基地、销售区域、竞争对手及市场地位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二、重点企业（三）种鸭产品规格、参数及市场应用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三、2020-2025年重点企业（三）种鸭产能、产量、产值、价格及毛利率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一、重点企业（四）基本信息、种鸭生产基地、销售区域、竞争对手及市场地位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二、重点企业（四）种鸭产品规格、参数及市场应用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三、2020-2025年重点企业（四）种鸭产能、产量、产值、价格及毛利率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一、重点企业（五）基本信息、种鸭生产基地、销售区域、竞争对手及市场地位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二、重点企业（五）种鸭产品规格、参数及市场应用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三、2020-2025年重点企业（五）种鸭产能、产量、产值、价格及毛利率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一、重点企业（六）基本信息、种鸭生产基地、销售区域、竞争对手及市场地位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二、重点企业（六）种鸭产品规格、参数及市场应用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三、2020-2025年重点企业（六）种鸭产能、产量、产值、价格及毛利率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一、重点企业（七）基本信息、种鸭生产基地、销售区域、竞争对手及市场地位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二、重点企业（七）种鸭产品规格、参数及市场应用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三、2020-2025年重点企业（七）种鸭产能、产量、产值、价格及毛利率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一、重点企业（八）基本信息、种鸭生产基地、销售区域、竞争对手及市场地位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二、重点企业（八）种鸭产品规格、参数及市场应用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三、2020-2025年重点企业（八）种鸭产能、产量、产值、价格及毛利率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不同类型种鸭产品发展分析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2020-2031年全球不同类型种鸭产量</w:t>
      </w:r>
      <w:r>
        <w:rPr>
          <w:rFonts w:hint="eastAsia"/>
        </w:rPr>
        <w:br/>
      </w:r>
      <w:r>
        <w:rPr>
          <w:rFonts w:hint="eastAsia"/>
        </w:rPr>
        <w:t>　　　　一、2020-2025年全球种鸭不同类型种鸭产量及市场份额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二、2025-2031年全球不同类型种鸭产量预测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2020-2031年全球不同类型种鸭产值</w:t>
      </w:r>
      <w:r>
        <w:rPr>
          <w:rFonts w:hint="eastAsia"/>
        </w:rPr>
        <w:br/>
      </w:r>
      <w:r>
        <w:rPr>
          <w:rFonts w:hint="eastAsia"/>
        </w:rPr>
        <w:t>　　　　一、2020-2025年全球种鸭不同类型种鸭产值及市场份额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二、2025-2031年全球不同类型种鸭产值预测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2020-2031年全球不同类型种鸭价格走势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2020-2025年不同价格区间种鸭市场份额对比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2020-2031年中国不同类型种鸭产量</w:t>
      </w:r>
      <w:r>
        <w:rPr>
          <w:rFonts w:hint="eastAsia"/>
        </w:rPr>
        <w:br/>
      </w:r>
      <w:r>
        <w:rPr>
          <w:rFonts w:hint="eastAsia"/>
        </w:rPr>
        <w:t>　　　　一、2020-2025年中国种鸭不同类型种鸭产量及市场份额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二、2025-2031年中国不同类型种鸭产量预测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2020-2031年中国不同类型种鸭产值</w:t>
      </w:r>
      <w:r>
        <w:rPr>
          <w:rFonts w:hint="eastAsia"/>
        </w:rPr>
        <w:br/>
      </w:r>
      <w:r>
        <w:rPr>
          <w:rFonts w:hint="eastAsia"/>
        </w:rPr>
        <w:t>　　　　一、2020-2025年中国种鸭不同类型种鸭产值及市场份额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二、2025-2031年中国不同类型种鸭产值预测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种鸭上游原料及下游主要应用发展分析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种鸭产业链分析</w:t>
      </w:r>
      <w:r>
        <w:rPr>
          <w:rFonts w:hint="eastAsia"/>
        </w:rPr>
        <w:br/>
      </w:r>
      <w:r>
        <w:rPr>
          <w:rFonts w:hint="eastAsia"/>
        </w:rPr>
        <w:t>　　第二节 种鸭产业上游供应分析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2020-2031年全球不同应用种鸭消费量、市场份额及增长率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一、2020-2025年全球不同应用种鸭消费量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二、2025-2031年全球不同应用种鸭消费量预测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2020-2031年中国不同应用种鸭消费量、市场份额及增长率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一、2020-2025年中国不同应用种鸭消费量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二、2025-2031年中国不同应用种鸭消费量预测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中国种鸭产量、消费量、进出口分析及未来趋势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2020-2031年中国种鸭产量、消费量、进出口分析及未来趋势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中国种鸭进出口贸易趋势</w:t>
      </w:r>
      <w:r>
        <w:rPr>
          <w:rFonts w:hint="eastAsia"/>
        </w:rPr>
        <w:br/>
      </w:r>
      <w:r>
        <w:rPr>
          <w:rFonts w:hint="eastAsia"/>
        </w:rPr>
        <w:t>　　第三节 中国种鸭主要进口来源</w:t>
      </w:r>
      <w:r>
        <w:rPr>
          <w:rFonts w:hint="eastAsia"/>
        </w:rPr>
        <w:br/>
      </w:r>
      <w:r>
        <w:rPr>
          <w:rFonts w:hint="eastAsia"/>
        </w:rPr>
        <w:t>　　第四节 中国种鸭主要出口目的地</w:t>
      </w:r>
      <w:r>
        <w:rPr>
          <w:rFonts w:hint="eastAsia"/>
        </w:rPr>
        <w:br/>
      </w:r>
      <w:r>
        <w:rPr>
          <w:rFonts w:hint="eastAsia"/>
        </w:rPr>
        <w:t>　　第五节 中国种鸭行业未来发展的有利因素、不利因素分析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中国种鸭主要地区分布</w:t>
      </w:r>
      <w:r>
        <w:rPr>
          <w:rFonts w:hint="eastAsia"/>
        </w:rPr>
        <w:br/>
      </w:r>
      <w:r>
        <w:rPr>
          <w:rFonts w:hint="eastAsia"/>
        </w:rPr>
        <w:t>　　第一节 中国种鸭生产地区分布</w:t>
      </w:r>
      <w:r>
        <w:rPr>
          <w:rFonts w:hint="eastAsia"/>
        </w:rPr>
        <w:br/>
      </w:r>
      <w:r>
        <w:rPr>
          <w:rFonts w:hint="eastAsia"/>
        </w:rPr>
        <w:t>　　第二节 中国种鸭消费地区分布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种鸭技术及相关行业技术发展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未来种鸭行业、产品及技术发展趋势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种鸭行业及市场环境发展趋势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种鸭产品及技术发展趋势</w:t>
      </w:r>
      <w:r>
        <w:rPr>
          <w:rFonts w:hint="eastAsia"/>
        </w:rPr>
        <w:br/>
      </w:r>
      <w:r>
        <w:rPr>
          <w:rFonts w:hint="eastAsia"/>
        </w:rPr>
        <w:t>　　第三节 种鸭产品价格走势</w:t>
      </w:r>
      <w:r>
        <w:rPr>
          <w:rFonts w:hint="eastAsia"/>
        </w:rPr>
        <w:br/>
      </w:r>
      <w:r>
        <w:rPr>
          <w:rFonts w:hint="eastAsia"/>
        </w:rPr>
        <w:t>　　第四节 未来种鸭市场消费形态、消费者偏好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种鸭销售渠道分析及建议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国内市场种鸭销售渠道</w:t>
      </w:r>
      <w:r>
        <w:rPr>
          <w:rFonts w:hint="eastAsia"/>
        </w:rPr>
        <w:br/>
      </w:r>
      <w:r>
        <w:rPr>
          <w:rFonts w:hint="eastAsia"/>
        </w:rPr>
        <w:t>　　第二节 企业海外种鸭销售渠道</w:t>
      </w:r>
      <w:r>
        <w:rPr>
          <w:rFonts w:hint="eastAsia"/>
        </w:rPr>
        <w:br/>
      </w:r>
      <w:r>
        <w:rPr>
          <w:rFonts w:hint="eastAsia"/>
        </w:rPr>
        <w:t>　　第三节 种鸭销售/营销策略建议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种鸭行业研究成果及结论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按照不同产品类型，种鸭主要可以分为如下几个类别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不同种类种鸭增长趋势2024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从不同应用，种鸭主要包括如下几个方面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不同应用种鸭消费量增长趋势2024 VS 2025</w:t>
      </w:r>
      <w:r>
        <w:rPr>
          <w:rFonts w:hint="eastAsia"/>
        </w:rPr>
        <w:br/>
      </w:r>
      <w:r>
        <w:rPr>
          <w:rFonts w:hint="eastAsia"/>
        </w:rPr>
        <w:t>　　表 种鸭中国及欧美日等地区政策分析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种鸭潜在市场机会、挑战及风险分析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2020-2025年全球种鸭主要厂商产量列表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2020-2025年全球种鸭主要厂商产量市场份额列表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2020-2025年全球种鸭主要厂商产值列表</w:t>
      </w:r>
      <w:r>
        <w:rPr>
          <w:rFonts w:hint="eastAsia"/>
        </w:rPr>
        <w:br/>
      </w:r>
      <w:r>
        <w:rPr>
          <w:rFonts w:hint="eastAsia"/>
        </w:rPr>
        <w:t>　　表 全球种鸭主要厂商产值市场份额列表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2025年全球主要生产商种鸭收入排名</w:t>
      </w:r>
      <w:r>
        <w:rPr>
          <w:rFonts w:hint="eastAsia"/>
        </w:rPr>
        <w:br/>
      </w:r>
      <w:r>
        <w:rPr>
          <w:rFonts w:hint="eastAsia"/>
        </w:rPr>
        <w:t>　　表 2020-2025年全球种鸭主要厂商产品价格列表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2020-2025年中国市场种鸭主要厂商产品产量列表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2020-2025年中国种鸭主要厂商产量市场份额列表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2020-2025年中国种鸭主要厂商产值列表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2020-2025年中国种鸭主要厂商产值市场份额列表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全球主要厂商种鸭厂商产地分布及商业化日期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全球主要种鸭企业采访及观点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全球主要地区种鸭产值：2020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2020-2025年全球主要地区种鸭产量市场份额列表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2025-2031年全球主要地区种鸭产量列表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2025-2031年全球主要地区种鸭产量份额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2020-2025年全球主要地区种鸭产值列表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2020-2025年全球主要地区种鸭产值份额列表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2020-2025年全球主要地区种鸭消费量列表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2020-2025年全球主要地区种鸭消费量市场份额列表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重点企业（一）种鸭产品规格、参数及市场应用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2020-2025年重点企业（一）种鸭产能、产量、产值、价格及毛利率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重点企业（一）种鸭产品规格及价格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重点企业（二）种鸭产品规格、参数及市场应用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2020-2025年重点企业（二）种鸭产能、产量、产值、价格及毛利率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重点企业（二）种鸭产品规格及价格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重点企业（三）种鸭产品规格、参数及市场应用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2020-2025年重点企业（三）种鸭产能、产量、产值、价格及毛利率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重点企业（三）种鸭产品规格及价格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重点企业（四）种鸭产品规格、参数及市场应用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2020-2025年重点企业（四）种鸭产能、产量、产值、价格及毛利率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重点企业（四）种鸭产品规格及价格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重点企业（五）种鸭产品规格、参数及市场应用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2020-2025年重点企业（五）种鸭产能、产量、产值、价格及毛利率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重点企业（五）种鸭产品规格及价格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重点企业（六）种鸭产品规格、参数及市场应用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2020-2025年重点企业（六）种鸭产能、产量、产值、价格及毛利率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重点企业（六）种鸭产品规格及价格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重点企业（七）种鸭产品规格、参数及市场应用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2020-2025年重点企业（七）种鸭产能、产量、产值、价格及毛利率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重点企业（七）种鸭产品规格及价格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重点企业（八）种鸭产品规格、参数及市场应用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2020-2025年重点企业（八）种鸭产能、产量、产值、价格及毛利率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重点企业（八）种鸭产品规格及价格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2020-2025年全球不同产品类型种鸭产量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2020-2025年全球不同产品类型种鸭产量市场份额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全球不同产品类型种鸭产量预测（2025-2031）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2020-2025年全球不同产品类型种鸭产量市场份额预测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2020-2025年全球不同类型种鸭产值</w:t>
      </w:r>
      <w:r>
        <w:rPr>
          <w:rFonts w:hint="eastAsia"/>
        </w:rPr>
        <w:br/>
      </w:r>
      <w:r>
        <w:rPr>
          <w:rFonts w:hint="eastAsia"/>
        </w:rPr>
        <w:t>　　表 2020-2025年全球不同类型种鸭产值市场份额</w:t>
      </w:r>
      <w:r>
        <w:rPr>
          <w:rFonts w:hint="eastAsia"/>
        </w:rPr>
        <w:br/>
      </w:r>
      <w:r>
        <w:rPr>
          <w:rFonts w:hint="eastAsia"/>
        </w:rPr>
        <w:t>　　表 全球不同类型种鸭产值预测（2025-2031）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全球不同类型种鸭产值市场预测份额（2025-2031）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2020-2025年全球不同价格区间种鸭市场份额对比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2020-2025年中国不同产品类型种鸭产量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2020-2025年中国不同产品类型种鸭产量市场份额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中国不同产品类型种鸭产量预测（2025-2031）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中国不同产品类型种鸭产量市场份额预测（2025-2031）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2020-2025年中国不同产品类型种鸭产值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2020-2025年中国不同产品类型种鸭产值市场份额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中国不同产品类型种鸭产值预测（2025-2031）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中国不同产品类型种鸭产值市场份额预测（2025-2031）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种鸭上游原料供应商及联系方式列表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2020-2025年全球不同应用种鸭消费量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2020-2025年全球不同应用种鸭消费量市场份额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全球不同应用种鸭消费量预测（2025-2031）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全球不同应用种鸭消费量市场份额预测（2025-2031）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2020-2025年中国不同应用种鸭消费量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2020-2025年中国不同应用种鸭消费量市场份额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中国不同应用种鸭消费量预测（2025-2031）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中国不同应用种鸭消费量市场份额预测（2025-2031）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2020-2025年中国种鸭产量、消费量、进出口</w:t>
      </w:r>
      <w:r>
        <w:rPr>
          <w:rFonts w:hint="eastAsia"/>
        </w:rPr>
        <w:br/>
      </w:r>
      <w:r>
        <w:rPr>
          <w:rFonts w:hint="eastAsia"/>
        </w:rPr>
        <w:t>　　表 中国种鸭产量、消费量、进出口预测（2025-2031）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中国市场种鸭进出口贸易趋势</w:t>
      </w:r>
      <w:r>
        <w:rPr>
          <w:rFonts w:hint="eastAsia"/>
        </w:rPr>
        <w:br/>
      </w:r>
      <w:r>
        <w:rPr>
          <w:rFonts w:hint="eastAsia"/>
        </w:rPr>
        <w:t>　　表 中国市场种鸭主要进口来源</w:t>
      </w:r>
      <w:r>
        <w:rPr>
          <w:rFonts w:hint="eastAsia"/>
        </w:rPr>
        <w:br/>
      </w:r>
      <w:r>
        <w:rPr>
          <w:rFonts w:hint="eastAsia"/>
        </w:rPr>
        <w:t>　　表 中国市场种鸭主要出口目的地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中国种鸭生产地区分布</w:t>
      </w:r>
      <w:r>
        <w:rPr>
          <w:rFonts w:hint="eastAsia"/>
        </w:rPr>
        <w:br/>
      </w:r>
      <w:r>
        <w:rPr>
          <w:rFonts w:hint="eastAsia"/>
        </w:rPr>
        <w:t>　　表 中国种鸭消费地区分布</w:t>
      </w:r>
      <w:r>
        <w:rPr>
          <w:rFonts w:hint="eastAsia"/>
        </w:rPr>
        <w:br/>
      </w:r>
      <w:r>
        <w:rPr>
          <w:rFonts w:hint="eastAsia"/>
        </w:rPr>
        <w:t>　　表 种鸭行业及市场环境发展趋势</w:t>
      </w:r>
      <w:r>
        <w:rPr>
          <w:rFonts w:hint="eastAsia"/>
        </w:rPr>
        <w:br/>
      </w:r>
      <w:r>
        <w:rPr>
          <w:rFonts w:hint="eastAsia"/>
        </w:rPr>
        <w:t>　　表 种鸭产品及技术发展趋势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国内当前及未来种鸭主要销售模式及销售渠道趋势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欧美日等地区当前及未来种鸭主要销售模式及销售渠道趋势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种鸭产品市场定位及目标消费者分析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种鸭产品图片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2025年全球不同产品类型种鸭产量市场份额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全球产品类型种鸭消费量市场份额2024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2020-2031年全球种鸭产量及增长率</w:t>
      </w:r>
      <w:r>
        <w:rPr>
          <w:rFonts w:hint="eastAsia"/>
        </w:rPr>
        <w:br/>
      </w:r>
      <w:r>
        <w:rPr>
          <w:rFonts w:hint="eastAsia"/>
        </w:rPr>
        <w:t>　　图 2020-2031年全球种鸭产值及增长率</w:t>
      </w:r>
      <w:r>
        <w:rPr>
          <w:rFonts w:hint="eastAsia"/>
        </w:rPr>
        <w:br/>
      </w:r>
      <w:r>
        <w:rPr>
          <w:rFonts w:hint="eastAsia"/>
        </w:rPr>
        <w:t>　　图 2020-2031年中国种鸭产量及发展趋势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2020-2031年中国种鸭产值及未来发展趋势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2020-2031年全球种鸭产能、产量、产能利用率及发展趋势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2020-2031年全球种鸭产量、市场需求量及发展趋势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2020-2031年中国种鸭产能、产量、产能利用率及发展趋势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2020-2031年中国种鸭产量、市场需求量及发展趋势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全球种鸭主要厂商2025年产量市场份额列表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全球种鸭主要厂商2025年产值市场份额列表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2020-2025年中国市场种鸭主要厂商2025年产量市场份额列表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中国种鸭主要厂商2025年产量市场份额列表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中国种鸭主要厂商2025年产值市场份额列表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2025年全球前五及前十大生产商种鸭市场份额</w:t>
      </w:r>
      <w:r>
        <w:rPr>
          <w:rFonts w:hint="eastAsia"/>
        </w:rPr>
        <w:br/>
      </w:r>
      <w:r>
        <w:rPr>
          <w:rFonts w:hint="eastAsia"/>
        </w:rPr>
        <w:t>　　图 全球种鸭第一梯队、第二梯队和第三梯队生产商（品牌）及市场份额（2024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种鸭全球领先企业SWOT分析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全球主要地区种鸭消费量市场份额（2024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2020-2031年北美市场种鸭产量及增长率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2020-2031年北美市场种鸭产值及增长率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2020-2031年欧洲市场种鸭产量及增长率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2020-2031年欧洲市场种鸭产值及增长率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2020-2031年中国市场种鸭产量及增长率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2020-2031年中国市场种鸭产值及增长率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2020-2031年日本市场种鸭产量及增长率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2020-2031年日本市场种鸭产值及增长率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2020-2031年东南亚市场种鸭产量及增长率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2020-2031年东南亚市场种鸭产值及增长率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2020-2031年印度市场种鸭产量及增长率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2020-2031年印度市场种鸭产值及增长率</w:t>
      </w:r>
      <w:r>
        <w:rPr>
          <w:rFonts w:hint="eastAsia"/>
        </w:rPr>
        <w:br/>
      </w:r>
      <w:r>
        <w:rPr>
          <w:rFonts w:hint="eastAsia"/>
        </w:rPr>
        <w:t>　　图 全球主要地区种鸭消费量市场份额（2024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全球主要地区种鸭消费量市场份额（2024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2020-2031年中国市场种鸭消费量、增长率及发展预测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2020-2031年北美市场种鸭消费量、增长率及发展预测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2020-2031年欧洲市场种鸭消费量、增长率及发展预测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2020-2031年日本市场种鸭消费量、增长率及发展预测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2020-2031年东南亚市场种鸭消费量、增长率及发展预测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2020-2031年印度市场种鸭消费量、增长率及发展预测</w:t>
      </w:r>
      <w:r>
        <w:rPr>
          <w:rFonts w:hint="eastAsia"/>
        </w:rPr>
        <w:br/>
      </w:r>
      <w:r>
        <w:rPr>
          <w:rFonts w:hint="eastAsia"/>
        </w:rPr>
        <w:t>　　图 种鸭产业链图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种鸭产品价格走势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ed9e01c64403e" w:history="1">
        <w:r>
          <w:rPr>
            <w:rStyle w:val="Hyperlink"/>
          </w:rPr>
          <w:t>中国种鸭行业研究与发展趋势报告（2025-2031年）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ed9e01c64403e" w:history="1">
        <w:r>
          <w:rPr>
            <w:rStyle w:val="Hyperlink"/>
          </w:rPr>
          <w:t>https://www.20087.com/5/77/ZhongYaHangYeFaZhanQuShi.html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热点：种鸭怎么选、种鸭的饲养与管理技术、福建鸭蛋天天报价表、种鸭养殖、祖代鸭与父母代鸭区别、种鸭蛋价格行情分析、种鸭场母鸭和公鸭配种比例、种鸭价格、鸭苗和种鸭有什么不同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998162f014e52" w:history="1">
      <w:r>
        <w:rPr>
          <w:rStyle w:val="Hyperlink"/>
        </w:rPr>
        <w:t>中国种鸭行业研究与发展趋势报告（2025-2031年）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hongYaHangYeFaZhanQuShi.html" TargetMode="External" Id="R785ed9e01c64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hongYaHangYeFaZhanQuShi.html" TargetMode="External" Id="R6e2998162f01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2025-05-06T04:45:00Z</dcterms:created>
  <dcterms:modified xsi:type="dcterms:W3CDTF">2025-05-06T05:45:00Z</dcterms:modified>
  <dc:subject>中国种鸭行业研究与发展趋势报告（2025-2031年）</dc:subject>
  <dc:title>中国种鸭行业研究与发展趋势报告（2025-2031年）</dc:title>
  <cp:keywords>中国种鸭行业研究与发展趋势报告（2025-2031年）</cp:keywords>
  <dc:description>中国种鸭行业研究与发展趋势报告（2025-2031年）</dc:description>
</cp:coreProperties>
</file>