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fb0b31a24ca8" w:history="1">
              <w:r>
                <w:rPr>
                  <w:rStyle w:val="Hyperlink"/>
                </w:rPr>
                <w:t>全球与中国茶叶色选机行业现状分析及发展前景研究报告（2025-2031年）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fb0b31a24ca8" w:history="1">
              <w:r>
                <w:rPr>
                  <w:rStyle w:val="Hyperlink"/>
                </w:rPr>
                <w:t>全球与中国茶叶色选机行业现状分析及发展前景研究报告（2025-2031年）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efb0b31a24ca8" w:history="1">
                <w:r>
                  <w:rPr>
                    <w:rStyle w:val="Hyperlink"/>
                  </w:rPr>
                  <w:t>https://www.20087.com/5/07/ChaYeSeXuanJiDeXianZhuangYuQianJing.html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色选机是一种利用光电技术对茶叶进行颜色分类的机械设备，主要用于提高茶叶的质量和分级效率。近年来，随着茶叶市场需求的不断增长和消费者对茶叶品质要求的提高，茶叶色选机的应用越来越广泛。目前，茶叶色选机的技术不断进步，不仅在分类精度上有显著提升，而且在操作简便性、自动化水平等方面也有所改善，大大提高了茶叶加工的效率和质量。</w:t>
      </w:r>
      <w:r>
        <w:rPr>
          <w:rFonts w:hint="eastAsia"/>
        </w:rPr>
        <w:br/>
      </w:r>
      <w:r>
        <w:rPr>
          <w:rFonts w:hint="eastAsia"/>
        </w:rPr>
        <w:t>　　未来，茶叶色选机的发展将更加注重智能化和高效性。一方面，随着人工智能技术的发展，未来的茶叶色选机将更加智能化，能够自动识别和排除不符合标准的茶叶，提高分类的准确性。另一方面，随着自动化技术的进步，茶叶色选机将更加高效，能够在保证分类质量的同时，大幅度提高加工速度，降低人力成本。此外，随着环保要求的提高，茶叶色选机的设计也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fb0b31a24ca8" w:history="1">
        <w:r>
          <w:rPr>
            <w:rStyle w:val="Hyperlink"/>
          </w:rPr>
          <w:t>全球与中国茶叶色选机行业现状分析及发展前景研究报告（2025-2031年）</w:t>
        </w:r>
      </w:hyperlink>
      <w:r>
        <w:rPr>
          <w:rFonts w:hint="eastAsia"/>
        </w:rPr>
        <w:t>》通过严谨的内容、翔实的分析、权威的数据和直观的图表，全面解析了茶叶色选机行业的市场规模、需求变化、价格波动以及产业链构成。茶叶色选机报告深入剖析了当前市场现状，科学预测了未来茶叶色选机市场前景与发展趋势，特别关注了茶叶色选机细分市场的机会与挑战。同时，对茶叶色选机重点企业的竞争地位、品牌影响力和市场集中度进行了全面评估。茶叶色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茶叶色选机市场概述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按照不同产品类型，茶叶色选机主要可以分为如下几个类别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全球不同产品类型茶叶色选机销售额增长趋势2020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单层茶叶色选机</w:t>
      </w:r>
      <w:r>
        <w:rPr>
          <w:rFonts w:hint="eastAsia"/>
        </w:rPr>
        <w:br/>
      </w:r>
      <w:r>
        <w:rPr>
          <w:rFonts w:hint="eastAsia"/>
        </w:rPr>
        <w:t>　　　　1.2.3 双层茶叶色选机</w:t>
      </w:r>
      <w:r>
        <w:rPr>
          <w:rFonts w:hint="eastAsia"/>
        </w:rPr>
        <w:br/>
      </w:r>
      <w:r>
        <w:rPr>
          <w:rFonts w:hint="eastAsia"/>
        </w:rPr>
        <w:t>　　　　1.2.4 多层茶叶色选机</w:t>
      </w:r>
      <w:r>
        <w:rPr>
          <w:rFonts w:hint="eastAsia"/>
        </w:rPr>
        <w:br/>
      </w:r>
      <w:r>
        <w:rPr>
          <w:rFonts w:hint="eastAsia"/>
        </w:rPr>
        <w:t>　　1.3 从不同应用，茶叶色选机主要包括如下几个方面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全球不同应用茶叶色选机销售额增长趋势2020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红茶拣剔</w:t>
      </w:r>
      <w:r>
        <w:rPr>
          <w:rFonts w:hint="eastAsia"/>
        </w:rPr>
        <w:br/>
      </w:r>
      <w:r>
        <w:rPr>
          <w:rFonts w:hint="eastAsia"/>
        </w:rPr>
        <w:t>　　　　1.3.3 绿茶拣剔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茶叶色选机行业背景、发展历史、现状及趋势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茶叶色选机行业目前现状分析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茶叶色选机发展趋势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全球茶叶色选机总体规模分析</w:t>
      </w:r>
      <w:r>
        <w:rPr>
          <w:rFonts w:hint="eastAsia"/>
        </w:rPr>
        <w:br/>
      </w:r>
      <w:r>
        <w:rPr>
          <w:rFonts w:hint="eastAsia"/>
        </w:rPr>
        <w:t>　　2.1 全球茶叶色选机供需现状及预测（2020-2031）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全球茶叶色选机产能、产量、产能利用率及发展趋势（2020-2031）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全球茶叶色选机产量、需求量及发展趋势（2020-2031）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全球主要地区茶叶色选机产量及发展趋势（2020-2031）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全球主要地区茶叶色选机产量（2020-2025）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全球主要地区茶叶色选机产量（2026-2031）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全球主要地区茶叶色选机产量市场份额（2020-2031）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中国茶叶色选机供需现状及预测（2020-2031）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中国茶叶色选机产能、产量、产能利用率及发展趋势（2020-2031）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中国茶叶色选机产量、市场需求量及发展趋势（2020-2031）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全球茶叶色选机销量及销售额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全球市场茶叶色选机销售额（2020-2031）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全球市场茶叶色选机销量（2020-2031）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全球市场茶叶色选机价格趋势（2020-2031）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全球主要地区茶叶色选机市场规模分析：2020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全球主要地区茶叶色选机销售收入及市场份额（2020-2025年）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全球主要地区茶叶色选机销售收入预测（2026-2031年）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全球主要地区茶叶色选机销量分析：2020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全球主要地区茶叶色选机销量及市场份额（2020-2025年）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全球主要地区茶叶色选机销量及市场份额预测（2026-2031）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印度市场茶叶色选机销量、收入及增长率（2020-2031）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全球市场主要厂商茶叶色选机产能市场份额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全球市场主要厂商茶叶色选机销量（2020-2025）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全球市场主要厂商茶叶色选机销量（2020-2025）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全球市场主要厂商茶叶色选机销售收入（2020-2025）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全球市场主要厂商茶叶色选机销售价格（2020-2025）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2024年全球主要生产商茶叶色选机收入排名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中国市场主要厂商茶叶色选机销量（2020-2025）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中国市场主要厂商茶叶色选机销量（2020-2025）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中国市场主要厂商茶叶色选机销售收入（2020-2025）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2024年中国主要生产商茶叶色选机收入排名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中国市场主要厂商茶叶色选机销售价格（2020-2025）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全球主要厂商茶叶色选机总部及产地分布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全球主要厂商成立时间及茶叶色选机商业化日期</w:t>
      </w:r>
      <w:r>
        <w:rPr>
          <w:rFonts w:hint="eastAsia"/>
        </w:rPr>
        <w:br/>
      </w:r>
      <w:r>
        <w:rPr>
          <w:rFonts w:hint="eastAsia"/>
        </w:rPr>
        <w:t>　　4.6 全球主要厂商茶叶色选机产品类型及应用</w:t>
      </w:r>
      <w:r>
        <w:rPr>
          <w:rFonts w:hint="eastAsia"/>
        </w:rPr>
        <w:br/>
      </w:r>
      <w:r>
        <w:rPr>
          <w:rFonts w:hint="eastAsia"/>
        </w:rPr>
        <w:t>　　4.7 茶叶色选机行业集中度、竞争程度分析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茶叶色选机行业集中度分析：2024年全球Top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全球茶叶色选机第一梯队、第二梯队和第三梯队生产商（品牌）及市场份额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茶叶色选机销量、收入、价格及毛利率（2020-2025）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不同产品类型茶叶色选机分析</w:t>
      </w:r>
      <w:r>
        <w:rPr>
          <w:rFonts w:hint="eastAsia"/>
        </w:rPr>
        <w:br/>
      </w:r>
      <w:r>
        <w:rPr>
          <w:rFonts w:hint="eastAsia"/>
        </w:rPr>
        <w:t>　　6.1 全球不同产品类型茶叶色选机销量（2020-2031）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全球不同产品类型茶叶色选机销量及市场份额（2020-2025）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全球不同产品类型茶叶色选机销量预测（2026-2031）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全球不同产品类型茶叶色选机收入（2020-2031）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全球不同产品类型茶叶色选机收入及市场份额（2020-2025）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全球不同产品类型茶叶色选机收入预测（2026-2031）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全球不同产品类型茶叶色选机价格走势（2020-2031）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不同应用茶叶色选机分析</w:t>
      </w:r>
      <w:r>
        <w:rPr>
          <w:rFonts w:hint="eastAsia"/>
        </w:rPr>
        <w:br/>
      </w:r>
      <w:r>
        <w:rPr>
          <w:rFonts w:hint="eastAsia"/>
        </w:rPr>
        <w:t>　　7.1 全球不同应用茶叶色选机销量（2020-2031）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全球不同应用茶叶色选机销量及市场份额（2020-2025）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全球不同应用茶叶色选机销量预测（2026-2031）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全球不同应用茶叶色选机收入（2020-2031）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全球不同应用茶叶色选机收入及市场份额（2020-2025）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全球不同应用茶叶色选机收入预测（2026-2031）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全球不同应用茶叶色选机价格走势（2020-2031）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茶叶色选机产业链分析</w:t>
      </w:r>
      <w:r>
        <w:rPr>
          <w:rFonts w:hint="eastAsia"/>
        </w:rPr>
        <w:br/>
      </w:r>
      <w:r>
        <w:rPr>
          <w:rFonts w:hint="eastAsia"/>
        </w:rPr>
        <w:t>　　8.2 茶叶色选机工艺制造技术分析</w:t>
      </w:r>
      <w:r>
        <w:rPr>
          <w:rFonts w:hint="eastAsia"/>
        </w:rPr>
        <w:br/>
      </w:r>
      <w:r>
        <w:rPr>
          <w:rFonts w:hint="eastAsia"/>
        </w:rPr>
        <w:t>　　8.3 茶叶色选机产业上游供应分析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茶叶色选机下游客户分析</w:t>
      </w:r>
      <w:r>
        <w:rPr>
          <w:rFonts w:hint="eastAsia"/>
        </w:rPr>
        <w:br/>
      </w:r>
      <w:r>
        <w:rPr>
          <w:rFonts w:hint="eastAsia"/>
        </w:rPr>
        <w:t>　　8.5 茶叶色选机销售渠道分析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茶叶色选机行业发展机遇及主要驱动因素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茶叶色选机行业发展面临的风险</w:t>
      </w:r>
      <w:r>
        <w:rPr>
          <w:rFonts w:hint="eastAsia"/>
        </w:rPr>
        <w:br/>
      </w:r>
      <w:r>
        <w:rPr>
          <w:rFonts w:hint="eastAsia"/>
        </w:rPr>
        <w:t>　　9.3 茶叶色选机行业政策分析</w:t>
      </w:r>
      <w:r>
        <w:rPr>
          <w:rFonts w:hint="eastAsia"/>
        </w:rPr>
        <w:br/>
      </w:r>
      <w:r>
        <w:rPr>
          <w:rFonts w:hint="eastAsia"/>
        </w:rPr>
        <w:t>　　9.4 茶叶色选机中国企业SWOT分析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全球不同产品类型茶叶色选机销售额增长（CAGR）趋势2020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茶叶色选机行业目前发展现状</w:t>
      </w:r>
      <w:r>
        <w:rPr>
          <w:rFonts w:hint="eastAsia"/>
        </w:rPr>
        <w:br/>
      </w:r>
      <w:r>
        <w:rPr>
          <w:rFonts w:hint="eastAsia"/>
        </w:rPr>
        <w:t>　　表 4： 茶叶色选机发展趋势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全球主要地区茶叶色选机产量增速（CAGR）：（2020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全球主要地区茶叶色选机产量（2020-2025）&amp;（台）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全球主要地区茶叶色选机产量（2026-2031）&amp;（台）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全球主要地区茶叶色选机产量市场份额（2020-2025）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全球主要地区茶叶色选机产量（2026-2031）&amp;（台）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全球主要地区茶叶色选机销售收入增速：（2020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全球主要地区茶叶色选机销售收入（2020-2025）&amp;（百万美元）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全球主要地区茶叶色选机销售收入市场份额（2020-2025）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全球主要地区茶叶色选机收入（2026-2031）&amp;（百万美元）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全球主要地区茶叶色选机收入市场份额（2026-2031）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全球主要地区茶叶色选机销量（台）：2020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全球主要地区茶叶色选机销量（2020-2025）&amp;（台）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全球主要地区茶叶色选机销量市场份额（2020-2025）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全球主要地区茶叶色选机销量（2026-2031）&amp;（台）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全球主要地区茶叶色选机销量份额（2026-2031）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全球市场主要厂商茶叶色选机产能（2024-2025）&amp;（台）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全球市场主要厂商茶叶色选机销量（2020-2025）&amp;（台）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全球市场主要厂商茶叶色选机销量市场份额（2020-2025）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全球市场主要厂商茶叶色选机销售收入（2020-2025）&amp;（百万美元）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全球市场主要厂商茶叶色选机销售收入市场份额（2020-2025）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全球市场主要厂商茶叶色选机销售价格（2020-2025）&amp;（美元/台）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2024年全球主要生产商茶叶色选机收入排名（百万美元）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中国市场主要厂商茶叶色选机销量（2020-2025）&amp;（台）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中国市场主要厂商茶叶色选机销量市场份额（2020-2025）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中国市场主要厂商茶叶色选机销售收入（2020-2025）&amp;（百万美元）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中国市场主要厂商茶叶色选机销售收入市场份额（2020-2025）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2024年中国主要生产商茶叶色选机收入排名（百万美元）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中国市场主要厂商茶叶色选机销售价格（2020-2025）&amp;（美元/台）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全球主要厂商茶叶色选机总部及产地分布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全球主要厂商成立时间及茶叶色选机商业化日期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全球主要厂商茶叶色选机产品类型及应用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2024年全球茶叶色选机主要厂商市场地位（第一梯队、第二梯队和第三梯队）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全球茶叶色选机市场投资、并购等现状分析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茶叶色选机生产基地、销售区域、竞争对手及市场地位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茶叶色选机产品规格、参数及市场应用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茶叶色选机销量（台）、收入（百万美元）、价格（美元/台）及毛利率（2020-2025）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全球不同产品类型茶叶色选机销量（2020-2025年）&amp;（台）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全球不同产品类型茶叶色选机销量市场份额（2020-2025）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全球不同产品类型茶叶色选机销量预测（2026-2031）&amp;（台）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全球市场不同产品类型茶叶色选机销量市场份额预测（2026-2031）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全球不同产品类型茶叶色选机收入（2020-2025年）&amp;（百万美元）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全球不同产品类型茶叶色选机收入市场份额（2020-2025）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全球不同产品类型茶叶色选机收入预测（2026-2031）&amp;（百万美元）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全球不同产品类型茶叶色选机收入市场份额预测（2026-2031）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全球不同应用茶叶色选机销量（2020-2025年）&amp;（台）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全球不同应用茶叶色选机销量市场份额（2020-2025）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全球不同应用茶叶色选机销量预测（2026-2031）&amp;（台）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全球市场不同应用茶叶色选机销量市场份额预测（2026-2031）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全球不同应用茶叶色选机收入（2020-2025年）&amp;（百万美元）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全球不同应用茶叶色选机收入市场份额（2020-2025）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全球不同应用茶叶色选机收入预测（2026-2031）&amp;（百万美元）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全球不同应用茶叶色选机收入市场份额预测（2026-2031）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茶叶色选机上游原料供应商及联系方式列表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茶叶色选机典型客户列表</w:t>
      </w:r>
      <w:r>
        <w:rPr>
          <w:rFonts w:hint="eastAsia"/>
        </w:rPr>
        <w:br/>
      </w:r>
      <w:r>
        <w:rPr>
          <w:rFonts w:hint="eastAsia"/>
        </w:rPr>
        <w:t>　　表 106： 茶叶色选机主要销售模式及销售渠道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茶叶色选机行业发展机遇及主要驱动因素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茶叶色选机行业发展面临的风险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茶叶色选机行业政策分析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茶叶色选机产品图片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全球不同产品类型茶叶色选机销售额2020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全球不同产品类型茶叶色选机市场份额2024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单层茶叶色选机产品图片</w:t>
      </w:r>
      <w:r>
        <w:rPr>
          <w:rFonts w:hint="eastAsia"/>
        </w:rPr>
        <w:br/>
      </w:r>
      <w:r>
        <w:rPr>
          <w:rFonts w:hint="eastAsia"/>
        </w:rPr>
        <w:t>　　图 5： 双层茶叶色选机产品图片</w:t>
      </w:r>
      <w:r>
        <w:rPr>
          <w:rFonts w:hint="eastAsia"/>
        </w:rPr>
        <w:br/>
      </w:r>
      <w:r>
        <w:rPr>
          <w:rFonts w:hint="eastAsia"/>
        </w:rPr>
        <w:t>　　图 6： 多层茶叶色选机产品图片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全球不同应用茶叶色选机市场份额2024 &amp; 2031</w:t>
      </w:r>
      <w:r>
        <w:rPr>
          <w:rFonts w:hint="eastAsia"/>
        </w:rPr>
        <w:br/>
      </w:r>
      <w:r>
        <w:rPr>
          <w:rFonts w:hint="eastAsia"/>
        </w:rPr>
        <w:t>　　图 9： 红茶拣剔</w:t>
      </w:r>
      <w:r>
        <w:rPr>
          <w:rFonts w:hint="eastAsia"/>
        </w:rPr>
        <w:br/>
      </w:r>
      <w:r>
        <w:rPr>
          <w:rFonts w:hint="eastAsia"/>
        </w:rPr>
        <w:t>　　图 10： 绿茶拣剔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全球茶叶色选机产能、产量、产能利用率及发展趋势（2020-2031）&amp;（台）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全球茶叶色选机产量、需求量及发展趋势（2020-2031）&amp;（台）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全球主要地区茶叶色选机产量（2020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全球主要地区茶叶色选机产量市场份额（2020-2031）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中国茶叶色选机产能、产量、产能利用率及发展趋势（2020-2031）&amp;（台）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中国茶叶色选机产量、市场需求量及发展趋势（2020-2031）&amp;（台）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全球茶叶色选机市场销售额及增长率：（2020-2031）&amp;（百万美元）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全球市场茶叶色选机市场规模：2020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全球市场茶叶色选机价格趋势（2020-2031）&amp;（美元/台）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全球主要地区茶叶色选机销售收入（2020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全球主要地区茶叶色选机销售收入市场份额（2020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印度市场茶叶色选机销量及增长率（2020-2031）&amp;（台）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印度市场茶叶色选机收入及增长率（2020-2031）&amp;（百万美元）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2024年全球市场主要厂商茶叶色选机销量市场份额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2024年全球市场主要厂商茶叶色选机收入市场份额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2024年中国市场主要厂商茶叶色选机销量市场份额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2024年中国市场主要厂商茶叶色选机收入市场份额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2024年全球前五大生产商茶叶色选机市场份额</w:t>
      </w:r>
      <w:r>
        <w:rPr>
          <w:rFonts w:hint="eastAsia"/>
        </w:rPr>
        <w:br/>
      </w:r>
      <w:r>
        <w:rPr>
          <w:rFonts w:hint="eastAsia"/>
        </w:rPr>
        <w:t>　　图 41： 2024年全球茶叶色选机第一梯队、第二梯队和第三梯队厂商及市场份额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全球不同产品类型茶叶色选机价格走势（2020-2031）&amp;（美元/台）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全球不同应用茶叶色选机价格走势（2020-2031）&amp;（美元/台）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茶叶色选机产业链</w:t>
      </w:r>
      <w:r>
        <w:rPr>
          <w:rFonts w:hint="eastAsia"/>
        </w:rPr>
        <w:br/>
      </w:r>
      <w:r>
        <w:rPr>
          <w:rFonts w:hint="eastAsia"/>
        </w:rPr>
        <w:t>　　图 45： 茶叶色选机中国企业SWOT分析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fb0b31a24ca8" w:history="1">
        <w:r>
          <w:rPr>
            <w:rStyle w:val="Hyperlink"/>
          </w:rPr>
          <w:t>全球与中国茶叶色选机行业现状分析及发展前景研究报告（2025-2031年）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efb0b31a24ca8" w:history="1">
        <w:r>
          <w:rPr>
            <w:rStyle w:val="Hyperlink"/>
          </w:rPr>
          <w:t>https://www.20087.com/5/07/ChaYeSeXuanJiDeXianZhuangYuQianJing.html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bd48dd98e49f2" w:history="1">
      <w:r>
        <w:rPr>
          <w:rStyle w:val="Hyperlink"/>
        </w:rPr>
        <w:t>全球与中国茶叶色选机行业现状分析及发展前景研究报告（2025-2031年）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aYeSeXuanJiDeXianZhuangYuQianJing.html" TargetMode="External" Id="R1e7efb0b31a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aYeSeXuanJiDeXianZhuangYuQianJing.html" TargetMode="External" Id="R55fbd48dd98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2025-02-16T23:07:55Z</dcterms:created>
  <dcterms:modified xsi:type="dcterms:W3CDTF">2025-02-17T00:07:55Z</dcterms:modified>
  <dc:subject>全球与中国茶叶色选机行业现状分析及发展前景研究报告（2025-2031年）</dc:subject>
  <dc:title>全球与中国茶叶色选机行业现状分析及发展前景研究报告（2025-2031年）</dc:title>
  <cp:keywords>全球与中国茶叶色选机行业现状分析及发展前景研究报告（2025-2031年）</cp:keywords>
  <dc:description>全球与中国茶叶色选机行业现状分析及发展前景研究报告（2025-2031年）</dc:description>
</cp:coreProperties>
</file>