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7b469c33044ad" w:history="1">
              <w:r>
                <w:rPr>
                  <w:rStyle w:val="Hyperlink"/>
                </w:rPr>
                <w:t>全球与中国荞麦种子行业发展全面调研与未来趋势预测（2025-2031年）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7b469c33044ad" w:history="1">
              <w:r>
                <w:rPr>
                  <w:rStyle w:val="Hyperlink"/>
                </w:rPr>
                <w:t>全球与中国荞麦种子行业发展全面调研与未来趋势预测（2025-2031年）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7b469c33044ad" w:history="1">
                <w:r>
                  <w:rPr>
                    <w:rStyle w:val="Hyperlink"/>
                  </w:rPr>
                  <w:t>https://www.20087.com/5/97/QiaoMaiZhongZiXianZhuangYuFaZhanQuShi.html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种子作为重要的粮食和经济作物，近年来在健康食品市场和生态农业中扮演了越来越重要的角色。荞麦因其富含膳食纤维、多种氨基酸和微量元素，且不含麸质，成为糖尿病患者和过敏体质人群的理想食品。同时，荞麦的种植具有生态效益，如固氮、改善土壤结构，有利于农业的可持续发展。</w:t>
      </w:r>
      <w:r>
        <w:rPr>
          <w:rFonts w:hint="eastAsia"/>
        </w:rPr>
        <w:br/>
      </w:r>
      <w:r>
        <w:rPr>
          <w:rFonts w:hint="eastAsia"/>
        </w:rPr>
        <w:t>　　未来，荞麦种子产业将更加注重品种改良、产业链延伸和市场细分。品种改良方面，将通过分子标记辅助育种和基因编辑技术，培育出更高产、更抗逆的荞麦新品种。产业链延伸方面，将开发更多荞麦深加工产品，如荞麦面、荞麦茶、荞麦保健品等，满足不同消费群体的需求。市场细分方面，将针对特定市场和消费者群体，如健康食品市场、有机食品市场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7b469c33044ad" w:history="1">
        <w:r>
          <w:rPr>
            <w:rStyle w:val="Hyperlink"/>
          </w:rPr>
          <w:t>全球与中国荞麦种子行业发展全面调研与未来趋势预测（2025-2031年）</w:t>
        </w:r>
      </w:hyperlink>
      <w:r>
        <w:rPr>
          <w:rFonts w:hint="eastAsia"/>
        </w:rPr>
        <w:t>》系统分析了荞麦种子行业的市场需求、市场规模及价格动态，全面梳理了荞麦种子产业链结构，并对荞麦种子细分市场进行了深入探究。报告基于详实数据，科学预测了荞麦种子市场前景与发展趋势，重点剖析了品牌竞争格局、市场集中度及重点企业的市场地位。通过SWOT分析，报告识别了行业面临的机遇与风险，并提出了针对性发展策略与建议，为荞麦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荞麦种子行业概述及市场现状分析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荞麦种子行业介绍</w:t>
      </w:r>
      <w:r>
        <w:rPr>
          <w:rFonts w:hint="eastAsia"/>
        </w:rPr>
        <w:br/>
      </w:r>
      <w:r>
        <w:rPr>
          <w:rFonts w:hint="eastAsia"/>
        </w:rPr>
        <w:t>　　第二节 荞麦种子产品主要分类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一、不同种类荞麦种子产量占比（2024年）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二、不同种类荞麦种子价格走势（2020-2031年）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荞麦种子主要应用领域分析</w:t>
      </w:r>
      <w:r>
        <w:rPr>
          <w:rFonts w:hint="eastAsia"/>
        </w:rPr>
        <w:br/>
      </w:r>
      <w:r>
        <w:rPr>
          <w:rFonts w:hint="eastAsia"/>
        </w:rPr>
        <w:t>　　　　一、荞麦种子主要应用领域</w:t>
      </w:r>
      <w:r>
        <w:rPr>
          <w:rFonts w:hint="eastAsia"/>
        </w:rPr>
        <w:br/>
      </w:r>
      <w:r>
        <w:rPr>
          <w:rFonts w:hint="eastAsia"/>
        </w:rPr>
        <w:t>　　　　二、全球荞麦种子不同应用领域消费量占比（2024年）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全球与中国荞麦种子市场发展现状对比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一、全球荞麦种子市场现状及发展趋势（2020-2031年）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二、中国荞麦种子市场现状及发展趋势（2020-2031年）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全球荞麦种子供需现状及趋势预测（2020-2031年）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一、全球荞麦种子产能、产量、产能利用率情况及趋势（2020-2031年）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二、全球荞麦种子产量、表观消费量情况及趋势（2020-2031年）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中国荞麦种子供需现状及趋势预测（2020-2031年）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一、中国荞麦种子产能、产量、产能利用率情况及趋势（2020-2031年）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二、中国荞麦种子产量、表观消费量情况及趋势（2020-2031年）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三、中国荞麦种子产量、需求量、市场缺口情况及趋势（2020-2031年）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中国荞麦种子行业政策分析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全球与中国荞麦种子重点企业产量、产值、集中度分析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全球市场荞麦种子重点企业2024和2025年产量、产值统计分析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一、全球市场荞麦种子重点企业2024和2025年产量统计分析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二、全球市场荞麦种子重点企业2024和2025年产值统计分析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三、全球市场荞麦种子重点企业2024和2025年产品价格分析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中国市场荞麦种子重点企业2024和2025年产量、产值统计分析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一、中国市场荞麦种子重点企业2024和2025年产量统计分析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二、中国市场荞麦种子重点企业2024和2025年产值统计分析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荞麦种子重点厂商总部</w:t>
      </w:r>
      <w:r>
        <w:rPr>
          <w:rFonts w:hint="eastAsia"/>
        </w:rPr>
        <w:br/>
      </w:r>
      <w:r>
        <w:rPr>
          <w:rFonts w:hint="eastAsia"/>
        </w:rPr>
        <w:t>　　第四节 荞麦种子行业企业集中度分析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全球重点荞麦种子企业SWOT分析</w:t>
      </w:r>
      <w:r>
        <w:rPr>
          <w:rFonts w:hint="eastAsia"/>
        </w:rPr>
        <w:br/>
      </w:r>
      <w:r>
        <w:rPr>
          <w:rFonts w:hint="eastAsia"/>
        </w:rPr>
        <w:t>　　第六节 中国重点荞麦种子企业SWOT分析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全球主要地区荞麦种子产量、产值、市场份额情况及趋势预测（2020-2031年）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全球主要地区荞麦种子产量、产值及市场份额情况及趋势（2020-2031年）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一、全球主要地区荞麦种子产量及市场份额情况及趋势（2020-2031年）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二、全球主要地区荞麦种子产值及市场份额情况及趋势（2020-2031年）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中国市场2020-2031年荞麦种子产量、产值情况及趋势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北美市场2020-2031年荞麦种子产量、产值情况及趋势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欧洲市场2020-2031年荞麦种子产量、产值情况及趋势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日本市场2020-2031年荞麦种子产量、产值情况及趋势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全球主要地区荞麦种子消费量、市场份额及发展趋势分析（2020-2031年）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全球主要地区荞麦种子消费量、市场份额及发展趋势（2020-2031年）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中国市场2020-2031年荞麦种子消费情况及发展趋势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北美市场2020-2031年荞麦种子消费情况及发展趋势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欧洲市场2020-2031年荞麦种子消费情况及发展趋势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日本市场2020-2031年荞麦种子消费情况及发展趋势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主要荞麦种子企业调研分析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不同种类荞麦种子产量、价格、产值及市场份额情况（2020-2031）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全球市场不同种类荞麦种子产量、产值及市场份额情况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一、全球市场不同种类荞麦种子产量、市场份额情况（2020-2031年）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二、全球市场不同种类荞麦种子产值、市场份额情况（2020-2031年）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三、全球市场不同种类荞麦种子价格走势分析（2020-2031年）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中国市场不同种类荞麦种子产量、产值及市场份额情况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一、中国市场不同种类荞麦种子产量、市场份额情况（2020-2031年）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二、中国市场不同种类荞麦种子产值、市场份额情况（2020-2031年）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三、中国市场不同种类荞麦种子价格走势分析（2020-2031年）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荞麦种子上游原料及下游主要应用领域分析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荞麦种子产业链分析</w:t>
      </w:r>
      <w:r>
        <w:rPr>
          <w:rFonts w:hint="eastAsia"/>
        </w:rPr>
        <w:br/>
      </w:r>
      <w:r>
        <w:rPr>
          <w:rFonts w:hint="eastAsia"/>
        </w:rPr>
        <w:t>　　第二节 荞麦种子产业上游供应分析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全球市场荞麦种子下游主要应用领域消费量、市场份额及增长情况（2020-2031年）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中国市场荞麦种子下游主要应用领域消费量、市场份额及增长情况（2020-2031年）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中国市场荞麦种子产量、消费量、进出口分析及发展趋势（2020-2031年）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中国市场荞麦种子产量、消费量、进出口分析及发展趋势（2020-2031年）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中国市场荞麦种子进出口贸易趋势（2020-2031年）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中国市场荞麦种子主要进口来源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中国市场荞麦种子主要出口目的地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中国市场荞麦种子主要地区分布（2025年）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中国荞麦种子生产地区分布</w:t>
      </w:r>
      <w:r>
        <w:rPr>
          <w:rFonts w:hint="eastAsia"/>
        </w:rPr>
        <w:br/>
      </w:r>
      <w:r>
        <w:rPr>
          <w:rFonts w:hint="eastAsia"/>
        </w:rPr>
        <w:t>　　第二节 中国荞麦种子消费地区分布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影响中国市场荞麦种子供需因素分析</w:t>
      </w:r>
      <w:r>
        <w:rPr>
          <w:rFonts w:hint="eastAsia"/>
        </w:rPr>
        <w:br/>
      </w:r>
      <w:r>
        <w:rPr>
          <w:rFonts w:hint="eastAsia"/>
        </w:rPr>
        <w:t>　　第一节 荞麦种子及相关行业技术发展概况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荞麦种子进出口贸易现状及趋势（2020-2031年）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荞麦种子产品技术趋势与价格走势预测（2020-2031年）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荞麦种子行业市场环境发展趋势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不同种类荞麦种子产品技术发展趋势（2020-2031年）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荞麦种子价格走势预测（2020-2031年）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国内市场荞麦种子销售渠道分析</w:t>
      </w:r>
      <w:r>
        <w:rPr>
          <w:rFonts w:hint="eastAsia"/>
        </w:rPr>
        <w:br/>
      </w:r>
      <w:r>
        <w:rPr>
          <w:rFonts w:hint="eastAsia"/>
        </w:rPr>
        <w:t>　　　　一、当前荞麦种子主要销售模式及销售渠道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二、国内市场荞麦种子销售模式及销售渠道趋势（2020-2031年）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海外市场荞麦种子销售渠道分析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[中.智.林.]荞麦种子行业营销策略建议</w:t>
      </w:r>
      <w:r>
        <w:rPr>
          <w:rFonts w:hint="eastAsia"/>
        </w:rPr>
        <w:br/>
      </w:r>
      <w:r>
        <w:rPr>
          <w:rFonts w:hint="eastAsia"/>
        </w:rPr>
        <w:t>　　　　一、荞麦种子市场定位及目标消费者分析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二、荞麦种子行业营销模式及销售渠道建议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荞麦种子产品介绍</w:t>
      </w:r>
      <w:r>
        <w:rPr>
          <w:rFonts w:hint="eastAsia"/>
        </w:rPr>
        <w:br/>
      </w:r>
      <w:r>
        <w:rPr>
          <w:rFonts w:hint="eastAsia"/>
        </w:rPr>
        <w:t>　　表 荞麦种子产品分类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2024年全球不同种类荞麦种子产量份额</w:t>
      </w:r>
      <w:r>
        <w:rPr>
          <w:rFonts w:hint="eastAsia"/>
        </w:rPr>
        <w:br/>
      </w:r>
      <w:r>
        <w:rPr>
          <w:rFonts w:hint="eastAsia"/>
        </w:rPr>
        <w:t>　　表 不同种类荞麦种子价格及趋势（2020-2031年）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荞麦种子主要应用领域</w:t>
      </w:r>
      <w:r>
        <w:rPr>
          <w:rFonts w:hint="eastAsia"/>
        </w:rPr>
        <w:br/>
      </w:r>
      <w:r>
        <w:rPr>
          <w:rFonts w:hint="eastAsia"/>
        </w:rPr>
        <w:t>　　图 全球2024年荞麦种子不同应用领域消费量份额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全球市场荞麦种子产量及增长情况（2020-2031年）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全球市场荞麦种子产值及增长情况（2020-2031年）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中国市场荞麦种子产量、增长率及趋势（2020-2031年）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中国市场荞麦种子产值、增长率及趋势（2020-2031年）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全球荞麦种子产能、产量、产能利用率及趋势（2020-2031年）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全球荞麦种子产量、表观消费量及趋势（2020-2031年）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中国荞麦种子产能、产量、产能利用率及趋势（2020-2031年）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中国荞麦种子产量、表观消费量及趋势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中国荞麦种子产量、市场需求量及趋势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荞麦种子行业政策分析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荞麦种子企业总部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全球荞麦种子重点企业SWOT分析</w:t>
      </w:r>
      <w:r>
        <w:rPr>
          <w:rFonts w:hint="eastAsia"/>
        </w:rPr>
        <w:br/>
      </w:r>
      <w:r>
        <w:rPr>
          <w:rFonts w:hint="eastAsia"/>
        </w:rPr>
        <w:t>　　表 中国荞麦种子重点企业SWOT分析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全球主要地区2020-2025年荞麦种子产量统计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全球主要地区2025-2031年荞麦种子产量预测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全球主要地区2020-2031年荞麦种子产量市场份额统计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全球主要地区2025年荞麦种子产量市场份额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全球主要地区2020-2025年荞麦种子产值统计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全球主要地区2025-2031年荞麦种子产值预测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全球主要地区2020-2031年荞麦种子产值市场份额统计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全球主要地区2025年荞麦种子产值市场份额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中国市场2020-2031年荞麦种子产量及增长情况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中国市场2020-2031年荞麦种子产值及增长情况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北美市场2020-2031年荞麦种子产量及增长情况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北美市场2020-2031年荞麦种子产值及增长情况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欧洲市场2020-2031年荞麦种子产量及增长情况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欧洲市场2020-2031年荞麦种子产值及增长情况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日本市场2020-2031年荞麦种子产量及增长情况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日本市场2020-2031年荞麦种子产值及增长情况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全球主要地区2020-2025年荞麦种子消费量统计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全球主要地区2025-2031年荞麦种子消费量预测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全球主要地区2020-2031年荞麦种子消费量市场份额统计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全球主要地区2025年荞麦种子消费量市场份额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企业（一）荞麦种子产品情况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企业（二）荞麦种子产品情况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企业（三）荞麦种子产品情况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企业（四）荞麦种子产品情况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企业（五）荞麦种子产品情况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企业（六）荞麦种子产品情况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企业（七）荞麦种子产品情况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企业（八）荞麦种子产品情况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企业（九）荞麦种子产品情况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企业（十）荞麦种子产品情况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全球市场不同种类荞麦种子产量市场份额（2020-2031年）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全球市场不同种类荞麦种子产值市场份额（2020-2031年）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中国市场不同种类荞麦种子产量市场份额（2020-2031年）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中国市场不同种类荞麦种子产值市场份额（2020-2031年）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中国市场不同种类荞麦种子价格走势（2020-2031年）</w:t>
      </w:r>
      <w:r>
        <w:rPr>
          <w:rFonts w:hint="eastAsia"/>
        </w:rPr>
        <w:br/>
      </w:r>
      <w:r>
        <w:rPr>
          <w:rFonts w:hint="eastAsia"/>
        </w:rPr>
        <w:t>　　图 荞麦种子产业链</w:t>
      </w:r>
      <w:r>
        <w:rPr>
          <w:rFonts w:hint="eastAsia"/>
        </w:rPr>
        <w:br/>
      </w:r>
      <w:r>
        <w:rPr>
          <w:rFonts w:hint="eastAsia"/>
        </w:rPr>
        <w:t>　　表 荞麦种子原材料</w:t>
      </w:r>
      <w:r>
        <w:rPr>
          <w:rFonts w:hint="eastAsia"/>
        </w:rPr>
        <w:br/>
      </w:r>
      <w:r>
        <w:rPr>
          <w:rFonts w:hint="eastAsia"/>
        </w:rPr>
        <w:t>　　表 荞麦种子上游原料供应商及联系方式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全球市场荞麦种子主要应用领域消费量统计（2020-2025年）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全球市场荞麦种子主要应用领域消费量预测（2025-2031年）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全球市场荞麦种子主要应用领域消费量市场份额（2020-2031年）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2025年全球市场荞麦种子主要应用领域消费量市场份额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全球市场荞麦种子主要应用领域消费量增长率（2020-2031年）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中国市场荞麦种子主要应用领域消费量统计（2020-2025年）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中国市场荞麦种子主要应用领域消费量预测（2025-2031年）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中国市场荞麦种子主要应用领域消费量市场份额（2020-2031年）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中国市场荞麦种子主要应用领域消费量增长率（2020-2031年）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中国市场荞麦种子产量、消费量、进出口情况分析（2020-2025年）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中国市场荞麦种子产量、消费量、进出口情况预测（2025-2031年）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2020-2031年中国市场荞麦种子进出口量</w:t>
      </w:r>
      <w:r>
        <w:rPr>
          <w:rFonts w:hint="eastAsia"/>
        </w:rPr>
        <w:br/>
      </w:r>
      <w:r>
        <w:rPr>
          <w:rFonts w:hint="eastAsia"/>
        </w:rPr>
        <w:t>　　图 2025年荞麦种子生产地区分布</w:t>
      </w:r>
      <w:r>
        <w:rPr>
          <w:rFonts w:hint="eastAsia"/>
        </w:rPr>
        <w:br/>
      </w:r>
      <w:r>
        <w:rPr>
          <w:rFonts w:hint="eastAsia"/>
        </w:rPr>
        <w:t>　　图 2025年荞麦种子消费地区分布</w:t>
      </w:r>
      <w:r>
        <w:rPr>
          <w:rFonts w:hint="eastAsia"/>
        </w:rPr>
        <w:br/>
      </w:r>
      <w:r>
        <w:rPr>
          <w:rFonts w:hint="eastAsia"/>
        </w:rPr>
        <w:t>　　图 中国荞麦种子进口量及趋势预测（2020-2031年）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中国荞麦种子出口量及趋势预测（2020-2031年）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不同种类荞麦种子产量占比（2025-2031年）</w:t>
      </w:r>
      <w:r>
        <w:rPr>
          <w:rFonts w:hint="eastAsia"/>
        </w:rPr>
        <w:br/>
      </w:r>
      <w:r>
        <w:rPr>
          <w:rFonts w:hint="eastAsia"/>
        </w:rPr>
        <w:t>　　图 荞麦种子价格走势预测（2025-2031年）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国内市场荞麦种子未来销售渠道趋势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7b469c33044ad" w:history="1">
        <w:r>
          <w:rPr>
            <w:rStyle w:val="Hyperlink"/>
          </w:rPr>
          <w:t>全球与中国荞麦种子行业发展全面调研与未来趋势预测（2025-2031年）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7b469c33044ad" w:history="1">
        <w:r>
          <w:rPr>
            <w:rStyle w:val="Hyperlink"/>
          </w:rPr>
          <w:t>https://www.20087.com/5/97/QiaoMaiZhongZiXianZhuangYuFaZhanQuShi.html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热点：荞子种子哪里买得到、荞麦种子什么时候种植、苦荞种子哪里有卖、荞麦种子图片大全大图、荞麦百度百科、荞麦种子图片、荞麦种子价格、荞麦种子一亩地多少斤、广西荞麦种子哪里有大批卖的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b7fd9d1144ee8" w:history="1">
      <w:r>
        <w:rPr>
          <w:rStyle w:val="Hyperlink"/>
        </w:rPr>
        <w:t>全球与中国荞麦种子行业发展全面调研与未来趋势预测（2025-2031年）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aoMaiZhongZiXianZhuangYuFaZhanQuShi.html" TargetMode="External" Id="R8757b469c330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aoMaiZhongZiXianZhuangYuFaZhanQuShi.html" TargetMode="External" Id="R4f1b7fd9d114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2025-05-09T06:44:00Z</dcterms:created>
  <dcterms:modified xsi:type="dcterms:W3CDTF">2025-05-09T07:44:00Z</dcterms:modified>
  <dc:subject>全球与中国荞麦种子行业发展全面调研与未来趋势预测（2025-2031年）</dc:subject>
  <dc:title>全球与中国荞麦种子行业发展全面调研与未来趋势预测（2025-2031年）</dc:title>
  <cp:keywords>全球与中国荞麦种子行业发展全面调研与未来趋势预测（2025-2031年）</cp:keywords>
  <dc:description>全球与中国荞麦种子行业发展全面调研与未来趋势预测（2025-2031年）</dc:description>
</cp:coreProperties>
</file>