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b4e7fba134688" w:history="1">
              <w:r>
                <w:rPr>
                  <w:rStyle w:val="Hyperlink"/>
                </w:rPr>
                <w:t>2025-2031年中国螃蟹养殖行业研究与趋势分析报告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b4e7fba134688" w:history="1">
              <w:r>
                <w:rPr>
                  <w:rStyle w:val="Hyperlink"/>
                </w:rPr>
                <w:t>2025-2031年中国螃蟹养殖行业研究与趋势分析报告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b4e7fba134688" w:history="1">
                <w:r>
                  <w:rPr>
                    <w:rStyle w:val="Hyperlink"/>
                  </w:rPr>
                  <w:t>https://www.20087.com/5/67/PangXieYangZhiFaZhanQuShi.html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螃蟹养殖业在全球范围内快速发展，特别是在亚洲，已成为重要的水产养殖产业之一。近年来，随着养殖技术的改进，如循环水养殖、微生物调控等，螃蟹的生长速度和存活率有了显著提高。同时，市场对高品质、生态养殖的螃蟹需求增加，推动了养殖业向更环保、更高效的模式转型。</w:t>
      </w:r>
      <w:r>
        <w:rPr>
          <w:rFonts w:hint="eastAsia"/>
        </w:rPr>
        <w:br/>
      </w:r>
      <w:r>
        <w:rPr>
          <w:rFonts w:hint="eastAsia"/>
        </w:rPr>
        <w:t>　　未来，螃蟹养殖将更加注重生态养殖和品牌建设。生态养殖方面，将推广使用生态循环系统，减少养殖对环境的影响，如减少饲料浪费和水体污染。品牌建设方面，通过建立养殖标准、追溯体系和品质认证，提升产品信誉，满足消费者对健康、安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b4e7fba134688" w:history="1">
        <w:r>
          <w:rPr>
            <w:rStyle w:val="Hyperlink"/>
          </w:rPr>
          <w:t>2025-2031年中国螃蟹养殖行业研究与趋势分析报告</w:t>
        </w:r>
      </w:hyperlink>
      <w:r>
        <w:rPr>
          <w:rFonts w:hint="eastAsia"/>
        </w:rPr>
        <w:t>》基于国家统计局及相关协会的权威数据，系统研究了螃蟹养殖行业的市场需求、市场规模及产业链现状，分析了螃蟹养殖价格波动、细分市场动态及重点企业的经营表现，科学预测了螃蟹养殖市场前景与发展趋势，揭示了潜在需求与投资机会，同时指出了螃蟹养殖行业可能面临的风险。通过对螃蟹养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螃蟹养殖产品概述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螃蟹养殖市场特点分析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螃蟹养殖行业发展周期特征分析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2024-2025年中国螃蟹养殖行业发展环境分析</w:t>
      </w:r>
      <w:r>
        <w:rPr>
          <w:rFonts w:hint="eastAsia"/>
        </w:rPr>
        <w:br/>
      </w:r>
      <w:r>
        <w:rPr>
          <w:rFonts w:hint="eastAsia"/>
        </w:rPr>
        <w:t>　　第一节 螃蟹养殖行业发展经济环境分析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螃蟹养殖行业发展政策环境分析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一、螃蟹养殖行业政策影响分析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二、相关螃蟹养殖行业标准分析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2024-2025年螃蟹养殖行业技术发展现状及趋势分析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螃蟹养殖行业技术发展现状分析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国内外螃蟹养殖行业技术差异与原因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螃蟹养殖行业技术发展方向、趋势预测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提升螃蟹养殖行业技术能力策略建议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全球螃蟹养殖行业市场发展调研分析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全球螃蟹养殖行业市场运行环境</w:t>
      </w:r>
      <w:r>
        <w:rPr>
          <w:rFonts w:hint="eastAsia"/>
        </w:rPr>
        <w:br/>
      </w:r>
      <w:r>
        <w:rPr>
          <w:rFonts w:hint="eastAsia"/>
        </w:rPr>
        <w:t>　　第二节 全球螃蟹养殖行业市场发展情况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一、全球螃蟹养殖行业市场供给分析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二、全球螃蟹养殖行业市场需求分析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三、全球螃蟹养殖行业主要国家地区发展情况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2025-2031年全球螃蟹养殖行业市场规模趋势预测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中国螃蟹养殖行业市场供需现状</w:t>
      </w:r>
      <w:r>
        <w:rPr>
          <w:rFonts w:hint="eastAsia"/>
        </w:rPr>
        <w:br/>
      </w:r>
      <w:r>
        <w:rPr>
          <w:rFonts w:hint="eastAsia"/>
        </w:rPr>
        <w:t>　　第一节 中国螃蟹养殖市场现状</w:t>
      </w:r>
      <w:r>
        <w:rPr>
          <w:rFonts w:hint="eastAsia"/>
        </w:rPr>
        <w:br/>
      </w:r>
      <w:r>
        <w:rPr>
          <w:rFonts w:hint="eastAsia"/>
        </w:rPr>
        <w:t>　　第二节 中国螃蟹养殖行业产量情况分析及预测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一、螃蟹养殖总体产能规模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二、2019-2024年中国螃蟹养殖产量统计分析</w:t>
      </w:r>
      <w:r>
        <w:rPr>
          <w:rFonts w:hint="eastAsia"/>
        </w:rPr>
        <w:br/>
      </w:r>
      <w:r>
        <w:rPr>
          <w:rFonts w:hint="eastAsia"/>
        </w:rPr>
        <w:t>　　　　三、螃蟹养殖行业供给区域分布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四、2025-2031年中国螃蟹养殖产量预测分析</w:t>
      </w:r>
      <w:r>
        <w:rPr>
          <w:rFonts w:hint="eastAsia"/>
        </w:rPr>
        <w:br/>
      </w:r>
      <w:r>
        <w:rPr>
          <w:rFonts w:hint="eastAsia"/>
        </w:rPr>
        <w:t>　　第三节 中国螃蟹养殖市场需求分析及预测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一、2019-2024年中国螃蟹养殖市场需求统计</w:t>
      </w:r>
      <w:r>
        <w:rPr>
          <w:rFonts w:hint="eastAsia"/>
        </w:rPr>
        <w:br/>
      </w:r>
      <w:r>
        <w:rPr>
          <w:rFonts w:hint="eastAsia"/>
        </w:rPr>
        <w:t>　　　　二、中国螃蟹养殖市场需求特点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三、2025-2031年中国螃蟹养殖市场需求量预测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中国螃蟹养殖行业现状调研分析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中国螃蟹养殖行业发展现状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一、2024-2025年螃蟹养殖行业品牌发展现状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二、2024-2025年螃蟹养殖行业需求市场现状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三、2024-2025年螃蟹养殖市场需求层次分析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四、2024-2025年中国螃蟹养殖市场走向分析</w:t>
      </w:r>
      <w:r>
        <w:rPr>
          <w:rFonts w:hint="eastAsia"/>
        </w:rPr>
        <w:br/>
      </w:r>
      <w:r>
        <w:rPr>
          <w:rFonts w:hint="eastAsia"/>
        </w:rPr>
        <w:t>　　第二节 中国螃蟹养殖行业存在的问题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一、2024-2025年螃蟹养殖产品市场存在的主要问题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二、2024-2025年国内螃蟹养殖产品市场的三大瓶颈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三、2024-2025年螃蟹养殖产品市场遭遇的规模难题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对中国螃蟹养殖市场的分析及思考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一、螃蟹养殖市场特点</w:t>
      </w:r>
      <w:r>
        <w:rPr>
          <w:rFonts w:hint="eastAsia"/>
        </w:rPr>
        <w:br/>
      </w:r>
      <w:r>
        <w:rPr>
          <w:rFonts w:hint="eastAsia"/>
        </w:rPr>
        <w:t>　　　　二、螃蟹养殖市场分析</w:t>
      </w:r>
      <w:r>
        <w:rPr>
          <w:rFonts w:hint="eastAsia"/>
        </w:rPr>
        <w:br/>
      </w:r>
      <w:r>
        <w:rPr>
          <w:rFonts w:hint="eastAsia"/>
        </w:rPr>
        <w:t>　　　　三、螃蟹养殖市场变化的方向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四、中国螃蟹养殖行业发展的新思路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五、对中国螃蟹养殖行业发展的思考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2019-2024年中国螃蟹养殖产品市场进出口数据分析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2019-2024年中国螃蟹养殖产品出口统计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2019-2024年中国螃蟹养殖产品进口统计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2019-2024年中国螃蟹养殖产品进出口价格对比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中国螃蟹养殖主要进口来源地及出口目的地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螃蟹养殖行业细分产品调研</w:t>
      </w:r>
      <w:r>
        <w:rPr>
          <w:rFonts w:hint="eastAsia"/>
        </w:rPr>
        <w:br/>
      </w:r>
      <w:r>
        <w:rPr>
          <w:rFonts w:hint="eastAsia"/>
        </w:rPr>
        <w:t>　　第一节 螃蟹养殖细分产品结构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2019-2024年中国螃蟹养殖行业竞争态势分析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2025年螃蟹养殖行业集中度分析</w:t>
      </w:r>
      <w:r>
        <w:rPr>
          <w:rFonts w:hint="eastAsia"/>
        </w:rPr>
        <w:br/>
      </w:r>
      <w:r>
        <w:rPr>
          <w:rFonts w:hint="eastAsia"/>
        </w:rPr>
        <w:t>　　　　一、螃蟹养殖市场集中度分析</w:t>
      </w:r>
      <w:r>
        <w:rPr>
          <w:rFonts w:hint="eastAsia"/>
        </w:rPr>
        <w:br/>
      </w:r>
      <w:r>
        <w:rPr>
          <w:rFonts w:hint="eastAsia"/>
        </w:rPr>
        <w:t>　　　　二、螃蟹养殖企业分布区域集中度分析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三、螃蟹养殖区域消费集中度分析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2019-2024年螃蟹养殖主要企业竞争力分析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2025年螃蟹养殖行业竞争格局分析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一、螃蟹养殖行业竞争分析</w:t>
      </w:r>
      <w:r>
        <w:rPr>
          <w:rFonts w:hint="eastAsia"/>
        </w:rPr>
        <w:br/>
      </w:r>
      <w:r>
        <w:rPr>
          <w:rFonts w:hint="eastAsia"/>
        </w:rPr>
        <w:t>　　　　二、中外螃蟹养殖产品竞争分析</w:t>
      </w:r>
      <w:r>
        <w:rPr>
          <w:rFonts w:hint="eastAsia"/>
        </w:rPr>
        <w:br/>
      </w:r>
      <w:r>
        <w:rPr>
          <w:rFonts w:hint="eastAsia"/>
        </w:rPr>
        <w:t>　　　　三、国内螃蟹养殖行业重点企业发展动向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螃蟹养殖行业上下游产业链发展情况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螃蟹养殖上游产业发展分析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螃蟹养殖下游产业发展分析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螃蟹养殖行业重点企业竞争力分析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三、企业螃蟹养殖经营状况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三、企业螃蟹养殖经营状况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三、企业螃蟹养殖经营状况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三、企业螃蟹养殖经营状况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三、企业螃蟹养殖经营状况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三、企业螃蟹养殖经营状况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螃蟹养殖企业管理策略建议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提高螃蟹养殖企业竞争力的策略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一、提高中国螃蟹养殖企业核心竞争力的对策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二、螃蟹养殖企业提升竞争力的主要方向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三、影响螃蟹养殖企业核心竞争力的因素及提升途径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四、提高螃蟹养殖企业竞争力的策略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对中国螃蟹养殖品牌的战略思考</w:t>
      </w:r>
      <w:r>
        <w:rPr>
          <w:rFonts w:hint="eastAsia"/>
        </w:rPr>
        <w:br/>
      </w:r>
      <w:r>
        <w:rPr>
          <w:rFonts w:hint="eastAsia"/>
        </w:rPr>
        <w:t>　　　　一、螃蟹养殖实施品牌战略的意义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二、螃蟹养殖企业品牌的现状分析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三、中国螃蟹养殖企业的品牌战略</w:t>
      </w:r>
      <w:r>
        <w:rPr>
          <w:rFonts w:hint="eastAsia"/>
        </w:rPr>
        <w:br/>
      </w:r>
      <w:r>
        <w:rPr>
          <w:rFonts w:hint="eastAsia"/>
        </w:rPr>
        <w:t>　　　　四、螃蟹养殖品牌战略管理的策略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螃蟹养殖行业发展趋势及投资风险预警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2025年螃蟹养殖市场前景分析</w:t>
      </w:r>
      <w:r>
        <w:rPr>
          <w:rFonts w:hint="eastAsia"/>
        </w:rPr>
        <w:br/>
      </w:r>
      <w:r>
        <w:rPr>
          <w:rFonts w:hint="eastAsia"/>
        </w:rPr>
        <w:t>　　第二节 2025年螃蟹养殖行业发展趋势预测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影响螃蟹养殖行业发展的主要因素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一、2025年影响螃蟹养殖行业运行的有利因素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二、2025年影响螃蟹养殖行业运行的稳定因素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三、2025年影响螃蟹养殖行业运行的不利因素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四、2025年中国螃蟹养殖行业发展面临的挑战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五、2025年中国螃蟹养殖行业发展面临的机遇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螃蟹养殖行业投资风险预警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一、2025年螃蟹养殖行业市场风险及控制策略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二、2025年螃蟹养殖行业政策风险及控制策略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三、2025年螃蟹养殖行业经营风险及控制策略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四、2025年螃蟹养殖同业竞争风险及控制策略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五、2025年螃蟹养殖行业其他风险及控制策略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螃蟹养殖市场研究结论</w:t>
      </w:r>
      <w:r>
        <w:rPr>
          <w:rFonts w:hint="eastAsia"/>
        </w:rPr>
        <w:br/>
      </w:r>
      <w:r>
        <w:rPr>
          <w:rFonts w:hint="eastAsia"/>
        </w:rPr>
        <w:t>　　第二节 螃蟹养殖子行业研究结论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中.智.林.－螃蟹养殖市场发展建议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螃蟹养殖行业类别</w:t>
      </w:r>
      <w:r>
        <w:rPr>
          <w:rFonts w:hint="eastAsia"/>
        </w:rPr>
        <w:br/>
      </w:r>
      <w:r>
        <w:rPr>
          <w:rFonts w:hint="eastAsia"/>
        </w:rPr>
        <w:t>　　图表 螃蟹养殖行业产业链调研</w:t>
      </w:r>
      <w:r>
        <w:rPr>
          <w:rFonts w:hint="eastAsia"/>
        </w:rPr>
        <w:br/>
      </w:r>
      <w:r>
        <w:rPr>
          <w:rFonts w:hint="eastAsia"/>
        </w:rPr>
        <w:t>　　图表 螃蟹养殖行业现状</w:t>
      </w:r>
      <w:r>
        <w:rPr>
          <w:rFonts w:hint="eastAsia"/>
        </w:rPr>
        <w:br/>
      </w:r>
      <w:r>
        <w:rPr>
          <w:rFonts w:hint="eastAsia"/>
        </w:rPr>
        <w:t>　　图表 螃蟹养殖行业标准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2019-2024年中国螃蟹养殖市场规模</w:t>
      </w:r>
      <w:r>
        <w:rPr>
          <w:rFonts w:hint="eastAsia"/>
        </w:rPr>
        <w:br/>
      </w:r>
      <w:r>
        <w:rPr>
          <w:rFonts w:hint="eastAsia"/>
        </w:rPr>
        <w:t>　　图表 2025年中国螃蟹养殖行业产能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2019-2024年中国螃蟹养殖产量</w:t>
      </w:r>
      <w:r>
        <w:rPr>
          <w:rFonts w:hint="eastAsia"/>
        </w:rPr>
        <w:br/>
      </w:r>
      <w:r>
        <w:rPr>
          <w:rFonts w:hint="eastAsia"/>
        </w:rPr>
        <w:t>　　图表 螃蟹养殖行业动态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2019-2024年中国螃蟹养殖市场需求量</w:t>
      </w:r>
      <w:r>
        <w:rPr>
          <w:rFonts w:hint="eastAsia"/>
        </w:rPr>
        <w:br/>
      </w:r>
      <w:r>
        <w:rPr>
          <w:rFonts w:hint="eastAsia"/>
        </w:rPr>
        <w:t>　　图表 2025年中国螃蟹养殖行业需求区域调研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2019-2024年中国螃蟹养殖行情</w:t>
      </w:r>
      <w:r>
        <w:rPr>
          <w:rFonts w:hint="eastAsia"/>
        </w:rPr>
        <w:br/>
      </w:r>
      <w:r>
        <w:rPr>
          <w:rFonts w:hint="eastAsia"/>
        </w:rPr>
        <w:t>　　图表 2019-2024年中国螃蟹养殖价格走势图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2019-2024年中国螃蟹养殖行业销售收入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2019-2024年中国螃蟹养殖行业盈利情况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2019-2024年中国螃蟹养殖行业利润总额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2019-2024年中国螃蟹养殖进口数据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2019-2024年中国螃蟹养殖出口数据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2019-2024年中国螃蟹养殖行业企业数量统计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**地区螃蟹养殖市场规模</w:t>
      </w:r>
      <w:r>
        <w:rPr>
          <w:rFonts w:hint="eastAsia"/>
        </w:rPr>
        <w:br/>
      </w:r>
      <w:r>
        <w:rPr>
          <w:rFonts w:hint="eastAsia"/>
        </w:rPr>
        <w:t>　　图表 **地区螃蟹养殖行业市场需求</w:t>
      </w:r>
      <w:r>
        <w:rPr>
          <w:rFonts w:hint="eastAsia"/>
        </w:rPr>
        <w:br/>
      </w:r>
      <w:r>
        <w:rPr>
          <w:rFonts w:hint="eastAsia"/>
        </w:rPr>
        <w:t>　　图表 **地区螃蟹养殖市场调研</w:t>
      </w:r>
      <w:r>
        <w:rPr>
          <w:rFonts w:hint="eastAsia"/>
        </w:rPr>
        <w:br/>
      </w:r>
      <w:r>
        <w:rPr>
          <w:rFonts w:hint="eastAsia"/>
        </w:rPr>
        <w:t>　　图表 **地区螃蟹养殖行业市场需求分析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**地区螃蟹养殖市场规模</w:t>
      </w:r>
      <w:r>
        <w:rPr>
          <w:rFonts w:hint="eastAsia"/>
        </w:rPr>
        <w:br/>
      </w:r>
      <w:r>
        <w:rPr>
          <w:rFonts w:hint="eastAsia"/>
        </w:rPr>
        <w:t>　　图表 **地区螃蟹养殖行业市场需求</w:t>
      </w:r>
      <w:r>
        <w:rPr>
          <w:rFonts w:hint="eastAsia"/>
        </w:rPr>
        <w:br/>
      </w:r>
      <w:r>
        <w:rPr>
          <w:rFonts w:hint="eastAsia"/>
        </w:rPr>
        <w:t>　　图表 **地区螃蟹养殖市场调研</w:t>
      </w:r>
      <w:r>
        <w:rPr>
          <w:rFonts w:hint="eastAsia"/>
        </w:rPr>
        <w:br/>
      </w:r>
      <w:r>
        <w:rPr>
          <w:rFonts w:hint="eastAsia"/>
        </w:rPr>
        <w:t>　　图表 **地区螃蟹养殖行业市场需求分析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螃蟹养殖行业竞争对手分析</w:t>
      </w:r>
      <w:r>
        <w:rPr>
          <w:rFonts w:hint="eastAsia"/>
        </w:rPr>
        <w:br/>
      </w:r>
      <w:r>
        <w:rPr>
          <w:rFonts w:hint="eastAsia"/>
        </w:rPr>
        <w:t>　　图表 螃蟹养殖重点企业（一）基本信息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螃蟹养殖重点企业（一）经营情况分析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螃蟹养殖重点企业（一）主要经济指标情况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螃蟹养殖重点企业（一）盈利能力情况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螃蟹养殖重点企业（二）经营情况分析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螃蟹养殖重点企业（二）主要经济指标情况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螃蟹养殖重点企业（二）盈利能力情况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螃蟹养殖重点企业（三）经营情况分析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螃蟹养殖重点企业（三）主要经济指标情况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螃蟹养殖重点企业（三）盈利能力情况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螃蟹养殖重点企业（三）成长能力情况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2025-2031年中国螃蟹养殖行业产能预测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2025-2031年中国螃蟹养殖行业产量预测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2025-2031年中国螃蟹养殖市场需求预测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2025-2031年中国螃蟹养殖市场规模预测</w:t>
      </w:r>
      <w:r>
        <w:rPr>
          <w:rFonts w:hint="eastAsia"/>
        </w:rPr>
        <w:br/>
      </w:r>
      <w:r>
        <w:rPr>
          <w:rFonts w:hint="eastAsia"/>
        </w:rPr>
        <w:t>　　图表 螃蟹养殖行业准入条件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2025-2031年中国螃蟹养殖行业信息化</w:t>
      </w:r>
      <w:r>
        <w:rPr>
          <w:rFonts w:hint="eastAsia"/>
        </w:rPr>
        <w:br/>
      </w:r>
      <w:r>
        <w:rPr>
          <w:rFonts w:hint="eastAsia"/>
        </w:rPr>
        <w:t>　　图表 2025年中国螃蟹养殖市场前景分析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2025-2031年中国螃蟹养殖行业风险分析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2025-2031年中国螃蟹养殖行业发展趋势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b4e7fba134688" w:history="1">
        <w:r>
          <w:rPr>
            <w:rStyle w:val="Hyperlink"/>
          </w:rPr>
          <w:t>2025-2031年中国螃蟹养殖行业研究与趋势分析报告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b4e7fba134688" w:history="1">
        <w:r>
          <w:rPr>
            <w:rStyle w:val="Hyperlink"/>
          </w:rPr>
          <w:t>https://www.20087.com/5/67/PangXieYangZhiFaZhanQuShi.html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热点：十大暴利水产养殖、螃蟹养殖需要什么条件、毛蟹养殖必要条件、螃蟹养殖技术 池塘 淡水、下章鱼、螃蟹养殖一亩地多少斤、河里抓的螃蟹怎么养活、螃蟹养殖方法和环境、养螃蟹的最佳水深是多少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2644741d7460c" w:history="1">
      <w:r>
        <w:rPr>
          <w:rStyle w:val="Hyperlink"/>
        </w:rPr>
        <w:t>2025-2031年中国螃蟹养殖行业研究与趋势分析报告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PangXieYangZhiFaZhanQuShi.html" TargetMode="External" Id="R1c9b4e7fba13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PangXieYangZhiFaZhanQuShi.html" TargetMode="External" Id="R6dc2644741d7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2024-09-07T07:01:00Z</dcterms:created>
  <dcterms:modified xsi:type="dcterms:W3CDTF">2024-09-07T08:01:00Z</dcterms:modified>
  <dc:subject>2025-2031年中国螃蟹养殖行业研究与趋势分析报告</dc:subject>
  <dc:title>2025-2031年中国螃蟹养殖行业研究与趋势分析报告</dc:title>
  <cp:keywords>2025-2031年中国螃蟹养殖行业研究与趋势分析报告</cp:keywords>
  <dc:description>2025-2031年中国螃蟹养殖行业研究与趋势分析报告</dc:description>
</cp:coreProperties>
</file>