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b83c2b4654b33" w:history="1">
              <w:r>
                <w:rPr>
                  <w:rStyle w:val="Hyperlink"/>
                </w:rPr>
                <w:t>2025-2031年中国铁观音行业全景调研及未来趋势分析报告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b83c2b4654b33" w:history="1">
              <w:r>
                <w:rPr>
                  <w:rStyle w:val="Hyperlink"/>
                </w:rPr>
                <w:t>2025-2031年中国铁观音行业全景调研及未来趋势分析报告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b83c2b4654b33" w:history="1">
                <w:r>
                  <w:rPr>
                    <w:rStyle w:val="Hyperlink"/>
                  </w:rPr>
                  <w:t>https://www.20087.com/5/07/TieGuanYinHangYeDiaoYanBaoGao.html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观音是中国乌龙茶的一种，以其独特的香气和口感闻名于世。近年来，随着消费者对高品质茶叶需求的增长，铁观音的市场需求持续上升。在产地方面，福建安溪县被誉为“铁观音之乡”，当地农民通过传统与现代相结合的方式种植和制作铁观音，确保了茶叶的品质。此外，随着电子商务的发展，铁观音的销售渠道也变得更加多样化，不仅在国内市场受到欢迎，也开始逐步走向国际市场。</w:t>
      </w:r>
      <w:r>
        <w:rPr>
          <w:rFonts w:hint="eastAsia"/>
        </w:rPr>
        <w:br/>
      </w:r>
      <w:r>
        <w:rPr>
          <w:rFonts w:hint="eastAsia"/>
        </w:rPr>
        <w:t>　　未来，铁观音市场将朝着更高质量、更广泛市场、更多元化渠道的方向发展。随着消费者对茶叶品质和健康益处的认知加深，高品质铁观音的需求将会进一步增长。同时，随着科技的进步，铁观音的种植和加工过程将更加注重环保和可持续性，以满足消费者的绿色消费理念。此外，通过加强品牌建设和国际化营销策略，铁观音有望在海外市场获得更多消费者的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b83c2b4654b33" w:history="1">
        <w:r>
          <w:rPr>
            <w:rStyle w:val="Hyperlink"/>
          </w:rPr>
          <w:t>2025-2031年中国铁观音行业全景调研及未来趋势分析报告</w:t>
        </w:r>
      </w:hyperlink>
      <w:r>
        <w:rPr>
          <w:rFonts w:hint="eastAsia"/>
        </w:rPr>
        <w:t>》依托多年行业监测数据，结合铁观音行业现状与未来前景，系统分析了铁观音市场需求、市场规模、产业链结构、价格机制及细分市场特征。报告对铁观音市场前景进行了客观评估，预测了铁观音行业发展趋势，并详细解读了品牌竞争格局、市场集中度及重点企业的运营表现。此外，报告通过SWOT分析识别了铁观音行业机遇与潜在风险，为投资者和决策者提供了科学、规范的战略建议，助力把握铁观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铁观音产业概述</w:t>
      </w:r>
      <w:r>
        <w:rPr>
          <w:rFonts w:hint="eastAsia"/>
        </w:rPr>
        <w:br/>
      </w:r>
      <w:r>
        <w:rPr>
          <w:rFonts w:hint="eastAsia"/>
        </w:rPr>
        <w:t>　　第一节 铁观音产业定义</w:t>
      </w:r>
      <w:r>
        <w:rPr>
          <w:rFonts w:hint="eastAsia"/>
        </w:rPr>
        <w:br/>
      </w:r>
      <w:r>
        <w:rPr>
          <w:rFonts w:hint="eastAsia"/>
        </w:rPr>
        <w:t>　　第二节 铁观音产业发展历程</w:t>
      </w:r>
      <w:r>
        <w:rPr>
          <w:rFonts w:hint="eastAsia"/>
        </w:rPr>
        <w:br/>
      </w:r>
      <w:r>
        <w:rPr>
          <w:rFonts w:hint="eastAsia"/>
        </w:rPr>
        <w:t>　　第三节 铁观音分类情况</w:t>
      </w:r>
      <w:r>
        <w:rPr>
          <w:rFonts w:hint="eastAsia"/>
        </w:rPr>
        <w:br/>
      </w:r>
      <w:r>
        <w:rPr>
          <w:rFonts w:hint="eastAsia"/>
        </w:rPr>
        <w:t>　　第四节 铁观音产业链分析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2024-2025年铁观音行业发展环境分析</w:t>
      </w:r>
      <w:r>
        <w:rPr>
          <w:rFonts w:hint="eastAsia"/>
        </w:rPr>
        <w:br/>
      </w:r>
      <w:r>
        <w:rPr>
          <w:rFonts w:hint="eastAsia"/>
        </w:rPr>
        <w:t>　　第一节 铁观音行业环境分析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铁观音行业相关政策、法规</w:t>
      </w:r>
      <w:r>
        <w:rPr>
          <w:rFonts w:hint="eastAsia"/>
        </w:rPr>
        <w:br/>
      </w:r>
      <w:r>
        <w:rPr>
          <w:rFonts w:hint="eastAsia"/>
        </w:rPr>
        <w:t>　　第三节 铁观音行业所进入的壁垒与周期性分析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2024-2025年中国铁观音行业供给与需求情况分析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2019-2024年中国铁观音行业总体规模</w:t>
      </w:r>
      <w:r>
        <w:rPr>
          <w:rFonts w:hint="eastAsia"/>
        </w:rPr>
        <w:br/>
      </w:r>
      <w:r>
        <w:rPr>
          <w:rFonts w:hint="eastAsia"/>
        </w:rPr>
        <w:t>　　第二节 中国铁观音行业产量情况分析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一、2019-2024年中国铁观音行业产量统计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二、2024年中国铁观音行业产量特点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三、2025-2031年中国铁观音行业产量预测</w:t>
      </w:r>
      <w:r>
        <w:rPr>
          <w:rFonts w:hint="eastAsia"/>
        </w:rPr>
        <w:br/>
      </w:r>
      <w:r>
        <w:rPr>
          <w:rFonts w:hint="eastAsia"/>
        </w:rPr>
        <w:t>　　第三节 中国铁观音行业需求概况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一、2019-2024年中国铁观音行业需求情况分析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二、2025年中国铁观音行业市场需求特点分析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三、2025-2031年中国铁观音市场需求预测</w:t>
      </w:r>
      <w:r>
        <w:rPr>
          <w:rFonts w:hint="eastAsia"/>
        </w:rPr>
        <w:br/>
      </w:r>
      <w:r>
        <w:rPr>
          <w:rFonts w:hint="eastAsia"/>
        </w:rPr>
        <w:t>　　第四节 铁观音产业供需平衡状况分析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2024-2025年我国铁观音行业发展现状分析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我国铁观音行业发展现状分析</w:t>
      </w:r>
      <w:r>
        <w:rPr>
          <w:rFonts w:hint="eastAsia"/>
        </w:rPr>
        <w:br/>
      </w:r>
      <w:r>
        <w:rPr>
          <w:rFonts w:hint="eastAsia"/>
        </w:rPr>
        <w:t>　　　　一、铁观音行业品牌发展现状</w:t>
      </w:r>
      <w:r>
        <w:rPr>
          <w:rFonts w:hint="eastAsia"/>
        </w:rPr>
        <w:br/>
      </w:r>
      <w:r>
        <w:rPr>
          <w:rFonts w:hint="eastAsia"/>
        </w:rPr>
        <w:t>　　　　二、铁观音行业市场需求现状</w:t>
      </w:r>
      <w:r>
        <w:rPr>
          <w:rFonts w:hint="eastAsia"/>
        </w:rPr>
        <w:br/>
      </w:r>
      <w:r>
        <w:rPr>
          <w:rFonts w:hint="eastAsia"/>
        </w:rPr>
        <w:t>　　　　三、铁观音市场需求层次分析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四、我国铁观音市场走向分析</w:t>
      </w:r>
      <w:r>
        <w:rPr>
          <w:rFonts w:hint="eastAsia"/>
        </w:rPr>
        <w:br/>
      </w:r>
      <w:r>
        <w:rPr>
          <w:rFonts w:hint="eastAsia"/>
        </w:rPr>
        <w:t>　　第二节 中国铁观音产品技术分析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一、2024-2025年铁观音产品技术变化特点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二、2024-2025年铁观音产品市场的新技术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三、2024-2025年铁观音产品市场现状分析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中国铁观音行业存在的问题</w:t>
      </w:r>
      <w:r>
        <w:rPr>
          <w:rFonts w:hint="eastAsia"/>
        </w:rPr>
        <w:br/>
      </w:r>
      <w:r>
        <w:rPr>
          <w:rFonts w:hint="eastAsia"/>
        </w:rPr>
        <w:t>　　　　一、铁观音产品市场存在的主要问题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二、国内铁观音产品市场的三大瓶颈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三、铁观音产品市场遭遇的规模难题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对中国铁观音市场的分析及思考</w:t>
      </w:r>
      <w:r>
        <w:rPr>
          <w:rFonts w:hint="eastAsia"/>
        </w:rPr>
        <w:br/>
      </w:r>
      <w:r>
        <w:rPr>
          <w:rFonts w:hint="eastAsia"/>
        </w:rPr>
        <w:t>　　　　一、铁观音市场特点</w:t>
      </w:r>
      <w:r>
        <w:rPr>
          <w:rFonts w:hint="eastAsia"/>
        </w:rPr>
        <w:br/>
      </w:r>
      <w:r>
        <w:rPr>
          <w:rFonts w:hint="eastAsia"/>
        </w:rPr>
        <w:t>　　　　二、铁观音市场分析</w:t>
      </w:r>
      <w:r>
        <w:rPr>
          <w:rFonts w:hint="eastAsia"/>
        </w:rPr>
        <w:br/>
      </w:r>
      <w:r>
        <w:rPr>
          <w:rFonts w:hint="eastAsia"/>
        </w:rPr>
        <w:t>　　　　三、铁观音市场变化的方向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四、中国铁观音行业发展的新思路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五、对中国铁观音行业发展的思考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2019-2024年中国铁观音行业重点区域发展分析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一、中国铁观音行业重点区域市场结构变化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二、**地区铁观音行业发展分析</w:t>
      </w:r>
      <w:r>
        <w:rPr>
          <w:rFonts w:hint="eastAsia"/>
        </w:rPr>
        <w:br/>
      </w:r>
      <w:r>
        <w:rPr>
          <w:rFonts w:hint="eastAsia"/>
        </w:rPr>
        <w:t>　　　　三、**地区铁观音行业发展分析</w:t>
      </w:r>
      <w:r>
        <w:rPr>
          <w:rFonts w:hint="eastAsia"/>
        </w:rPr>
        <w:br/>
      </w:r>
      <w:r>
        <w:rPr>
          <w:rFonts w:hint="eastAsia"/>
        </w:rPr>
        <w:t>　　　　四、**地区铁观音行业发展分析</w:t>
      </w:r>
      <w:r>
        <w:rPr>
          <w:rFonts w:hint="eastAsia"/>
        </w:rPr>
        <w:br/>
      </w:r>
      <w:r>
        <w:rPr>
          <w:rFonts w:hint="eastAsia"/>
        </w:rPr>
        <w:t>　　　　五、**地区铁观音行业发展分析</w:t>
      </w:r>
      <w:r>
        <w:rPr>
          <w:rFonts w:hint="eastAsia"/>
        </w:rPr>
        <w:br/>
      </w:r>
      <w:r>
        <w:rPr>
          <w:rFonts w:hint="eastAsia"/>
        </w:rPr>
        <w:t>　　　　六、**地区铁观音行业发展分析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中国铁观音行业进出口情况分析预测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中国铁观音行业进口情况分析预测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一、2019-2024年中国铁观音行业进口情况分析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二、2025年中国铁观音行业进口特点分析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三、2025-2031年中国铁观音行业进口情况预测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中国铁观音行业出口情况分析预测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一、2019-2024年中国铁观音行业出口情况分析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二、2025年中国铁观音行业出口特点分析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二、2025-2031年中国铁观音行业出口情况预测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影响中国铁观音行业进出口因素分析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中国铁观音行业消费调查</w:t>
      </w:r>
      <w:r>
        <w:rPr>
          <w:rFonts w:hint="eastAsia"/>
        </w:rPr>
        <w:br/>
      </w:r>
      <w:r>
        <w:rPr>
          <w:rFonts w:hint="eastAsia"/>
        </w:rPr>
        <w:t>　　　　一、铁观音产品目标客户群体调查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三、铁观音行业分产品客户满意度调查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四、客户对铁观音行业产品指标的偏好调查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五、客户对铁观音行业产品发展的建议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中国铁观音行业产品营销分析</w:t>
      </w:r>
      <w:r>
        <w:rPr>
          <w:rFonts w:hint="eastAsia"/>
        </w:rPr>
        <w:br/>
      </w:r>
      <w:r>
        <w:rPr>
          <w:rFonts w:hint="eastAsia"/>
        </w:rPr>
        <w:t>　　第一节 中国铁观音行业营销模式分析</w:t>
      </w:r>
      <w:r>
        <w:rPr>
          <w:rFonts w:hint="eastAsia"/>
        </w:rPr>
        <w:br/>
      </w:r>
      <w:r>
        <w:rPr>
          <w:rFonts w:hint="eastAsia"/>
        </w:rPr>
        <w:t>　　第二节 中国铁观音行业主要销售渠道分析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中国铁观音行业广告与促销方式分析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中国铁观音行业价格竞争方式分析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中国铁观音行业国际化营销模式分析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中国铁观音行业渠道策略分析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铁观音行业重点企业发展调研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铁观音重点企业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二、铁观音企业经营情况分析</w:t>
      </w:r>
      <w:r>
        <w:rPr>
          <w:rFonts w:hint="eastAsia"/>
        </w:rPr>
        <w:br/>
      </w:r>
      <w:r>
        <w:rPr>
          <w:rFonts w:hint="eastAsia"/>
        </w:rPr>
        <w:t>　　　　三、铁观音企业发展规划及前景展望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铁观音重点企业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二、铁观音企业经营情况分析</w:t>
      </w:r>
      <w:r>
        <w:rPr>
          <w:rFonts w:hint="eastAsia"/>
        </w:rPr>
        <w:br/>
      </w:r>
      <w:r>
        <w:rPr>
          <w:rFonts w:hint="eastAsia"/>
        </w:rPr>
        <w:t>　　　　三、铁观音企业发展规划及前景展望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铁观音重点企业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二、铁观音企业经营情况分析</w:t>
      </w:r>
      <w:r>
        <w:rPr>
          <w:rFonts w:hint="eastAsia"/>
        </w:rPr>
        <w:br/>
      </w:r>
      <w:r>
        <w:rPr>
          <w:rFonts w:hint="eastAsia"/>
        </w:rPr>
        <w:t>　　　　三、铁观音企业发展规划及前景展望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铁观音重点企业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二、铁观音企业经营情况分析</w:t>
      </w:r>
      <w:r>
        <w:rPr>
          <w:rFonts w:hint="eastAsia"/>
        </w:rPr>
        <w:br/>
      </w:r>
      <w:r>
        <w:rPr>
          <w:rFonts w:hint="eastAsia"/>
        </w:rPr>
        <w:t>　　　　三、铁观音企业发展规划及前景展望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铁观音重点企业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二、铁观音企业经营情况分析</w:t>
      </w:r>
      <w:r>
        <w:rPr>
          <w:rFonts w:hint="eastAsia"/>
        </w:rPr>
        <w:br/>
      </w:r>
      <w:r>
        <w:rPr>
          <w:rFonts w:hint="eastAsia"/>
        </w:rPr>
        <w:t>　　　　三、铁观音企业发展规划及前景展望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铁观音企业发展策略分析</w:t>
      </w:r>
      <w:r>
        <w:rPr>
          <w:rFonts w:hint="eastAsia"/>
        </w:rPr>
        <w:br/>
      </w:r>
      <w:r>
        <w:rPr>
          <w:rFonts w:hint="eastAsia"/>
        </w:rPr>
        <w:t>　　第一节 铁观音市场策略分析</w:t>
      </w:r>
      <w:r>
        <w:rPr>
          <w:rFonts w:hint="eastAsia"/>
        </w:rPr>
        <w:br/>
      </w:r>
      <w:r>
        <w:rPr>
          <w:rFonts w:hint="eastAsia"/>
        </w:rPr>
        <w:t>　　　　一、铁观音价格策略分析</w:t>
      </w:r>
      <w:r>
        <w:rPr>
          <w:rFonts w:hint="eastAsia"/>
        </w:rPr>
        <w:br/>
      </w:r>
      <w:r>
        <w:rPr>
          <w:rFonts w:hint="eastAsia"/>
        </w:rPr>
        <w:t>　　　　二、铁观音渠道策略分析</w:t>
      </w:r>
      <w:r>
        <w:rPr>
          <w:rFonts w:hint="eastAsia"/>
        </w:rPr>
        <w:br/>
      </w:r>
      <w:r>
        <w:rPr>
          <w:rFonts w:hint="eastAsia"/>
        </w:rPr>
        <w:t>　　第二节 铁观音销售策略分析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提高铁观音企业竞争力的策略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一、提高中国铁观音企业核心竞争力的对策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二、铁观音企业提升竞争力的主要方向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三、影响铁观音企业核心竞争力的因素及提升途径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四、提高铁观音企业竞争力的策略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对我国铁观音品牌的战略思考</w:t>
      </w:r>
      <w:r>
        <w:rPr>
          <w:rFonts w:hint="eastAsia"/>
        </w:rPr>
        <w:br/>
      </w:r>
      <w:r>
        <w:rPr>
          <w:rFonts w:hint="eastAsia"/>
        </w:rPr>
        <w:t>　　　　一、铁观音实施品牌战略的意义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二、铁观音企业品牌的现状分析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三、我国铁观音企业的品牌战略</w:t>
      </w:r>
      <w:r>
        <w:rPr>
          <w:rFonts w:hint="eastAsia"/>
        </w:rPr>
        <w:br/>
      </w:r>
      <w:r>
        <w:rPr>
          <w:rFonts w:hint="eastAsia"/>
        </w:rPr>
        <w:t>　　　　四、铁观音品牌战略管理的策略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中国铁观音行业发展机会及对策建议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中国铁观音行业风险预警分析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二、铁观音产业政策环境风险分析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三、铁观音行业市场风险分析</w:t>
      </w:r>
      <w:r>
        <w:rPr>
          <w:rFonts w:hint="eastAsia"/>
        </w:rPr>
        <w:br/>
      </w:r>
      <w:r>
        <w:rPr>
          <w:rFonts w:hint="eastAsia"/>
        </w:rPr>
        <w:t>　　　　四、铁观音行业发展风险防范建议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中国铁观音行业发展机会及建议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一、中国铁观音行业总体发展机会及发展建议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二、中国铁观音行业并购发展机会及建议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三、中国铁观音行业市场机会及发展建议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四、中国铁观音行业发展现状及存在问题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五、中国铁观音行业企业应对策略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中国铁观音产业政策及贸易预警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国内外铁观音产业政策分析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铁观音行业投资情况与发展前景分析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2024-2025年铁观音行业投资情况分析</w:t>
      </w:r>
      <w:r>
        <w:rPr>
          <w:rFonts w:hint="eastAsia"/>
        </w:rPr>
        <w:br/>
      </w:r>
      <w:r>
        <w:rPr>
          <w:rFonts w:hint="eastAsia"/>
        </w:rPr>
        <w:t>　　　　一、铁观音总体投资结构</w:t>
      </w:r>
      <w:r>
        <w:rPr>
          <w:rFonts w:hint="eastAsia"/>
        </w:rPr>
        <w:br/>
      </w:r>
      <w:r>
        <w:rPr>
          <w:rFonts w:hint="eastAsia"/>
        </w:rPr>
        <w:t>　　　　二、铁观音投资规模情况</w:t>
      </w:r>
      <w:r>
        <w:rPr>
          <w:rFonts w:hint="eastAsia"/>
        </w:rPr>
        <w:br/>
      </w:r>
      <w:r>
        <w:rPr>
          <w:rFonts w:hint="eastAsia"/>
        </w:rPr>
        <w:t>　　　　三、铁观音投资增速情况</w:t>
      </w:r>
      <w:r>
        <w:rPr>
          <w:rFonts w:hint="eastAsia"/>
        </w:rPr>
        <w:br/>
      </w:r>
      <w:r>
        <w:rPr>
          <w:rFonts w:hint="eastAsia"/>
        </w:rPr>
        <w:t>　　　　四、铁观音分地区投资分析</w:t>
      </w:r>
      <w:r>
        <w:rPr>
          <w:rFonts w:hint="eastAsia"/>
        </w:rPr>
        <w:br/>
      </w:r>
      <w:r>
        <w:rPr>
          <w:rFonts w:hint="eastAsia"/>
        </w:rPr>
        <w:t>　　第二节 铁观音行业投资机会分析</w:t>
      </w:r>
      <w:r>
        <w:rPr>
          <w:rFonts w:hint="eastAsia"/>
        </w:rPr>
        <w:br/>
      </w:r>
      <w:r>
        <w:rPr>
          <w:rFonts w:hint="eastAsia"/>
        </w:rPr>
        <w:t>　　　　一、铁观音投资项目分析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二、可以投资的铁观音模式</w:t>
      </w:r>
      <w:r>
        <w:rPr>
          <w:rFonts w:hint="eastAsia"/>
        </w:rPr>
        <w:br/>
      </w:r>
      <w:r>
        <w:rPr>
          <w:rFonts w:hint="eastAsia"/>
        </w:rPr>
        <w:t>　　　　三、2024-2025年铁观音投资机会</w:t>
      </w:r>
      <w:r>
        <w:rPr>
          <w:rFonts w:hint="eastAsia"/>
        </w:rPr>
        <w:br/>
      </w:r>
      <w:r>
        <w:rPr>
          <w:rFonts w:hint="eastAsia"/>
        </w:rPr>
        <w:t>　　　　四、2025年铁观音投资新方向</w:t>
      </w:r>
      <w:r>
        <w:rPr>
          <w:rFonts w:hint="eastAsia"/>
        </w:rPr>
        <w:br/>
      </w:r>
      <w:r>
        <w:rPr>
          <w:rFonts w:hint="eastAsia"/>
        </w:rPr>
        <w:t>　　第三节 铁观音行业发展前景分析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一、2025年铁观音市场的发展前景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二、2025年铁观音市场面临的发展商机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铁观音市场预测及项目投资建议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中国铁观音行业生产、营销企业投资运作模式分析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铁观音行业外销与内销优势分析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2025-2031年中国铁观音行业市场规模及增长趋势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2025-2031年中国铁观音行业投资规模预测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2025-2031年铁观音行业市场盈利预测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中智.林.－铁观音行业项目投资建议</w:t>
      </w:r>
      <w:r>
        <w:rPr>
          <w:rFonts w:hint="eastAsia"/>
        </w:rPr>
        <w:br/>
      </w:r>
      <w:r>
        <w:rPr>
          <w:rFonts w:hint="eastAsia"/>
        </w:rPr>
        <w:t>　　　　一、铁观音技术应用注意事项</w:t>
      </w:r>
      <w:r>
        <w:rPr>
          <w:rFonts w:hint="eastAsia"/>
        </w:rPr>
        <w:br/>
      </w:r>
      <w:r>
        <w:rPr>
          <w:rFonts w:hint="eastAsia"/>
        </w:rPr>
        <w:t>　　　　二、铁观音项目投资注意事项</w:t>
      </w:r>
      <w:r>
        <w:rPr>
          <w:rFonts w:hint="eastAsia"/>
        </w:rPr>
        <w:br/>
      </w:r>
      <w:r>
        <w:rPr>
          <w:rFonts w:hint="eastAsia"/>
        </w:rPr>
        <w:t>　　　　三、铁观音生产开发注意事项</w:t>
      </w:r>
      <w:r>
        <w:rPr>
          <w:rFonts w:hint="eastAsia"/>
        </w:rPr>
        <w:br/>
      </w:r>
      <w:r>
        <w:rPr>
          <w:rFonts w:hint="eastAsia"/>
        </w:rPr>
        <w:t>　　　　四、铁观音销售注意事项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铁观音行业历程</w:t>
      </w:r>
      <w:r>
        <w:rPr>
          <w:rFonts w:hint="eastAsia"/>
        </w:rPr>
        <w:br/>
      </w:r>
      <w:r>
        <w:rPr>
          <w:rFonts w:hint="eastAsia"/>
        </w:rPr>
        <w:t>　　图表 铁观音行业生命周期</w:t>
      </w:r>
      <w:r>
        <w:rPr>
          <w:rFonts w:hint="eastAsia"/>
        </w:rPr>
        <w:br/>
      </w:r>
      <w:r>
        <w:rPr>
          <w:rFonts w:hint="eastAsia"/>
        </w:rPr>
        <w:t>　　图表 铁观音行业产业链分析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2019-2024年中国铁观音行业市场规模及增长情况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2019-2024年铁观音行业市场容量分析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2019-2024年中国铁观音行业产能统计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2019-2024年中国铁观音行业产量及增长趋势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2019-2024年中国铁观音市场需求量及增速统计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2024年中国铁观音行业需求领域分布格局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2019-2024年中国铁观音行业销售收入分析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2019-2024年中国铁观音行业盈利情况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2019-2024年中国铁观音行业利润总额统计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2019-2024年中国铁观音进口数量分析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2019-2024年中国铁观音进口金额分析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2019-2024年中国铁观音出口数量分析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2019-2024年中国铁观音出口金额分析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2024年中国铁观音进口国家及地区分析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2024年中国铁观音出口国家及地区分析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2019-2024年中国铁观音行业企业数量情况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2019-2024年中国铁观音行业企业平均规模情况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**地区铁观音市场规模及增长情况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**地区铁观音行业市场需求情况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**地区铁观音市场规模及增长情况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**地区铁观音行业市场需求情况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**地区铁观音市场规模及增长情况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**地区铁观音行业市场需求情况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**地区铁观音市场规模及增长情况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**地区铁观音行业市场需求情况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铁观音重点企业（一）基本信息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铁观音重点企业（一）经营情况分析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铁观音重点企业（一）主要经济指标情况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铁观音重点企业（一）盈利能力情况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铁观音重点企业（一）偿债能力情况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铁观音重点企业（一）运营能力情况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铁观音重点企业（一）成长能力情况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铁观音重点企业（二）基本信息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铁观音重点企业（二）经营情况分析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铁观音重点企业（二）主要经济指标情况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铁观音重点企业（二）盈利能力情况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铁观音重点企业（二）偿债能力情况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铁观音重点企业（二）运营能力情况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铁观音重点企业（二）成长能力情况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铁观音企业信息</w:t>
      </w:r>
      <w:r>
        <w:rPr>
          <w:rFonts w:hint="eastAsia"/>
        </w:rPr>
        <w:br/>
      </w:r>
      <w:r>
        <w:rPr>
          <w:rFonts w:hint="eastAsia"/>
        </w:rPr>
        <w:t>　　图表 铁观音企业经营情况分析</w:t>
      </w:r>
      <w:r>
        <w:rPr>
          <w:rFonts w:hint="eastAsia"/>
        </w:rPr>
        <w:br/>
      </w:r>
      <w:r>
        <w:rPr>
          <w:rFonts w:hint="eastAsia"/>
        </w:rPr>
        <w:t>　　图表 铁观音重点企业（三）主要经济指标情况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铁观音重点企业（三）盈利能力情况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铁观音重点企业（三）偿债能力情况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铁观音重点企业（三）运营能力情况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铁观音重点企业（三）成长能力情况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2025-2031年中国铁观音行业产能预测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2025-2031年中国铁观音行业产量预测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2025-2031年中国铁观音市场需求量预测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2025-2031年中国铁观音行业供需平衡预测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2025-2031年中国铁观音行业市场容量预测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2025-2031年中国铁观音行业市场规模预测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2025-2031年中国铁观音市场前景分析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2025-2031年中国铁观音发展趋势预测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b83c2b4654b33" w:history="1">
        <w:r>
          <w:rPr>
            <w:rStyle w:val="Hyperlink"/>
          </w:rPr>
          <w:t>2025-2031年中国铁观音行业全景调研及未来趋势分析报告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b83c2b4654b33" w:history="1">
        <w:r>
          <w:rPr>
            <w:rStyle w:val="Hyperlink"/>
          </w:rPr>
          <w:t>https://www.20087.com/5/07/TieGuanYinHangYeDiaoYanBaoGao.html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热点：铁观音百度百科、铁观音是什么茶类、我铁观音、铁观音属于红茶还是绿茶、什么是铁观音、铁观音是凉性还是热性、铁观音的茶叶、铁观音的正确冲泡方法、和铁观音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8ce77c5064425" w:history="1">
      <w:r>
        <w:rPr>
          <w:rStyle w:val="Hyperlink"/>
        </w:rPr>
        <w:t>2025-2031年中国铁观音行业全景调研及未来趋势分析报告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ieGuanYinHangYeDiaoYanBaoGao.html" TargetMode="External" Id="R4ecb83c2b465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ieGuanYinHangYeDiaoYanBaoGao.html" TargetMode="External" Id="R0e48ce77c506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2025-01-04T06:09:00Z</dcterms:created>
  <dcterms:modified xsi:type="dcterms:W3CDTF">2025-01-04T07:09:00Z</dcterms:modified>
  <dc:subject>2025-2031年中国铁观音行业全景调研及未来趋势分析报告</dc:subject>
  <dc:title>2025-2031年中国铁观音行业全景调研及未来趋势分析报告</dc:title>
  <cp:keywords>2025-2031年中国铁观音行业全景调研及未来趋势分析报告</cp:keywords>
  <dc:description>2025-2031年中国铁观音行业全景调研及未来趋势分析报告</dc:description>
</cp:coreProperties>
</file>