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72f8d6a404cc1" w:history="1">
              <w:r>
                <w:rPr>
                  <w:rStyle w:val="Hyperlink"/>
                </w:rPr>
                <w:t>2025-2031年全球与中国合金钢机械行业现状调研及趋势预测报告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72f8d6a404cc1" w:history="1">
              <w:r>
                <w:rPr>
                  <w:rStyle w:val="Hyperlink"/>
                </w:rPr>
                <w:t>2025-2031年全球与中国合金钢机械行业现状调研及趋势预测报告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72f8d6a404cc1" w:history="1">
                <w:r>
                  <w:rPr>
                    <w:rStyle w:val="Hyperlink"/>
                  </w:rPr>
                  <w:t>https://www.20087.com/6/27/HeJinGangJiXieHangYeQuShi.html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机械是采用合金钢材料制造的各种机械设备，因其具有良好的强度、韧性和耐磨性，在工业生产中有着广泛的应用。目前，合金钢机械种类繁多，涵盖了从重型机械到精密加工设备等多个领域。随着制造业的升级换代，对合金钢机械的性能要求不断提高，如更高的强度、更好的耐腐蚀性等。</w:t>
      </w:r>
      <w:r>
        <w:rPr>
          <w:rFonts w:hint="eastAsia"/>
        </w:rPr>
        <w:br/>
      </w:r>
      <w:r>
        <w:rPr>
          <w:rFonts w:hint="eastAsia"/>
        </w:rPr>
        <w:t>　　未来，合金钢机械的发展将更加注重材料性能和智能化。一方面，通过材料科学的进步，开发出性能更优的新一代合金钢材料，以满足更高负载和更恶劣工作环境的要求；另一方面，通过集成传感器和智能控制系统，实现设备的远程监控和预测性维护，提高生产效率和设备可靠性。此外，随着3D打印技术的发展，合金钢机械的制造工艺也将迎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72f8d6a404cc1" w:history="1">
        <w:r>
          <w:rPr>
            <w:rStyle w:val="Hyperlink"/>
          </w:rPr>
          <w:t>2025-2031年全球与中国合金钢机械行业现状调研及趋势预测报告</w:t>
        </w:r>
      </w:hyperlink>
      <w:r>
        <w:rPr>
          <w:rFonts w:hint="eastAsia"/>
        </w:rPr>
        <w:t>》基于详实数据，从市场规模、需求变化及价格动态等维度，全面解析了合金钢机械行业的现状与发展趋势，并对合金钢机械产业链各环节进行了系统性探讨。报告科学预测了合金钢机械行业未来发展方向，重点分析了合金钢机械技术现状及创新路径，同时聚焦合金钢机械重点企业的经营表现，评估了市场竞争格局、品牌影响力及市场集中度。通过对细分市场的深入研究及SWOT分析，报告揭示了合金钢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按照不同分类，合金钢机械主要可以分为如下几个类别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不同分类合金钢机械增长趋势2020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从不同应用，合金钢机械主要包括如下几个方面</w:t>
      </w:r>
      <w:r>
        <w:rPr>
          <w:rFonts w:hint="eastAsia"/>
        </w:rPr>
        <w:br/>
      </w:r>
      <w:r>
        <w:rPr>
          <w:rFonts w:hint="eastAsia"/>
        </w:rPr>
        <w:t>　　1.4 合金钢机械行业背景、发展历史、现状及趋势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合金钢机械行业目前现状分析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合金钢机械发展趋势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全球合金钢机械总体规模分析</w:t>
      </w:r>
      <w:r>
        <w:rPr>
          <w:rFonts w:hint="eastAsia"/>
        </w:rPr>
        <w:br/>
      </w:r>
      <w:r>
        <w:rPr>
          <w:rFonts w:hint="eastAsia"/>
        </w:rPr>
        <w:t>　　2.1 全球合金钢机械供需现状及预测（2020-2031）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全球合金钢机械产能、产量、产能利用率及发展趋势（2020-2031）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全球合金钢机械产量、需求量及发展趋势（2020-2031）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全球主要地区合金钢机械产量及发展趋势（2020-2031）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中国合金钢机械供需现状及预测（2020-2031）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中国合金钢机械产能、产量、产能利用率及发展趋势（2020-2031）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中国合金钢机械产量、市场需求量及发展趋势（2020-2031）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全球合金钢机械销量及销售额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全球市场合金钢机械销售额（2020-2031）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全球市场合金钢机械销量（2020-2031）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全球市场合金钢机械价格趋势（2020-2031）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全球市场主要厂商合金钢机械产能、产量及市场份额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全球市场主要厂商合金钢机械销量（2020-2025）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全球市场主要厂商合金钢机械销售收入（2020-2025）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2025年全球主要生产商合金钢机械收入排名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全球市场主要厂商合金钢机械销售价格（2020-2025）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中国市场主要厂商合金钢机械销量（2020-2025）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中国市场主要厂商合金钢机械销售收入（2020-2025）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2025年中国主要生产商合金钢机械收入排名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中国市场主要厂商合金钢机械销售价格（2020-2025）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全球主要厂商合金钢机械产地分布及商业化日期</w:t>
      </w:r>
      <w:r>
        <w:rPr>
          <w:rFonts w:hint="eastAsia"/>
        </w:rPr>
        <w:br/>
      </w:r>
      <w:r>
        <w:rPr>
          <w:rFonts w:hint="eastAsia"/>
        </w:rPr>
        <w:t>　　3.5 合金钢机械行业集中度、竞争程度分析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合金钢机械行业集中度分析：全球Top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全球合金钢机械第一梯队、第二梯队和第三梯队生产商（品牌）及市场份额（2024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全球合金钢机械主要地区分析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全球主要地区合金钢机械市场规模分析：2020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全球主要地区合金钢机械销售收入及市场份额（2020-2025年）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全球主要地区合金钢机械销售收入预测（2025-2031年）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全球主要地区合金钢机械销量分析：2020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全球主要地区合金钢机械销量及市场份额（2020-2025年）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全球主要地区合金钢机械销量及市场份额预测（2025-2031）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北美市场合金钢机械销量、收入及增长率（2020-2031）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欧洲市场合金钢机械销量、收入及增长率（2020-2031）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中国市场合金钢机械销量、收入及增长率（2020-2031）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日本市场合金钢机械销量、收入及增长率（2020-2031）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东南亚市场合金钢机械销量、收入及增长率（2020-2031）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印度市场合金钢机械销量、收入及增长率（2020-2031）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全球合金钢机械主要生产商分析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不同分类合金钢机械分析</w:t>
      </w:r>
      <w:r>
        <w:rPr>
          <w:rFonts w:hint="eastAsia"/>
        </w:rPr>
        <w:br/>
      </w:r>
      <w:r>
        <w:rPr>
          <w:rFonts w:hint="eastAsia"/>
        </w:rPr>
        <w:t>　　6.1 全球不同分类合金钢机械销量（2020-2031）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全球不同分类合金钢机械销量及市场份额（2020-2025）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全球不同分类合金钢机械销量预测（2025-2031）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全球不同分类合金钢机械收入（2020-2031）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全球不同分类合金钢机械收入及市场份额（2020-2025）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全球不同分类合金钢机械收入预测（2025-2031）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全球不同分类合金钢机械价格走势（2020-2031）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中国不同分类合金钢机械销量（2020-2031）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中国不同分类合金钢机械销量及市场份额（2020-2025）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中国不同分类合金钢机械销量预测（2025-2031）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中国不同分类合金钢机械收入（2020-2031）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中国不同分类合金钢机械收入及市场份额（2020-2025）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中国不同分类合金钢机械收入预测（2025-2031）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不同应用合金钢机械分析</w:t>
      </w:r>
      <w:r>
        <w:rPr>
          <w:rFonts w:hint="eastAsia"/>
        </w:rPr>
        <w:br/>
      </w:r>
      <w:r>
        <w:rPr>
          <w:rFonts w:hint="eastAsia"/>
        </w:rPr>
        <w:t>　　7.1 全球不同应用合金钢机械销量（2020-2031）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全球不同应用合金钢机械销量及市场份额（2020-2025）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全球不同应用合金钢机械销量预测（2025-2031）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全球不同应用合金钢机械收入（2020-2031）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全球不同应用合金钢机械收入及市场份额（2020-2025）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全球不同应用合金钢机械收入预测（2025-2031）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全球不同应用合金钢机械价格走势（2020-2031）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中国不同应用合金钢机械销量（2020-2031）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中国不同应用合金钢机械销量及市场份额（2020-2025）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中国不同应用合金钢机械销量预测（2025-2031）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中国不同应用合金钢机械收入（2020-2031）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中国不同应用合金钢机械收入及市场份额（2020-2025）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中国不同应用合金钢机械收入预测（2025-2031）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合金钢机械产业链分析</w:t>
      </w:r>
      <w:r>
        <w:rPr>
          <w:rFonts w:hint="eastAsia"/>
        </w:rPr>
        <w:br/>
      </w:r>
      <w:r>
        <w:rPr>
          <w:rFonts w:hint="eastAsia"/>
        </w:rPr>
        <w:t>　　8.2 合金钢机械产业上游供应分析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合金钢机械下游典型客户</w:t>
      </w:r>
      <w:r>
        <w:rPr>
          <w:rFonts w:hint="eastAsia"/>
        </w:rPr>
        <w:br/>
      </w:r>
      <w:r>
        <w:rPr>
          <w:rFonts w:hint="eastAsia"/>
        </w:rPr>
        <w:t>　　8.4 合金钢机械销售渠道分析及建议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中国市场合金钢机械产量、销量、进出口分析及未来趋势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中国市场合金钢机械产量、销量、进出口分析及未来趋势（2020-2031）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中国市场合金钢机械进出口贸易趋势</w:t>
      </w:r>
      <w:r>
        <w:rPr>
          <w:rFonts w:hint="eastAsia"/>
        </w:rPr>
        <w:br/>
      </w:r>
      <w:r>
        <w:rPr>
          <w:rFonts w:hint="eastAsia"/>
        </w:rPr>
        <w:t>　　9.3 中国市场合金钢机械主要进口来源</w:t>
      </w:r>
      <w:r>
        <w:rPr>
          <w:rFonts w:hint="eastAsia"/>
        </w:rPr>
        <w:br/>
      </w:r>
      <w:r>
        <w:rPr>
          <w:rFonts w:hint="eastAsia"/>
        </w:rPr>
        <w:t>　　9.4 中国市场合金钢机械主要出口目的地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中国市场合金钢机械主要地区分布</w:t>
      </w:r>
      <w:r>
        <w:rPr>
          <w:rFonts w:hint="eastAsia"/>
        </w:rPr>
        <w:br/>
      </w:r>
      <w:r>
        <w:rPr>
          <w:rFonts w:hint="eastAsia"/>
        </w:rPr>
        <w:t>　　10.1 中国合金钢机械生产地区分布</w:t>
      </w:r>
      <w:r>
        <w:rPr>
          <w:rFonts w:hint="eastAsia"/>
        </w:rPr>
        <w:br/>
      </w:r>
      <w:r>
        <w:rPr>
          <w:rFonts w:hint="eastAsia"/>
        </w:rPr>
        <w:t>　　10.2 中国合金钢机械消费地区分布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合金钢机械行业主要的增长驱动因素</w:t>
      </w:r>
      <w:r>
        <w:rPr>
          <w:rFonts w:hint="eastAsia"/>
        </w:rPr>
        <w:br/>
      </w:r>
      <w:r>
        <w:rPr>
          <w:rFonts w:hint="eastAsia"/>
        </w:rPr>
        <w:t>　　11.2 合金钢机械行业发展的有利因素及发展机遇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合金钢机械行业发展面临的阻碍因素及挑战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合金钢机械行业政策分析</w:t>
      </w:r>
      <w:r>
        <w:rPr>
          <w:rFonts w:hint="eastAsia"/>
        </w:rPr>
        <w:br/>
      </w:r>
      <w:r>
        <w:rPr>
          <w:rFonts w:hint="eastAsia"/>
        </w:rPr>
        <w:t>　　11.5 合金钢机械中国企业SWOT分析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不同分类合金钢机械增长趋势2020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合金钢机械行业目前发展现状</w:t>
      </w:r>
      <w:r>
        <w:rPr>
          <w:rFonts w:hint="eastAsia"/>
        </w:rPr>
        <w:br/>
      </w:r>
      <w:r>
        <w:rPr>
          <w:rFonts w:hint="eastAsia"/>
        </w:rPr>
        <w:t>　　表： 合金钢机械发展趋势</w:t>
      </w:r>
      <w:r>
        <w:rPr>
          <w:rFonts w:hint="eastAsia"/>
        </w:rPr>
        <w:br/>
      </w:r>
      <w:r>
        <w:rPr>
          <w:rFonts w:hint="eastAsia"/>
        </w:rPr>
        <w:t>　　表： 全球主要地区合金钢机械产量：2020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全球主要地区合金钢机械产量（2020-2025）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全球市场主要厂商合金钢机械产能及产量（2024-2025）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全球市场主要厂商合金钢机械销量（2020-2025）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全球市场主要厂商合金钢机械产量市场份额（2020-2025）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全球市场主要厂商合金钢机械销售收入（2020-2025）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全球市场主要厂商合金钢机械销售收入市场份额（2020-2025）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2025年全球主要生产商合金钢机械收入排名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全球市场主要厂商合金钢机械销售价格（2020-2025）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中国市场主要厂商合金钢机械销量（2020-2025）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中国市场主要厂商合金钢机械产量市场份额（2020-2025）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中国市场主要厂商合金钢机械销售收入（2020-2025）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中国市场主要厂商合金钢机械销售收入市场份额（2020-2025）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2025年中国主要生产商合金钢机械收入排名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中国市场主要厂商合金钢机械销售价格（2020-2025）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全球主要厂商合金钢机械产地分布及商业化日期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全球主要地区合金钢机械销售收入：2020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全球主要地区合金钢机械销售收入（2020-2025）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全球主要地区合金钢机械销量（2020-2025）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全球主要地区合金钢机械销量份额（2025-2031）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合金钢机械生产基地、销售区域、竞争对手及市场地位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重点企业（10）合金钢机械产品规格、参数及市场应用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重点企业（10）合金钢机械销量、收入、价格及毛利率（2020-2025）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全球不同分类合金钢机械销量（2020-2025年）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全球不同分类合金钢机械销量市场份额（2020-2025）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全球不同分类合金钢机械销量预测（2025-2031）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全球市场不同分类合金钢机械销量市场份额预测（2025-2031）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全球不同分类合金钢机械收入（2020-2025年）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全球不同分类合金钢机械收入市场份额（2020-2025）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全球不同分类合金钢机械收入预测（2025-2031）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全球不同分类合金钢机械收入市场份额预测（2025-2031）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全球不同分类合金钢机械价格走势（2020-2031）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全球不同应用合金钢机械销量（2020-2025年）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全球不同应用合金钢机械销量市场份额（2020-2025）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全球不同应用合金钢机械销量预测（2025-2031）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全球市场不同应用合金钢机械销量市场份额预测（2025-2031）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全球不同应用合金钢机械收入（2020-2025年）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全球不同应用合金钢机械收入市场份额（2020-2025）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全球不同应用合金钢机械收入预测（2025-2031）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全球不同应用合金钢机械收入市场份额预测（2025-2031）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全球不同应用合金钢机械价格走势（2020-2031）</w:t>
      </w:r>
      <w:r>
        <w:rPr>
          <w:rFonts w:hint="eastAsia"/>
        </w:rPr>
        <w:br/>
      </w:r>
      <w:r>
        <w:rPr>
          <w:rFonts w:hint="eastAsia"/>
        </w:rPr>
        <w:t>　　表： 合金钢机械上游原料供应商及联系方式列表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合金钢机械典型客户列表</w:t>
      </w:r>
      <w:r>
        <w:rPr>
          <w:rFonts w:hint="eastAsia"/>
        </w:rPr>
        <w:br/>
      </w:r>
      <w:r>
        <w:rPr>
          <w:rFonts w:hint="eastAsia"/>
        </w:rPr>
        <w:t>　　表： 合金钢机械主要销售模式及销售渠道趋势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中国市场合金钢机械产量、销量、进出口（2020-2025年）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中国市场合金钢机械产量、销量、进出口预测（2025-2031）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中国市场合金钢机械进出口贸易趋势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中国市场合金钢机械主要进口来源</w:t>
      </w:r>
      <w:r>
        <w:rPr>
          <w:rFonts w:hint="eastAsia"/>
        </w:rPr>
        <w:br/>
      </w:r>
      <w:r>
        <w:rPr>
          <w:rFonts w:hint="eastAsia"/>
        </w:rPr>
        <w:t>　　表： 中国市场合金钢机械主要出口目的地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中国合金钢机械生产地区分布</w:t>
      </w:r>
      <w:r>
        <w:rPr>
          <w:rFonts w:hint="eastAsia"/>
        </w:rPr>
        <w:br/>
      </w:r>
      <w:r>
        <w:rPr>
          <w:rFonts w:hint="eastAsia"/>
        </w:rPr>
        <w:t>　　表： 中国合金钢机械消费地区分布</w:t>
      </w:r>
      <w:r>
        <w:rPr>
          <w:rFonts w:hint="eastAsia"/>
        </w:rPr>
        <w:br/>
      </w:r>
      <w:r>
        <w:rPr>
          <w:rFonts w:hint="eastAsia"/>
        </w:rPr>
        <w:t>　　表： 合金钢机械行业主要的增长驱动因素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合金钢机械行业发展的有利因素及发展机遇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合金钢机械行业发展面临的阻碍因素及挑战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合金钢机械行业政策分析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合金钢机械产品图片</w:t>
      </w:r>
      <w:r>
        <w:rPr>
          <w:rFonts w:hint="eastAsia"/>
        </w:rPr>
        <w:br/>
      </w:r>
      <w:r>
        <w:rPr>
          <w:rFonts w:hint="eastAsia"/>
        </w:rPr>
        <w:t>　　图： 全球不同分类合金钢机械市场份额2025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全球不同应用合金钢机械市场份额2024 VS 2025</w:t>
      </w:r>
      <w:r>
        <w:rPr>
          <w:rFonts w:hint="eastAsia"/>
        </w:rPr>
        <w:br/>
      </w:r>
      <w:r>
        <w:rPr>
          <w:rFonts w:hint="eastAsia"/>
        </w:rPr>
        <w:t>　　图： 全球合金钢机械产能、产量、产能利用率及发展趋势（2020-2031）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全球合金钢机械产量、需求量及发展趋势（2020-2031）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全球主要地区合金钢机械产量市场份额（2020-2031）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中国合金钢机械产能、产量、产能利用率及发展趋势（2020-2031）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中国合金钢机械产量、市场需求量及发展趋势（2020-2031）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全球合金钢机械市场销售额及增长率:（2020-2031）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全球市场合金钢机械市场规模：2020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全球市场合金钢机械销量及增长率（2020-2031）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全球市场合金钢机械价格趋势（2020-2031）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2025年全球市场主要厂商合金钢机械销量市场份额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2025年全球市场主要厂商合金钢机械收入市场份额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2025年中国市场主要厂商合金钢机械销量市场份额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2025年中国市场主要厂商合金钢机械收入市场份额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2025年全球前五及前十大生产商合金钢机械市场份额</w:t>
      </w:r>
      <w:r>
        <w:rPr>
          <w:rFonts w:hint="eastAsia"/>
        </w:rPr>
        <w:br/>
      </w:r>
      <w:r>
        <w:rPr>
          <w:rFonts w:hint="eastAsia"/>
        </w:rPr>
        <w:t>　　图： 全球合金钢机械第一梯队、第二梯队和第三梯队生产商（品牌）及市场份额（2024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全球主要地区合金钢机械销售收入市场份额（2020-2025）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全球主要地区合金钢机械销售收入市场份额（2024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全球主要地区合金钢机械收入市场份额（2025-2031）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全球主要地区合金钢机械销量市场份额（2024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北美市场合金钢机械销量及增长率（2020-2031）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北美市场合金钢机械收入及增长率（2020-2031）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欧洲市场合金钢机械销量及增长率（2020-2031）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欧洲市场合金钢机械收入及增长率（2020-2031）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中国市场合金钢机械销量及增长率（2020-2031）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中国市场合金钢机械收入及增长率（2020-2031）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日本市场合金钢机械销量及增长率（2020-2031）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日本市场合金钢机械收入及增长率（2020-2031）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东南亚市场合金钢机械销量及增长率（2020-2031）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东南亚市场合金钢机械收入及增长率（2020-2031）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印度市场合金钢机械销量及增长率（2020-2031）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印度市场合金钢机械收入及增长率（2020-2031）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合金钢机械产业链图</w:t>
      </w:r>
      <w:r>
        <w:rPr>
          <w:rFonts w:hint="eastAsia"/>
        </w:rPr>
        <w:br/>
      </w:r>
      <w:r>
        <w:rPr>
          <w:rFonts w:hint="eastAsia"/>
        </w:rPr>
        <w:t>　　图： 合金钢机械中国企业SWOT分析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72f8d6a404cc1" w:history="1">
        <w:r>
          <w:rPr>
            <w:rStyle w:val="Hyperlink"/>
          </w:rPr>
          <w:t>2025-2031年全球与中国合金钢机械行业现状调研及趋势预测报告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72f8d6a404cc1" w:history="1">
        <w:r>
          <w:rPr>
            <w:rStyle w:val="Hyperlink"/>
          </w:rPr>
          <w:t>https://www.20087.com/6/27/HeJinGangJiXieHangYeQuShi.html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热点：合金钢有哪些型号、合金钢机械性能、合金结构钢、合金钢用处、金属成型机械有哪些、合金钢工具、合金钢种类、合金钢在轮机工程中的应用有哪些?、合金工具钢是什么材质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0cff5ad0a4a57" w:history="1">
      <w:r>
        <w:rPr>
          <w:rStyle w:val="Hyperlink"/>
        </w:rPr>
        <w:t>2025-2031年全球与中国合金钢机械行业现状调研及趋势预测报告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eJinGangJiXieHangYeQuShi.html" TargetMode="External" Id="R52d72f8d6a4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eJinGangJiXieHangYeQuShi.html" TargetMode="External" Id="R0040cff5ad0a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2025-05-24T07:59:00Z</dcterms:created>
  <dcterms:modified xsi:type="dcterms:W3CDTF">2025-05-24T08:59:00Z</dcterms:modified>
  <dc:subject>2025-2031年全球与中国合金钢机械行业现状调研及趋势预测报告</dc:subject>
  <dc:title>2025-2031年全球与中国合金钢机械行业现状调研及趋势预测报告</dc:title>
  <cp:keywords>2025-2031年全球与中国合金钢机械行业现状调研及趋势预测报告</cp:keywords>
  <dc:description>2025-2031年全球与中国合金钢机械行业现状调研及趋势预测报告</dc:description>
</cp:coreProperties>
</file>