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2ffc0aa274b00" w:history="1">
              <w:r>
                <w:rPr>
                  <w:rStyle w:val="Hyperlink"/>
                </w:rPr>
                <w:t>中国园林施工养护市场研究与前景趋势分析报告（2025-2031年）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2ffc0aa274b00" w:history="1">
              <w:r>
                <w:rPr>
                  <w:rStyle w:val="Hyperlink"/>
                </w:rPr>
                <w:t>中国园林施工养护市场研究与前景趋势分析报告（2025-2031年）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2ffc0aa274b00" w:history="1">
                <w:r>
                  <w:rPr>
                    <w:rStyle w:val="Hyperlink"/>
                  </w:rPr>
                  <w:t>https://www.20087.com/6/37/YuanLinShiGongYangHuDeFaZhanQuShi.html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施工养护是城市绿化建设和维护的重要组成部分。近年来，随着城市化进程的加快和生态环境保护意识的提升，园林施工养护行业得到了快速发展。现代园林施工不仅注重植物的种植和景观的布置，还更加注重生态系统的构建和生物多样性的保护。同时，园林养护技术也在不断进步，如智能灌溉系统、病虫害综合防治技术等的应用，提高了养护工作的效率和质量。</w:t>
      </w:r>
      <w:r>
        <w:rPr>
          <w:rFonts w:hint="eastAsia"/>
        </w:rPr>
        <w:br/>
      </w:r>
      <w:r>
        <w:rPr>
          <w:rFonts w:hint="eastAsia"/>
        </w:rPr>
        <w:t>　　未来，园林施工养护的发展将更加注重生态可持续性和智能化管理。一方面，随着可持续发展理念的深化，园林施工将更加注重本土植物的应用和生态系统的恢复，创建更加自然和谐的城市绿地。另一方面，通过物联网技术和大数据的应用，园林养护将实现智能化管理，如通过传感器监测植物生长状况，根据数据分析结果进行精准养护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2ffc0aa274b00" w:history="1">
        <w:r>
          <w:rPr>
            <w:rStyle w:val="Hyperlink"/>
          </w:rPr>
          <w:t>中国园林施工养护市场研究与前景趋势分析报告（2025-2031年）</w:t>
        </w:r>
      </w:hyperlink>
      <w:r>
        <w:rPr>
          <w:rFonts w:hint="eastAsia"/>
        </w:rPr>
        <w:t>》依据国家统计局、发改委及园林施工养护相关协会等的数据资料，深入研究了园林施工养护行业的现状，包括园林施工养护市场需求、市场规模及产业链状况。园林施工养护报告分析了园林施工养护的价格波动、各细分市场的动态，以及重点企业的经营状况。同时，报告对园林施工养护市场前景及发展趋势进行了科学预测，揭示了潜在的市场需求和投资机会，也指出了园林施工养护行业内可能的风险。此外，园林施工养护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园林施工养护产业概述</w:t>
      </w:r>
      <w:r>
        <w:rPr>
          <w:rFonts w:hint="eastAsia"/>
        </w:rPr>
        <w:br/>
      </w:r>
      <w:r>
        <w:rPr>
          <w:rFonts w:hint="eastAsia"/>
        </w:rPr>
        <w:t>　　第一节 园林施工养护定义</w:t>
      </w:r>
      <w:r>
        <w:rPr>
          <w:rFonts w:hint="eastAsia"/>
        </w:rPr>
        <w:br/>
      </w:r>
      <w:r>
        <w:rPr>
          <w:rFonts w:hint="eastAsia"/>
        </w:rPr>
        <w:t>　　第二节 园林施工养护行业特点</w:t>
      </w:r>
      <w:r>
        <w:rPr>
          <w:rFonts w:hint="eastAsia"/>
        </w:rPr>
        <w:br/>
      </w:r>
      <w:r>
        <w:rPr>
          <w:rFonts w:hint="eastAsia"/>
        </w:rPr>
        <w:t>　　第三节 园林施工养护产业链分析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2024-2025年中国园林施工养护行业运行环境分析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中国园林施工养护运行经济环境分析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中国园林施工养护产业政策环境分析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一、园林施工养护行业监管体制</w:t>
      </w:r>
      <w:r>
        <w:rPr>
          <w:rFonts w:hint="eastAsia"/>
        </w:rPr>
        <w:br/>
      </w:r>
      <w:r>
        <w:rPr>
          <w:rFonts w:hint="eastAsia"/>
        </w:rPr>
        <w:t>　　　　二、园林施工养护行业主要法规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三、主要园林施工养护产业政策</w:t>
      </w:r>
      <w:r>
        <w:rPr>
          <w:rFonts w:hint="eastAsia"/>
        </w:rPr>
        <w:br/>
      </w:r>
      <w:r>
        <w:rPr>
          <w:rFonts w:hint="eastAsia"/>
        </w:rPr>
        <w:t>　　第三节 中国园林施工养护产业社会环境分析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国外园林施工养护行业发展态势分析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国外园林施工养护市场发展现状分析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国外主要国家园林施工养护市场现状</w:t>
      </w:r>
      <w:r>
        <w:rPr>
          <w:rFonts w:hint="eastAsia"/>
        </w:rPr>
        <w:br/>
      </w:r>
      <w:r>
        <w:rPr>
          <w:rFonts w:hint="eastAsia"/>
        </w:rPr>
        <w:t>　　第三节 国外园林施工养护行业发展趋势预测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中国园林施工养护行业市场分析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2019-2024年中国园林施工养护行业规模情况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2019-2024年中国园林施工养护市场规模情况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2019-2024年中国园林施工养护行业盈利情况分析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2019-2024年中国园林施工养护市场需求状况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2019-2024年中国园林施工养护行业市场供给状况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2019-2024年园林施工养护行业市场供需平衡状况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中国重点地区园林施工养护行业市场调研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重点地区（一）园林施工养护市场调研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重点地区（二）园林施工养护市场调研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重点地区（三）园林施工养护市场调研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重点地区（四）园林施工养护市场调研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重点地区（五）园林施工养护市场调研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中国园林施工养护行业价格走势及影响因素分析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国内园林施工养护行业价格回顾</w:t>
      </w:r>
      <w:r>
        <w:rPr>
          <w:rFonts w:hint="eastAsia"/>
        </w:rPr>
        <w:br/>
      </w:r>
      <w:r>
        <w:rPr>
          <w:rFonts w:hint="eastAsia"/>
        </w:rPr>
        <w:t>　　第二节 国内园林施工养护行业价格走势预测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国内园林施工养护行业价格影响因素分析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中国园林施工养护行业客户调研</w:t>
      </w:r>
      <w:r>
        <w:rPr>
          <w:rFonts w:hint="eastAsia"/>
        </w:rPr>
        <w:br/>
      </w:r>
      <w:r>
        <w:rPr>
          <w:rFonts w:hint="eastAsia"/>
        </w:rPr>
        <w:t>　　　　一、园林施工养护行业客户偏好调查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二、客户对园林施工养护品牌的首要认知渠道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三、园林施工养护品牌忠诚度调查</w:t>
      </w:r>
      <w:r>
        <w:rPr>
          <w:rFonts w:hint="eastAsia"/>
        </w:rPr>
        <w:br/>
      </w:r>
      <w:r>
        <w:rPr>
          <w:rFonts w:hint="eastAsia"/>
        </w:rPr>
        <w:t>　　　　四、园林施工养护行业客户消费理念调研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中国园林施工养护行业竞争格局分析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2025年园林施工养护行业集中度分析</w:t>
      </w:r>
      <w:r>
        <w:rPr>
          <w:rFonts w:hint="eastAsia"/>
        </w:rPr>
        <w:br/>
      </w:r>
      <w:r>
        <w:rPr>
          <w:rFonts w:hint="eastAsia"/>
        </w:rPr>
        <w:t>　　　　一、园林施工养护市场集中度分析</w:t>
      </w:r>
      <w:r>
        <w:rPr>
          <w:rFonts w:hint="eastAsia"/>
        </w:rPr>
        <w:br/>
      </w:r>
      <w:r>
        <w:rPr>
          <w:rFonts w:hint="eastAsia"/>
        </w:rPr>
        <w:t>　　　　二、园林施工养护企业集中度分析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2024-2025年园林施工养护行业竞争格局分析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二、园林施工养护行业竞争格局展望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三、我国园林施工养护市场竞争趋势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园林施工养护行业重点企业发展调研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园林施工养护行业企业经营策略研究分析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园林施工养护企业多样化经营策略分析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一、园林施工养护企业多样化经营情况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二、现行园林施工养护行业多样化经营的方向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大型园林施工养护企业集团未来发展策略分析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对中小园林施工养护企业生产经营的建议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园林施工养护行业投资风险与控制策略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园林施工养护行业SWOT模型分析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一、园林施工养护行业优势分析</w:t>
      </w:r>
      <w:r>
        <w:rPr>
          <w:rFonts w:hint="eastAsia"/>
        </w:rPr>
        <w:br/>
      </w:r>
      <w:r>
        <w:rPr>
          <w:rFonts w:hint="eastAsia"/>
        </w:rPr>
        <w:t>　　　　二、园林施工养护行业劣势分析</w:t>
      </w:r>
      <w:r>
        <w:rPr>
          <w:rFonts w:hint="eastAsia"/>
        </w:rPr>
        <w:br/>
      </w:r>
      <w:r>
        <w:rPr>
          <w:rFonts w:hint="eastAsia"/>
        </w:rPr>
        <w:t>　　　　三、园林施工养护行业机会分析</w:t>
      </w:r>
      <w:r>
        <w:rPr>
          <w:rFonts w:hint="eastAsia"/>
        </w:rPr>
        <w:br/>
      </w:r>
      <w:r>
        <w:rPr>
          <w:rFonts w:hint="eastAsia"/>
        </w:rPr>
        <w:t>　　　　四、园林施工养护行业风险分析</w:t>
      </w:r>
      <w:r>
        <w:rPr>
          <w:rFonts w:hint="eastAsia"/>
        </w:rPr>
        <w:br/>
      </w:r>
      <w:r>
        <w:rPr>
          <w:rFonts w:hint="eastAsia"/>
        </w:rPr>
        <w:t>　　第二节 园林施工养护行业投资风险及控制策略分析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一、园林施工养护市场风险及控制策略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二、园林施工养护行业政策风险及控制策略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三、园林施工养护行业经营风险及控制策略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四、园林施工养护同业竞争风险及控制策略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五、园林施工养护行业其他风险及控制策略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2025-2031年中国园林施工养护行业投资潜力及发展趋势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2025-2031年园林施工养护行业投资潜力分析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二、园林施工养护行业目标市场需求潜力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三、园林施工养护行业投资潜力综合评判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中~智~林~：2025-2031年中国园林施工养护行业发展趋势分析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一、2025年园林施工养护市场前景分析</w:t>
      </w:r>
      <w:r>
        <w:rPr>
          <w:rFonts w:hint="eastAsia"/>
        </w:rPr>
        <w:br/>
      </w:r>
      <w:r>
        <w:rPr>
          <w:rFonts w:hint="eastAsia"/>
        </w:rPr>
        <w:t>　　　　二、2025年园林施工养护发展趋势预测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三、2025-2031年我国园林施工养护行业发展剖析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五、未来园林施工养护行业发展变局剖析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**地区园林施工养护市场规模及增长情况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**地区园林施工养护行业市场需求情况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**地区园林施工养护市场规模及增长情况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**地区园林施工养护行业市场需求情况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园林施工养护重点企业经营情况分析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2025年园林施工养护市场前景分析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2025-2031年中国园林施工养护市场需求预测</w:t>
      </w:r>
      <w:r>
        <w:rPr>
          <w:rFonts w:hint="eastAsia"/>
        </w:rPr>
        <w:br/>
      </w:r>
      <w:r>
        <w:rPr>
          <w:rFonts w:hint="eastAsia"/>
        </w:rPr>
        <w:t>　　图表 2025年园林施工养护发展趋势预测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2ffc0aa274b00" w:history="1">
        <w:r>
          <w:rPr>
            <w:rStyle w:val="Hyperlink"/>
          </w:rPr>
          <w:t>中国园林施工养护市场研究与前景趋势分析报告（2025-2031年）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2ffc0aa274b00" w:history="1">
        <w:r>
          <w:rPr>
            <w:rStyle w:val="Hyperlink"/>
          </w:rPr>
          <w:t>https://www.20087.com/6/37/YuanLinShiGongYangHuDeFaZhanQuShi.html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养护施工方案及养护、园林施工养护期多久、园林景观施工工艺流程、园林施工养护标示牌、园林栽培与养护总结、园林施工养护与管理关系的论文、园林绿化养护工作、园林养护清单、园林植物栽培养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d16759bec4f93" w:history="1">
      <w:r>
        <w:rPr>
          <w:rStyle w:val="Hyperlink"/>
        </w:rPr>
        <w:t>中国园林施工养护市场研究与前景趋势分析报告（2025-2031年）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uanLinShiGongYangHuDeFaZhanQuShi.html" TargetMode="External" Id="R5352ffc0aa27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uanLinShiGongYangHuDeFaZhanQuShi.html" TargetMode="External" Id="R1b3d16759bec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2024-08-21T04:39:00Z</dcterms:created>
  <dcterms:modified xsi:type="dcterms:W3CDTF">2024-08-21T05:39:00Z</dcterms:modified>
  <dc:subject>中国园林施工养护市场研究与前景趋势分析报告（2025-2031年）</dc:subject>
  <dc:title>中国园林施工养护市场研究与前景趋势分析报告（2025-2031年）</dc:title>
  <cp:keywords>中国园林施工养护市场研究与前景趋势分析报告（2025-2031年）</cp:keywords>
  <dc:description>中国园林施工养护市场研究与前景趋势分析报告（2025-2031年）</dc:description>
</cp:coreProperties>
</file>