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9a9665a7443bc" w:history="1">
              <w:r>
                <w:rPr>
                  <w:rStyle w:val="Hyperlink"/>
                </w:rPr>
                <w:t>2025-2031年中国矿浆准备器行业发展调研与前景分析报告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9a9665a7443bc" w:history="1">
              <w:r>
                <w:rPr>
                  <w:rStyle w:val="Hyperlink"/>
                </w:rPr>
                <w:t>2025-2031年中国矿浆准备器行业发展调研与前景分析报告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9a9665a7443bc" w:history="1">
                <w:r>
                  <w:rPr>
                    <w:rStyle w:val="Hyperlink"/>
                  </w:rPr>
                  <w:t>https://www.20087.com/6/27/KuangJiangZhunBeiQiFaZhanQianJing.html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浆准备器是一种用于矿山开采和选矿过程中制备矿浆的设备，广泛应用于金属矿、非金属矿等领域。近年来，随着矿业技术的不断进步和应用领域的拓展，矿浆准备器的市场需求稳步增长。目前，市场上的矿浆准备器产品种类繁多，技术水平不断提高，性能和可靠性得到了显著提升。同时，企业在生产过程中也越来越注重产品的节能环保性能和操作便捷性，以满足市场需求。</w:t>
      </w:r>
      <w:r>
        <w:rPr>
          <w:rFonts w:hint="eastAsia"/>
        </w:rPr>
        <w:br/>
      </w:r>
      <w:r>
        <w:rPr>
          <w:rFonts w:hint="eastAsia"/>
        </w:rPr>
        <w:t>　　未来，矿浆准备器行业的发展将更加注重技术创新和产品质量提升。一方面，企业将通过引入先进的材料加工和设计技术，提高矿浆准备器的耐磨性和耐腐蚀性；另一方面，企业将积极探索矿浆准备器在智能矿山和绿色矿业中的应用，拓展其市场空间。此外，随着环保法规的不断完善，节能环保型矿浆准备器也将成为行业发展的重点，如采用可回收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9a9665a7443bc" w:history="1">
        <w:r>
          <w:rPr>
            <w:rStyle w:val="Hyperlink"/>
          </w:rPr>
          <w:t>2025-2031年中国矿浆准备器行业发展调研与前景分析报告</w:t>
        </w:r>
      </w:hyperlink>
      <w:r>
        <w:rPr>
          <w:rFonts w:hint="eastAsia"/>
        </w:rPr>
        <w:t>》基于国家统计局及相关行业协会的权威数据，系统分析了矿浆准备器行业的市场规模、产业链结构及技术现状，并对矿浆准备器发展趋势与市场前景进行了科学预测。报告重点解读了行业重点企业的竞争策略与品牌影响力，全面评估了矿浆准备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矿浆准备器行业概述</w:t>
      </w:r>
      <w:r>
        <w:rPr>
          <w:rFonts w:hint="eastAsia"/>
        </w:rPr>
        <w:br/>
      </w:r>
      <w:r>
        <w:rPr>
          <w:rFonts w:hint="eastAsia"/>
        </w:rPr>
        <w:t>　　第一节 矿浆准备器定义与分类</w:t>
      </w:r>
      <w:r>
        <w:rPr>
          <w:rFonts w:hint="eastAsia"/>
        </w:rPr>
        <w:br/>
      </w:r>
      <w:r>
        <w:rPr>
          <w:rFonts w:hint="eastAsia"/>
        </w:rPr>
        <w:t>　　第二节 矿浆准备器应用领域</w:t>
      </w:r>
      <w:r>
        <w:rPr>
          <w:rFonts w:hint="eastAsia"/>
        </w:rPr>
        <w:br/>
      </w:r>
      <w:r>
        <w:rPr>
          <w:rFonts w:hint="eastAsia"/>
        </w:rPr>
        <w:t>　　第三节 矿浆准备器行业经济指标分析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矿浆准备器产业链及经营模式分析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三、矿浆准备器销售模式及销售渠道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全球矿浆准备器市场发展综述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2019-2024年全球矿浆准备器市场规模与趋势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主要国家与地区矿浆准备器市场分析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2025-2031年全球矿浆准备器行业发展趋势与前景预测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中国矿浆准备器行业市场分析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2024-2025年矿浆准备器产能与投资动态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一、国内矿浆准备器产能及利用情况</w:t>
      </w:r>
      <w:r>
        <w:rPr>
          <w:rFonts w:hint="eastAsia"/>
        </w:rPr>
        <w:br/>
      </w:r>
      <w:r>
        <w:rPr>
          <w:rFonts w:hint="eastAsia"/>
        </w:rPr>
        <w:t>　　　　二、矿浆准备器产能扩张与投资动态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2025-2031年矿浆准备器行业产量统计与趋势预测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一、2019-2024年矿浆准备器行业产量数据统计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1、2019-2024年矿浆准备器产量及增长趋势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2、2019-2024年矿浆准备器细分产品产量及份额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二、影响矿浆准备器产量的关键因素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三、2025-2031年矿浆准备器产量预测</w:t>
      </w:r>
      <w:r>
        <w:rPr>
          <w:rFonts w:hint="eastAsia"/>
        </w:rPr>
        <w:br/>
      </w:r>
      <w:r>
        <w:rPr>
          <w:rFonts w:hint="eastAsia"/>
        </w:rPr>
        <w:t>　　第三节 2025-2031年矿浆准备器市场需求与销售分析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一、2024-2025年矿浆准备器行业需求现状</w:t>
      </w:r>
      <w:r>
        <w:rPr>
          <w:rFonts w:hint="eastAsia"/>
        </w:rPr>
        <w:br/>
      </w:r>
      <w:r>
        <w:rPr>
          <w:rFonts w:hint="eastAsia"/>
        </w:rPr>
        <w:t>　　　　二、矿浆准备器客户群体与需求特点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三、2019-2024年矿浆准备器行业销售规模分析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四、2025-2031年矿浆准备器市场增长潜力与规模预测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中国矿浆准备器细分市场与下游应用领域分析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矿浆准备器细分市场分析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一、2024-2025年矿浆准备器主要细分产品市场现状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矿浆准备器下游应用与客户群体分析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一、2024-2025年矿浆准备器各应用领域市场现状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2024-2025年矿浆准备器行业技术发展现状及趋势分析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矿浆准备器行业技术发展现状分析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国内外矿浆准备器行业技术差异与原因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矿浆准备器行业技术发展方向、趋势预测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提升矿浆准备器行业技术能力策略建议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矿浆准备器价格机制与竞争策略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一、2019-2024年矿浆准备器市场价格走势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矿浆准备器定价策略与方法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2025-2031年矿浆准备器价格竞争态势与趋势预测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中国矿浆准备器行业重点区域市场研究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2024-2025年重点区域矿浆准备器市场发展概况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二、2019-2024年矿浆准备器市场需求规模情况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三、2025-2031年矿浆准备器行业发展潜力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二、2019-2024年矿浆准备器市场需求规模情况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三、2025-2031年矿浆准备器行业发展潜力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二、2019-2024年矿浆准备器市场需求规模情况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三、2025-2031年矿浆准备器行业发展潜力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二、2019-2024年矿浆准备器市场需求规模情况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三、2025-2031年矿浆准备器行业发展潜力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二、2019-2024年矿浆准备器市场需求规模情况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三、2025-2031年矿浆准备器行业发展潜力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2019-2024年中国矿浆准备器行业进出口情况分析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矿浆准备器行业进口情况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一、2019-2024年矿浆准备器进口规模及增长情况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二、矿浆准备器主要进口来源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矿浆准备器行业出口情况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一、2019-2024年矿浆准备器出口规模及增长情况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二、矿浆准备器主要出口目的地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2019-2024年中国矿浆准备器行业总体发展与财务状况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2019-2024年中国矿浆准备器行业规模情况</w:t>
      </w:r>
      <w:r>
        <w:rPr>
          <w:rFonts w:hint="eastAsia"/>
        </w:rPr>
        <w:br/>
      </w:r>
      <w:r>
        <w:rPr>
          <w:rFonts w:hint="eastAsia"/>
        </w:rPr>
        <w:t>　　　　一、矿浆准备器行业企业数量规模</w:t>
      </w:r>
      <w:r>
        <w:rPr>
          <w:rFonts w:hint="eastAsia"/>
        </w:rPr>
        <w:br/>
      </w:r>
      <w:r>
        <w:rPr>
          <w:rFonts w:hint="eastAsia"/>
        </w:rPr>
        <w:t>　　　　二、矿浆准备器行业从业人员规模</w:t>
      </w:r>
      <w:r>
        <w:rPr>
          <w:rFonts w:hint="eastAsia"/>
        </w:rPr>
        <w:br/>
      </w:r>
      <w:r>
        <w:rPr>
          <w:rFonts w:hint="eastAsia"/>
        </w:rPr>
        <w:t>　　　　三、矿浆准备器行业市场敏感性分析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2019-2024年中国矿浆准备器行业财务能力分析</w:t>
      </w:r>
      <w:r>
        <w:rPr>
          <w:rFonts w:hint="eastAsia"/>
        </w:rPr>
        <w:br/>
      </w:r>
      <w:r>
        <w:rPr>
          <w:rFonts w:hint="eastAsia"/>
        </w:rPr>
        <w:t>　　　　一、矿浆准备器行业盈利能力</w:t>
      </w:r>
      <w:r>
        <w:rPr>
          <w:rFonts w:hint="eastAsia"/>
        </w:rPr>
        <w:br/>
      </w:r>
      <w:r>
        <w:rPr>
          <w:rFonts w:hint="eastAsia"/>
        </w:rPr>
        <w:t>　　　　二、矿浆准备器行业偿债能力</w:t>
      </w:r>
      <w:r>
        <w:rPr>
          <w:rFonts w:hint="eastAsia"/>
        </w:rPr>
        <w:br/>
      </w:r>
      <w:r>
        <w:rPr>
          <w:rFonts w:hint="eastAsia"/>
        </w:rPr>
        <w:t>　　　　三、矿浆准备器行业营运能力</w:t>
      </w:r>
      <w:r>
        <w:rPr>
          <w:rFonts w:hint="eastAsia"/>
        </w:rPr>
        <w:br/>
      </w:r>
      <w:r>
        <w:rPr>
          <w:rFonts w:hint="eastAsia"/>
        </w:rPr>
        <w:t>　　　　四、矿浆准备器行业发展能力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矿浆准备器行业重点企业调研分析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二、企业矿浆准备器业务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二、企业矿浆准备器业务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二、企业矿浆准备器业务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二、企业矿浆准备器业务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二、企业矿浆准备器业务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二、企业矿浆准备器业务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中国矿浆准备器行业竞争格局分析</w:t>
      </w:r>
      <w:r>
        <w:rPr>
          <w:rFonts w:hint="eastAsia"/>
        </w:rPr>
        <w:br/>
      </w:r>
      <w:r>
        <w:rPr>
          <w:rFonts w:hint="eastAsia"/>
        </w:rPr>
        <w:t>　　第一节 矿浆准备器行业竞争格局总览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2024-2025年矿浆准备器行业竞争力分析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2019-2024年矿浆准备器行业企业并购活动分析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2024-2025年矿浆准备器行业会展与招投标活动分析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一、矿浆准备器行业会展活动及其市场影响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2025年中国矿浆准备器企业发展企业发展策略与建议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矿浆准备器销售模式与渠道策略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矿浆准备器品牌与市场推广策略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矿浆准备器研发投入与技术创新能力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矿浆准备器合作联盟与资源整合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中国矿浆准备器行业风险与对策</w:t>
      </w:r>
      <w:r>
        <w:rPr>
          <w:rFonts w:hint="eastAsia"/>
        </w:rPr>
        <w:br/>
      </w:r>
      <w:r>
        <w:rPr>
          <w:rFonts w:hint="eastAsia"/>
        </w:rPr>
        <w:t>　　第一节 矿浆准备器行业SWOT分析</w:t>
      </w:r>
      <w:r>
        <w:rPr>
          <w:rFonts w:hint="eastAsia"/>
        </w:rPr>
        <w:br/>
      </w:r>
      <w:r>
        <w:rPr>
          <w:rFonts w:hint="eastAsia"/>
        </w:rPr>
        <w:t>　　　　一、矿浆准备器行业优势</w:t>
      </w:r>
      <w:r>
        <w:rPr>
          <w:rFonts w:hint="eastAsia"/>
        </w:rPr>
        <w:br/>
      </w:r>
      <w:r>
        <w:rPr>
          <w:rFonts w:hint="eastAsia"/>
        </w:rPr>
        <w:t>　　　　二、矿浆准备器行业劣势</w:t>
      </w:r>
      <w:r>
        <w:rPr>
          <w:rFonts w:hint="eastAsia"/>
        </w:rPr>
        <w:br/>
      </w:r>
      <w:r>
        <w:rPr>
          <w:rFonts w:hint="eastAsia"/>
        </w:rPr>
        <w:t>　　　　三、矿浆准备器市场机会</w:t>
      </w:r>
      <w:r>
        <w:rPr>
          <w:rFonts w:hint="eastAsia"/>
        </w:rPr>
        <w:br/>
      </w:r>
      <w:r>
        <w:rPr>
          <w:rFonts w:hint="eastAsia"/>
        </w:rPr>
        <w:t>　　　　四、矿浆准备器市场威胁</w:t>
      </w:r>
      <w:r>
        <w:rPr>
          <w:rFonts w:hint="eastAsia"/>
        </w:rPr>
        <w:br/>
      </w:r>
      <w:r>
        <w:rPr>
          <w:rFonts w:hint="eastAsia"/>
        </w:rPr>
        <w:t>　　第二节 矿浆准备器行业风险及对策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2025-2031年中国矿浆准备器行业前景与发展趋势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2024-2025年矿浆准备器行业发展环境分析</w:t>
      </w:r>
      <w:r>
        <w:rPr>
          <w:rFonts w:hint="eastAsia"/>
        </w:rPr>
        <w:br/>
      </w:r>
      <w:r>
        <w:rPr>
          <w:rFonts w:hint="eastAsia"/>
        </w:rPr>
        <w:t>　　　　一、矿浆准备器行业主管部门与监管体制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二、矿浆准备器行业主要法律法规及政策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三、矿浆准备器行业标准与质量监管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2025-2031年矿浆准备器行业发展趋势与方向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2025-2031年矿浆准备器行业发展潜力与机遇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矿浆准备器行业研究结论与建议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中-智林-－矿浆准备器行业发展建议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矿浆准备器行业历程</w:t>
      </w:r>
      <w:r>
        <w:rPr>
          <w:rFonts w:hint="eastAsia"/>
        </w:rPr>
        <w:br/>
      </w:r>
      <w:r>
        <w:rPr>
          <w:rFonts w:hint="eastAsia"/>
        </w:rPr>
        <w:t>　　图表 矿浆准备器行业生命周期</w:t>
      </w:r>
      <w:r>
        <w:rPr>
          <w:rFonts w:hint="eastAsia"/>
        </w:rPr>
        <w:br/>
      </w:r>
      <w:r>
        <w:rPr>
          <w:rFonts w:hint="eastAsia"/>
        </w:rPr>
        <w:t>　　图表 矿浆准备器行业产业链分析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2019-2024年中国矿浆准备器行业市场规模及增长情况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2019-2024年矿浆准备器行业市场容量分析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2019-2024年中国矿浆准备器行业产能统计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2019-2024年中国矿浆准备器行业产量及增长趋势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2019-2024年中国矿浆准备器市场需求量及增速统计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2024年中国矿浆准备器行业需求领域分布格局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2019-2024年中国矿浆准备器行业销售收入分析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2019-2024年中国矿浆准备器行业盈利情况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2019-2024年中国矿浆准备器行业利润总额统计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2019-2024年中国矿浆准备器进口数量分析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2019-2024年中国矿浆准备器进口金额分析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2019-2024年中国矿浆准备器出口数量分析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2019-2024年中国矿浆准备器出口金额分析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2024年中国矿浆准备器进口国家及地区分析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2024年中国矿浆准备器出口国家及地区分析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2019-2024年中国矿浆准备器行业企业数量情况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2019-2024年中国矿浆准备器行业企业平均规模情况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**地区矿浆准备器市场规模及增长情况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**地区矿浆准备器行业市场需求情况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**地区矿浆准备器市场规模及增长情况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**地区矿浆准备器行业市场需求情况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**地区矿浆准备器市场规模及增长情况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**地区矿浆准备器行业市场需求情况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**地区矿浆准备器市场规模及增长情况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**地区矿浆准备器行业市场需求情况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矿浆准备器重点企业（一）基本信息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矿浆准备器重点企业（一）经营情况分析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矿浆准备器重点企业（一）主要经济指标情况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矿浆准备器重点企业（二）经营情况分析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矿浆准备器重点企业（二）主要经济指标情况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矿浆准备器重点企业（三）经营情况分析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矿浆准备器重点企业（三）主要经济指标情况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矿浆准备器重点企业（三）成长能力情况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2025-2031年中国矿浆准备器行业产能预测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2025-2031年中国矿浆准备器行业产量预测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2025-2031年中国矿浆准备器市场需求量预测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2025-2031年中国矿浆准备器行业供需平衡预测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2025-2031年中国矿浆准备器行业市场容量预测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2025-2031年中国矿浆准备器行业市场规模预测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2025-2031年中国矿浆准备器市场前景分析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2025-2031年中国矿浆准备器行业发展趋势预测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9a9665a7443bc" w:history="1">
        <w:r>
          <w:rPr>
            <w:rStyle w:val="Hyperlink"/>
          </w:rPr>
          <w:t>2025-2031年中国矿浆准备器行业发展调研与前景分析报告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9a9665a7443bc" w:history="1">
        <w:r>
          <w:rPr>
            <w:rStyle w:val="Hyperlink"/>
          </w:rPr>
          <w:t>https://www.20087.com/6/27/KuangJiangZhunBeiQiFaZhanQianJing.html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热点：矿山用探矿仪器、矿浆准备器型号、矿用振动筛式固液分离机、矿浆准备器结构简图、锂矿选矿工艺流程图、矿浆准备器的结构、回转窑调整口诀、矿浆准备器的特点、最先进的探矿仪器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c38dd328d4808" w:history="1">
      <w:r>
        <w:rPr>
          <w:rStyle w:val="Hyperlink"/>
        </w:rPr>
        <w:t>2025-2031年中国矿浆准备器行业发展调研与前景分析报告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KuangJiangZhunBeiQiFaZhanQianJing.html" TargetMode="External" Id="Rdbc9a9665a74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KuangJiangZhunBeiQiFaZhanQianJing.html" TargetMode="External" Id="R34bc38dd328d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2025-06-16T02:30:32Z</dcterms:created>
  <dcterms:modified xsi:type="dcterms:W3CDTF">2025-06-16T03:30:32Z</dcterms:modified>
  <dc:subject>2025-2031年中国矿浆准备器行业发展调研与前景分析报告</dc:subject>
  <dc:title>2025-2031年中国矿浆准备器行业发展调研与前景分析报告</dc:title>
  <cp:keywords>2025-2031年中国矿浆准备器行业发展调研与前景分析报告</cp:keywords>
  <dc:description>2025-2031年中国矿浆准备器行业发展调研与前景分析报告</dc:description>
</cp:coreProperties>
</file>