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430d40b30422e" w:history="1">
              <w:r>
                <w:rPr>
                  <w:rStyle w:val="Hyperlink"/>
                </w:rPr>
                <w:t>2025-2031年全球与中国腐植酸水溶性肥料市场调查研究及趋势分析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430d40b30422e" w:history="1">
              <w:r>
                <w:rPr>
                  <w:rStyle w:val="Hyperlink"/>
                </w:rPr>
                <w:t>2025-2031年全球与中国腐植酸水溶性肥料市场调查研究及趋势分析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430d40b30422e" w:history="1">
                <w:r>
                  <w:rPr>
                    <w:rStyle w:val="Hyperlink"/>
                  </w:rPr>
                  <w:t>https://www.20087.com/6/57/FuZhiSuanShuiRongXingFeiLiaoHangYeFaZhanQuShi.html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腐植酸水溶性肥料是一种高效、环保的新型肥料，近年来在农业领域受到了广泛关注。它能够改善土壤结构，提高土壤保水保肥能力，促进作物根系发育，从而提高农作物的产量和品质。与传统肥料相比，腐植酸水溶性肥料的利用率更高，对环境污染小，符合现代农业的可持续发展目标。此外，通过与微生物肥料的结合，腐植酸水溶性肥料能够进一步提升土壤微生物活性，增强作物抗逆性。</w:t>
      </w:r>
      <w:r>
        <w:rPr>
          <w:rFonts w:hint="eastAsia"/>
        </w:rPr>
        <w:br/>
      </w:r>
      <w:r>
        <w:rPr>
          <w:rFonts w:hint="eastAsia"/>
        </w:rPr>
        <w:t>　　未来，腐植酸水溶性肥料的发展将更加注重功能性和定制化。随着基因编辑和合成生物学技术的进步，特定功能的腐植酸衍生物将被开发出来，以满足不同作物和土壤类型的需求。同时，精准农业技术的应用将推动腐植酸水溶性肥料的精准施用，实现按需施肥，减少浪费。此外，随着消费者对食品安全和营养的重视，富含腐植酸的有机农产品市场将不断扩大，带动腐植酸水溶性肥料产业的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430d40b30422e" w:history="1">
        <w:r>
          <w:rPr>
            <w:rStyle w:val="Hyperlink"/>
          </w:rPr>
          <w:t>2025-2031年全球与中国腐植酸水溶性肥料市场调查研究及趋势分析</w:t>
        </w:r>
      </w:hyperlink>
      <w:r>
        <w:rPr>
          <w:rFonts w:hint="eastAsia"/>
        </w:rPr>
        <w:t>》基于多年腐植酸水溶性肥料行业研究积累，结合腐植酸水溶性肥料行业市场现状，通过资深研究团队对腐植酸水溶性肥料市场资讯的系统整理与分析，依托权威数据资源及长期市场监测数据库，对腐植酸水溶性肥料行业进行了全面调研。报告详细分析了腐植酸水溶性肥料市场规模、市场前景、技术现状及未来发展方向，重点评估了腐植酸水溶性肥料行业内企业的竞争格局及经营表现，并通过SWOT分析揭示了腐植酸水溶性肥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7430d40b30422e" w:history="1">
        <w:r>
          <w:rPr>
            <w:rStyle w:val="Hyperlink"/>
          </w:rPr>
          <w:t>2025-2031年全球与中国腐植酸水溶性肥料市场调查研究及趋势分析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》为投资者提供了准确的市场现状分析及前景预判，帮助挖掘行业投资价值，并提出投资策略与营销策略建议，是把握腐植酸水溶性肥料行业动态、优化决策的重要工具。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腐植酸水溶性肥料行业概述及市场现状分析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腐植酸水溶性肥料行业介绍</w:t>
      </w:r>
      <w:r>
        <w:rPr>
          <w:rFonts w:hint="eastAsia"/>
        </w:rPr>
        <w:br/>
      </w:r>
      <w:r>
        <w:rPr>
          <w:rFonts w:hint="eastAsia"/>
        </w:rPr>
        <w:t>　　第二节 腐植酸水溶性肥料产品主要分类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一、不同种类腐植酸水溶性肥料产量占比（2024年）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二、不同种类腐植酸水溶性肥料价格走势（2020-2031年）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腐植酸水溶性肥料主要应用领域分析</w:t>
      </w:r>
      <w:r>
        <w:rPr>
          <w:rFonts w:hint="eastAsia"/>
        </w:rPr>
        <w:br/>
      </w:r>
      <w:r>
        <w:rPr>
          <w:rFonts w:hint="eastAsia"/>
        </w:rPr>
        <w:t>　　　　一、腐植酸水溶性肥料主要应用领域</w:t>
      </w:r>
      <w:r>
        <w:rPr>
          <w:rFonts w:hint="eastAsia"/>
        </w:rPr>
        <w:br/>
      </w:r>
      <w:r>
        <w:rPr>
          <w:rFonts w:hint="eastAsia"/>
        </w:rPr>
        <w:t>　　　　二、全球腐植酸水溶性肥料不同应用领域消费量占比（2024年）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全球与中国腐植酸水溶性肥料市场发展现状对比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一、全球腐植酸水溶性肥料市场现状及发展趋势（2020-2031年）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二、中国腐植酸水溶性肥料市场现状及发展趋势（2020-2031年）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全球腐植酸水溶性肥料供需现状及趋势预测（2020-2031年）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一、全球腐植酸水溶性肥料产能、产量、产能利用率情况及趋势（2020-2031年）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二、全球腐植酸水溶性肥料产量、表观消费量情况及趋势（2020-2031年）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中国腐植酸水溶性肥料供需现状及趋势预测（2020-2031年）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一、中国腐植酸水溶性肥料产能、产量、产能利用率情况及趋势（2020-2031年）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二、中国腐植酸水溶性肥料产量、表观消费量情况及趋势（2020-2031年）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三、中国腐植酸水溶性肥料产量、需求量、市场缺口情况及趋势（2020-2031年）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中国腐植酸水溶性肥料行业政策分析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全球与中国腐植酸水溶性肥料重点企业产量、产值、集中度分析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全球市场腐植酸水溶性肥料重点企业2024和2025年产量、产值统计分析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一、全球市场腐植酸水溶性肥料重点企业2024和2025年产量统计分析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二、全球市场腐植酸水溶性肥料重点企业2024和2025年产值统计分析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三、全球市场腐植酸水溶性肥料重点企业2024和2025年产品价格分析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中国市场腐植酸水溶性肥料重点企业2024和2025年产量、产值统计分析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一、中国市场腐植酸水溶性肥料重点企业2024和2025年产量统计分析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二、中国市场腐植酸水溶性肥料重点企业2024和2025年产值统计分析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腐植酸水溶性肥料重点厂商总部</w:t>
      </w:r>
      <w:r>
        <w:rPr>
          <w:rFonts w:hint="eastAsia"/>
        </w:rPr>
        <w:br/>
      </w:r>
      <w:r>
        <w:rPr>
          <w:rFonts w:hint="eastAsia"/>
        </w:rPr>
        <w:t>　　第四节 腐植酸水溶性肥料行业企业集中度分析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全球重点腐植酸水溶性肥料企业SWOT分析</w:t>
      </w:r>
      <w:r>
        <w:rPr>
          <w:rFonts w:hint="eastAsia"/>
        </w:rPr>
        <w:br/>
      </w:r>
      <w:r>
        <w:rPr>
          <w:rFonts w:hint="eastAsia"/>
        </w:rPr>
        <w:t>　　第六节 中国重点腐植酸水溶性肥料企业SWOT分析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全球主要地区腐植酸水溶性肥料产量、产值、市场份额情况及趋势预测（2020-2031年）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全球主要地区腐植酸水溶性肥料产量、产值及市场份额情况及趋势（2020-2031年）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一、全球主要地区腐植酸水溶性肥料产量及市场份额情况及趋势（2020-2031年）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二、全球主要地区腐植酸水溶性肥料产值及市场份额情况及趋势（2020-2031年）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中国市场2020-2031年腐植酸水溶性肥料产量、产值情况及趋势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北美市场2020-2031年腐植酸水溶性肥料产量、产值情况及趋势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欧洲市场2020-2031年腐植酸水溶性肥料产量、产值情况及趋势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日本市场2020-2031年腐植酸水溶性肥料产量、产值情况及趋势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全球主要地区腐植酸水溶性肥料消费量、市场份额及发展趋势分析（2020-2031年）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全球主要地区腐植酸水溶性肥料消费量、市场份额及发展趋势（2020-2031年）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中国市场2020-2031年腐植酸水溶性肥料消费情况及发展趋势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北美市场2020-2031年腐植酸水溶性肥料消费情况及发展趋势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欧洲市场2020-2031年腐植酸水溶性肥料消费情况及发展趋势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日本市场2020-2031年腐植酸水溶性肥料消费情况及发展趋势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主要腐植酸水溶性肥料企业调研分析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二、企业腐植酸水溶性肥料产品</w:t>
      </w:r>
      <w:r>
        <w:rPr>
          <w:rFonts w:hint="eastAsia"/>
        </w:rPr>
        <w:br/>
      </w:r>
      <w:r>
        <w:rPr>
          <w:rFonts w:hint="eastAsia"/>
        </w:rPr>
        <w:t>　　　　三、企业腐植酸水溶性肥料产量、价格、收入、成本、毛利情况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二、企业腐植酸水溶性肥料产品</w:t>
      </w:r>
      <w:r>
        <w:rPr>
          <w:rFonts w:hint="eastAsia"/>
        </w:rPr>
        <w:br/>
      </w:r>
      <w:r>
        <w:rPr>
          <w:rFonts w:hint="eastAsia"/>
        </w:rPr>
        <w:t>　　　　三、企业腐植酸水溶性肥料产量、价格、收入、成本、毛利情况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二、企业腐植酸水溶性肥料产品</w:t>
      </w:r>
      <w:r>
        <w:rPr>
          <w:rFonts w:hint="eastAsia"/>
        </w:rPr>
        <w:br/>
      </w:r>
      <w:r>
        <w:rPr>
          <w:rFonts w:hint="eastAsia"/>
        </w:rPr>
        <w:t>　　　　三、企业腐植酸水溶性肥料产量、价格、收入、成本、毛利情况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二、企业腐植酸水溶性肥料产品</w:t>
      </w:r>
      <w:r>
        <w:rPr>
          <w:rFonts w:hint="eastAsia"/>
        </w:rPr>
        <w:br/>
      </w:r>
      <w:r>
        <w:rPr>
          <w:rFonts w:hint="eastAsia"/>
        </w:rPr>
        <w:t>　　　　三、企业腐植酸水溶性肥料产量、价格、收入、成本、毛利情况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二、企业腐植酸水溶性肥料产品</w:t>
      </w:r>
      <w:r>
        <w:rPr>
          <w:rFonts w:hint="eastAsia"/>
        </w:rPr>
        <w:br/>
      </w:r>
      <w:r>
        <w:rPr>
          <w:rFonts w:hint="eastAsia"/>
        </w:rPr>
        <w:t>　　　　三、企业腐植酸水溶性肥料产量、价格、收入、成本、毛利情况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二、企业腐植酸水溶性肥料产品</w:t>
      </w:r>
      <w:r>
        <w:rPr>
          <w:rFonts w:hint="eastAsia"/>
        </w:rPr>
        <w:br/>
      </w:r>
      <w:r>
        <w:rPr>
          <w:rFonts w:hint="eastAsia"/>
        </w:rPr>
        <w:t>　　　　三、企业腐植酸水溶性肥料产量、价格、收入、成本、毛利情况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二、企业腐植酸水溶性肥料产品</w:t>
      </w:r>
      <w:r>
        <w:rPr>
          <w:rFonts w:hint="eastAsia"/>
        </w:rPr>
        <w:br/>
      </w:r>
      <w:r>
        <w:rPr>
          <w:rFonts w:hint="eastAsia"/>
        </w:rPr>
        <w:t>　　　　三、企业腐植酸水溶性肥料产量、价格、收入、成本、毛利情况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二、企业腐植酸水溶性肥料产品</w:t>
      </w:r>
      <w:r>
        <w:rPr>
          <w:rFonts w:hint="eastAsia"/>
        </w:rPr>
        <w:br/>
      </w:r>
      <w:r>
        <w:rPr>
          <w:rFonts w:hint="eastAsia"/>
        </w:rPr>
        <w:t>　　　　三、企业腐植酸水溶性肥料产量、价格、收入、成本、毛利情况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二、企业腐植酸水溶性肥料产品</w:t>
      </w:r>
      <w:r>
        <w:rPr>
          <w:rFonts w:hint="eastAsia"/>
        </w:rPr>
        <w:br/>
      </w:r>
      <w:r>
        <w:rPr>
          <w:rFonts w:hint="eastAsia"/>
        </w:rPr>
        <w:t>　　　　三、企业腐植酸水溶性肥料产量、价格、收入、成本、毛利情况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二、企业腐植酸水溶性肥料产品</w:t>
      </w:r>
      <w:r>
        <w:rPr>
          <w:rFonts w:hint="eastAsia"/>
        </w:rPr>
        <w:br/>
      </w:r>
      <w:r>
        <w:rPr>
          <w:rFonts w:hint="eastAsia"/>
        </w:rPr>
        <w:t>　　　　三、企业腐植酸水溶性肥料产量、价格、收入、成本、毛利情况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不同种类腐植酸水溶性肥料产量、价格、产值及市场份额情况（2020-2031）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全球市场不同种类腐植酸水溶性肥料产量、产值及市场份额情况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一、全球市场不同种类腐植酸水溶性肥料产量、市场份额情况（2020-2031年）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二、全球市场不同种类腐植酸水溶性肥料产值、市场份额情况（2020-2031年）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三、全球市场不同种类腐植酸水溶性肥料价格走势分析（2020-2031年）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中国市场不同种类腐植酸水溶性肥料产量、产值及市场份额情况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一、中国市场不同种类腐植酸水溶性肥料产量、市场份额情况（2020-2031年）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二、中国市场不同种类腐植酸水溶性肥料产值、市场份额情况（2020-2031年）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三、中国市场不同种类腐植酸水溶性肥料价格走势分析（2020-2031年）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腐植酸水溶性肥料上游原料及下游主要应用领域分析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腐植酸水溶性肥料产业链分析</w:t>
      </w:r>
      <w:r>
        <w:rPr>
          <w:rFonts w:hint="eastAsia"/>
        </w:rPr>
        <w:br/>
      </w:r>
      <w:r>
        <w:rPr>
          <w:rFonts w:hint="eastAsia"/>
        </w:rPr>
        <w:t>　　第二节 腐植酸水溶性肥料产业上游供应分析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全球市场腐植酸水溶性肥料下游主要应用领域消费量、市场份额及增长情况（2020-2031年）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中国市场腐植酸水溶性肥料下游主要应用领域消费量、市场份额及增长情况（2020-2031年）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中国市场腐植酸水溶性肥料产量、消费量、进出口分析及发展趋势（2020-2031年）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中国市场腐植酸水溶性肥料产量、消费量、进出口分析及发展趋势（2020-2031年）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中国市场腐植酸水溶性肥料进出口贸易趋势（2020-2031年）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中国市场腐植酸水溶性肥料主要进口来源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中国市场腐植酸水溶性肥料主要出口目的地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中国市场腐植酸水溶性肥料主要地区分布（2025年）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中国腐植酸水溶性肥料生产地区分布</w:t>
      </w:r>
      <w:r>
        <w:rPr>
          <w:rFonts w:hint="eastAsia"/>
        </w:rPr>
        <w:br/>
      </w:r>
      <w:r>
        <w:rPr>
          <w:rFonts w:hint="eastAsia"/>
        </w:rPr>
        <w:t>　　第二节 中国腐植酸水溶性肥料消费地区分布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影响中国市场腐植酸水溶性肥料供需因素分析</w:t>
      </w:r>
      <w:r>
        <w:rPr>
          <w:rFonts w:hint="eastAsia"/>
        </w:rPr>
        <w:br/>
      </w:r>
      <w:r>
        <w:rPr>
          <w:rFonts w:hint="eastAsia"/>
        </w:rPr>
        <w:t>　　第一节 腐植酸水溶性肥料及相关行业技术发展概况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腐植酸水溶性肥料进出口贸易现状及趋势（2020-2031年）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腐植酸水溶性肥料产品技术趋势与价格走势预测（2020-2031年）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腐植酸水溶性肥料行业市场环境发展趋势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不同种类腐植酸水溶性肥料产品技术发展趋势（2020-2031年）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腐植酸水溶性肥料价格走势预测（2020-2031年）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腐植酸水溶性肥料销售渠道分析及建议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国内市场腐植酸水溶性肥料销售渠道分析</w:t>
      </w:r>
      <w:r>
        <w:rPr>
          <w:rFonts w:hint="eastAsia"/>
        </w:rPr>
        <w:br/>
      </w:r>
      <w:r>
        <w:rPr>
          <w:rFonts w:hint="eastAsia"/>
        </w:rPr>
        <w:t>　　　　一、当前腐植酸水溶性肥料主要销售模式及销售渠道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二、国内市场腐植酸水溶性肥料销售模式及销售渠道趋势（2020-2031年）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海外市场腐植酸水溶性肥料销售渠道分析</w:t>
      </w:r>
      <w:r>
        <w:rPr>
          <w:rFonts w:hint="eastAsia"/>
        </w:rPr>
        <w:br/>
      </w:r>
      <w:r>
        <w:rPr>
          <w:rFonts w:hint="eastAsia"/>
        </w:rPr>
        <w:t>　　第三节 中⋅智林⋅－腐植酸水溶性肥料行业营销策略建议</w:t>
      </w:r>
      <w:r>
        <w:rPr>
          <w:rFonts w:hint="eastAsia"/>
        </w:rPr>
        <w:br/>
      </w:r>
      <w:r>
        <w:rPr>
          <w:rFonts w:hint="eastAsia"/>
        </w:rPr>
        <w:t>　　　　一、腐植酸水溶性肥料市场定位及目标消费者分析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二、腐植酸水溶性肥料行业营销模式及销售渠道建议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腐植酸水溶性肥料产品介绍</w:t>
      </w:r>
      <w:r>
        <w:rPr>
          <w:rFonts w:hint="eastAsia"/>
        </w:rPr>
        <w:br/>
      </w:r>
      <w:r>
        <w:rPr>
          <w:rFonts w:hint="eastAsia"/>
        </w:rPr>
        <w:t>　　表 腐植酸水溶性肥料产品分类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2024年全球不同种类腐植酸水溶性肥料产量份额</w:t>
      </w:r>
      <w:r>
        <w:rPr>
          <w:rFonts w:hint="eastAsia"/>
        </w:rPr>
        <w:br/>
      </w:r>
      <w:r>
        <w:rPr>
          <w:rFonts w:hint="eastAsia"/>
        </w:rPr>
        <w:t>　　表 不同种类腐植酸水溶性肥料价格及趋势（2020-2031年）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腐植酸水溶性肥料主要应用领域</w:t>
      </w:r>
      <w:r>
        <w:rPr>
          <w:rFonts w:hint="eastAsia"/>
        </w:rPr>
        <w:br/>
      </w:r>
      <w:r>
        <w:rPr>
          <w:rFonts w:hint="eastAsia"/>
        </w:rPr>
        <w:t>　　图 全球2025年腐植酸水溶性肥料不同应用领域消费量份额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全球市场腐植酸水溶性肥料产量及增长情况（2020-2031年）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全球市场腐植酸水溶性肥料产值及增长情况（2020-2031年）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中国市场腐植酸水溶性肥料产量、增长率及趋势（2020-2031年）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中国市场腐植酸水溶性肥料产值、增长率及趋势（2020-2031年）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全球腐植酸水溶性肥料产能、产量、产能利用率及趋势（2020-2031年）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全球腐植酸水溶性肥料产量、表观消费量及趋势（2020-2031年）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中国腐植酸水溶性肥料产能、产量、产能利用率及趋势（2020-2031年）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中国腐植酸水溶性肥料产量、表观消费量及趋势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中国腐植酸水溶性肥料产量、市场需求量及趋势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腐植酸水溶性肥料行业政策分析</w:t>
      </w:r>
      <w:r>
        <w:rPr>
          <w:rFonts w:hint="eastAsia"/>
        </w:rPr>
        <w:br/>
      </w:r>
      <w:r>
        <w:rPr>
          <w:rFonts w:hint="eastAsia"/>
        </w:rPr>
        <w:t>　　表 全球市场腐植酸水溶性肥料重点企业2024和2025年产量统计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全球市场腐植酸水溶性肥料重点企业2024和2025年产量、市场份额统计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全球市场腐植酸水溶性肥料重点企业2025年产量、市场份额统计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全球市场腐植酸水溶性肥料重点企业2025年产量、市场份额统计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全球市场腐植酸水溶性肥料重点企业2024和2025年产值统计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全球市场腐植酸水溶性肥料重点企业2024和2025年产值市场份额统计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全球市场腐植酸水溶性肥料重点企业2025年产值、市场份额统计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全球市场腐植酸水溶性肥料重点企业2025年产值、市场份额统计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全球市场腐植酸水溶性肥料重点企业2024和2025年产品价格统计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中国市场腐植酸水溶性肥料重点企业2024和2025年产量统计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中国市场腐植酸水溶性肥料重点企业2024和2025年产量市场份额统计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中国市场腐植酸水溶性肥料重点企业2025年产量、市场份额统计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中国市场腐植酸水溶性肥料重点企业2025年产量、市场份额统计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中国市场腐植酸水溶性肥料重点企业2024和2025年产值统计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中国市场腐植酸水溶性肥料重点企业2024和2025年产值市场份额统计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中国市场腐植酸水溶性肥料重点企业2025年产值、市场份额统计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中国市场腐植酸水溶性肥料重点企业2025年产值、市场份额统计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腐植酸水溶性肥料企业总部</w:t>
      </w:r>
      <w:r>
        <w:rPr>
          <w:rFonts w:hint="eastAsia"/>
        </w:rPr>
        <w:br/>
      </w:r>
      <w:r>
        <w:rPr>
          <w:rFonts w:hint="eastAsia"/>
        </w:rPr>
        <w:t>　　表 全球市场腐植酸水溶性肥料重点企业2024和2025年产值市场份额统计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全球腐植酸水溶性肥料重点企业SWOT分析</w:t>
      </w:r>
      <w:r>
        <w:rPr>
          <w:rFonts w:hint="eastAsia"/>
        </w:rPr>
        <w:br/>
      </w:r>
      <w:r>
        <w:rPr>
          <w:rFonts w:hint="eastAsia"/>
        </w:rPr>
        <w:t>　　表 中国腐植酸水溶性肥料重点企业SWOT分析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全球主要地区2020-2025年腐植酸水溶性肥料产量统计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全球主要地区2025-2031年腐植酸水溶性肥料产量预测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全球主要地区2020-2031年腐植酸水溶性肥料产量市场份额统计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全球主要地区2025年腐植酸水溶性肥料产量市场份额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全球主要地区2020-2025年腐植酸水溶性肥料产值统计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全球主要地区2025-2031年腐植酸水溶性肥料产值预测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全球主要地区2020-2031年腐植酸水溶性肥料产值市场份额统计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全球主要地区2025年腐植酸水溶性肥料产值市场份额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中国市场2020-2031年腐植酸水溶性肥料产量及增长情况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中国市场2020-2031年腐植酸水溶性肥料产值及增长情况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北美市场2020-2031年腐植酸水溶性肥料产量及增长情况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北美市场2020-2031年腐植酸水溶性肥料产值及增长情况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欧洲市场2020-2031年腐植酸水溶性肥料产量及增长情况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欧洲市场2020-2031年腐植酸水溶性肥料产值及增长情况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日本市场2020-2031年腐植酸水溶性肥料产量及增长情况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日本市场2020-2031年腐植酸水溶性肥料产值及增长情况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全球主要地区2020-2025年腐植酸水溶性肥料消费量统计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全球主要地区2025-2031年腐植酸水溶性肥料消费量预测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全球主要地区2020-2031年腐植酸水溶性肥料消费量市场份额统计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全球主要地区2025年腐植酸水溶性肥料消费量市场份额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中国市场2020-2031年腐植酸水溶性肥料消费量、增长率及趋势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北美市场2020-2031年腐植酸水溶性肥料消费量、增长率及趋势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欧洲市场2020-2031年腐植酸水溶性肥料消费量、增长率及趋势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日本市场2020-2031年腐植酸水溶性肥料消费量、增长率及趋势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企业（一）腐植酸水溶性肥料产品情况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企业（二）腐植酸水溶性肥料产品情况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企业（三）腐植酸水溶性肥料产品情况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企业（四）腐植酸水溶性肥料产品情况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企业（五）腐植酸水溶性肥料产品情况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企业（六）腐植酸水溶性肥料产品情况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企业（七）腐植酸水溶性肥料产品情况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企业（八）腐植酸水溶性肥料产品情况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企业（九）腐植酸水溶性肥料产品情况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企业（十）腐植酸水溶性肥料产品情况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企业（十）2024-2025年腐植酸水溶性肥料产量、价格、收入、成本、毛利情况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全球市场不同种类腐植酸水溶性肥料产量统计（2020-2025年）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全球市场不同种类腐植酸水溶性肥料产量预测（2025-2031年）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全球市场不同种类腐植酸水溶性肥料产量市场份额（2020-2031年）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全球市场不同种类腐植酸水溶性肥料产值统计（2020-2025年）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全球市场不同种类腐植酸水溶性肥料产值预测（2025-2031年）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全球市场不同种类腐植酸水溶性肥料产值市场份额（2020-2031年）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全球市场不同种类腐植酸水溶性肥料价格走势（2020-2031年）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中国市场不同种类腐植酸水溶性肥料产量统计（2020-2025年）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中国市场不同种类腐植酸水溶性肥料产量预测（2025-2031年）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中国市场不同种类腐植酸水溶性肥料产量市场份额（2020-2031年）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中国市场不同种类腐植酸水溶性肥料产值统计（2020-2025年）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中国市场不同种类腐植酸水溶性肥料产值预测（2025-2031年）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中国市场不同种类腐植酸水溶性肥料产值市场份额（2020-2031年）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中国市场不同种类腐植酸水溶性肥料价格走势（2020-2031年）</w:t>
      </w:r>
      <w:r>
        <w:rPr>
          <w:rFonts w:hint="eastAsia"/>
        </w:rPr>
        <w:br/>
      </w:r>
      <w:r>
        <w:rPr>
          <w:rFonts w:hint="eastAsia"/>
        </w:rPr>
        <w:t>　　图 腐植酸水溶性肥料产业链</w:t>
      </w:r>
      <w:r>
        <w:rPr>
          <w:rFonts w:hint="eastAsia"/>
        </w:rPr>
        <w:br/>
      </w:r>
      <w:r>
        <w:rPr>
          <w:rFonts w:hint="eastAsia"/>
        </w:rPr>
        <w:t>　　表 腐植酸水溶性肥料原材料</w:t>
      </w:r>
      <w:r>
        <w:rPr>
          <w:rFonts w:hint="eastAsia"/>
        </w:rPr>
        <w:br/>
      </w:r>
      <w:r>
        <w:rPr>
          <w:rFonts w:hint="eastAsia"/>
        </w:rPr>
        <w:t>　　表 腐植酸水溶性肥料上游原料供应商及联系方式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全球市场腐植酸水溶性肥料主要应用领域消费量统计（2020-2025年）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全球市场腐植酸水溶性肥料主要应用领域消费量预测（2025-2031年）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全球市场腐植酸水溶性肥料主要应用领域消费量市场份额（2020-2031年）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2025年全球市场腐植酸水溶性肥料主要应用领域消费量市场份额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全球市场腐植酸水溶性肥料主要应用领域消费量增长率（2020-2031年）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中国市场腐植酸水溶性肥料主要应用领域消费量统计（2020-2025年）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中国市场腐植酸水溶性肥料主要应用领域消费量预测（2025-2031年）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中国市场腐植酸水溶性肥料主要应用领域消费量市场份额（2020-2031年）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中国市场腐植酸水溶性肥料主要应用领域消费量增长率（2020-2031年）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中国市场腐植酸水溶性肥料产量、消费量、进出口情况分析（2020-2025年）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中国市场腐植酸水溶性肥料产量、消费量、进出口情况预测（2025-2031年）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2020-2031年中国市场腐植酸水溶性肥料进出口量</w:t>
      </w:r>
      <w:r>
        <w:rPr>
          <w:rFonts w:hint="eastAsia"/>
        </w:rPr>
        <w:br/>
      </w:r>
      <w:r>
        <w:rPr>
          <w:rFonts w:hint="eastAsia"/>
        </w:rPr>
        <w:t>　　图 2025年腐植酸水溶性肥料生产地区分布</w:t>
      </w:r>
      <w:r>
        <w:rPr>
          <w:rFonts w:hint="eastAsia"/>
        </w:rPr>
        <w:br/>
      </w:r>
      <w:r>
        <w:rPr>
          <w:rFonts w:hint="eastAsia"/>
        </w:rPr>
        <w:t>　　图 2025年腐植酸水溶性肥料消费地区分布</w:t>
      </w:r>
      <w:r>
        <w:rPr>
          <w:rFonts w:hint="eastAsia"/>
        </w:rPr>
        <w:br/>
      </w:r>
      <w:r>
        <w:rPr>
          <w:rFonts w:hint="eastAsia"/>
        </w:rPr>
        <w:t>　　图 中国腐植酸水溶性肥料进口量及趋势预测（2020-2031年）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中国腐植酸水溶性肥料出口量及趋势预测（2020-2031年）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不同种类腐植酸水溶性肥料产量占比（2025-2031年）</w:t>
      </w:r>
      <w:r>
        <w:rPr>
          <w:rFonts w:hint="eastAsia"/>
        </w:rPr>
        <w:br/>
      </w:r>
      <w:r>
        <w:rPr>
          <w:rFonts w:hint="eastAsia"/>
        </w:rPr>
        <w:t>　　图 腐植酸水溶性肥料价格走势预测（2025-2031年）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国内市场腐植酸水溶性肥料未来销售渠道趋势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430d40b30422e" w:history="1">
        <w:r>
          <w:rPr>
            <w:rStyle w:val="Hyperlink"/>
          </w:rPr>
          <w:t>2025-2031年全球与中国腐植酸水溶性肥料市场调查研究及趋势分析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430d40b30422e" w:history="1">
        <w:r>
          <w:rPr>
            <w:rStyle w:val="Hyperlink"/>
          </w:rPr>
          <w:t>https://www.20087.com/6/57/FuZhiSuanShuiRongXingFeiLiaoHangYeFaZhanQuShi.html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热点：腐植酸水溶性肥料有哪些、腐植酸水溶性肥料的优缺点、腐植酸水溶肥的标准、腐植酸水溶肥有什么作用、腐植酸水溶肥是碱性还是酸性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c0701c5ed04c0b" w:history="1">
      <w:r>
        <w:rPr>
          <w:rStyle w:val="Hyperlink"/>
        </w:rPr>
        <w:t>2025-2031年全球与中国腐植酸水溶性肥料市场调查研究及趋势分析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uZhiSuanShuiRongXingFeiLiaoHangYeFaZhanQuShi.html" TargetMode="External" Id="R4c7430d40b30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uZhiSuanShuiRongXingFeiLiaoHangYeFaZhanQuShi.html" TargetMode="External" Id="Rcdc0701c5ed04c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2025-03-08T00:52:00Z</dcterms:created>
  <dcterms:modified xsi:type="dcterms:W3CDTF">2025-03-08T01:52:00Z</dcterms:modified>
  <dc:subject>2025-2031年全球与中国腐植酸水溶性肥料市场调查研究及趋势分析</dc:subject>
  <dc:title>2025-2031年全球与中国腐植酸水溶性肥料市场调查研究及趋势分析</dc:title>
  <cp:keywords>2025-2031年全球与中国腐植酸水溶性肥料市场调查研究及趋势分析</cp:keywords>
  <dc:description>2025-2031年全球与中国腐植酸水溶性肥料市场调查研究及趋势分析</dc:description>
</cp:coreProperties>
</file>