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961578f6244f7" w:history="1">
              <w:r>
                <w:rPr>
                  <w:rStyle w:val="Hyperlink"/>
                </w:rPr>
                <w:t>2024-2030年全球与中国RFID电子耳标市场调查研究及行业前景分析报告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961578f6244f7" w:history="1">
              <w:r>
                <w:rPr>
                  <w:rStyle w:val="Hyperlink"/>
                </w:rPr>
                <w:t>2024-2030年全球与中国RFID电子耳标市场调查研究及行业前景分析报告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0961578f6244f7" w:history="1">
                <w:r>
                  <w:rPr>
                    <w:rStyle w:val="Hyperlink"/>
                  </w:rPr>
                  <w:t>https://www.20087.com/6/97/RFIDDianZiErBiaoDeFaZhanQianJing.html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电子耳标作为动物识别与追踪管理的重要工具，已在畜牧业、食品安全监管、科研等领域得到广泛应用。现代RFID电子耳标集成了微型芯片、天线及防护材料，具备防水、防尘、抗机械冲击等特点，能够长期稳定地存储和无线传输动物个体信息。随着物联网技术的发展，RFID耳标的读取设备已实现远程、批量、实时的数据采集，大大提升了养殖业信息化管理水平，助力实现精准饲养、疾病防控及供应链透明化。</w:t>
      </w:r>
      <w:r>
        <w:rPr>
          <w:rFonts w:hint="eastAsia"/>
        </w:rPr>
        <w:br/>
      </w:r>
      <w:r>
        <w:rPr>
          <w:rFonts w:hint="eastAsia"/>
        </w:rPr>
        <w:t>　　未来，RFID电子耳标市场将呈现以下几个特点：一是标准化与互操作性将进一步加强，以支持全球范围内的动物身份信息交换与追溯。二是多功能集成化趋势明显，耳标可能集成温度、生理参数监测等功能，实现动物健康状况的实时监测与预警。三是与大数据、人工智能等先进技术融合，通过深度挖掘耳标数据，为养殖决策提供精准指导，推动智慧农业的发展。四是随着环保意识的提升，生物降解材料及低功耗设计将在RFID耳标中得到更广泛应用，以降低其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961578f6244f7" w:history="1">
        <w:r>
          <w:rPr>
            <w:rStyle w:val="Hyperlink"/>
          </w:rPr>
          <w:t>2024-2030年全球与中国RFID电子耳标市场调查研究及行业前景分析报告</w:t>
        </w:r>
      </w:hyperlink>
      <w:r>
        <w:rPr>
          <w:rFonts w:hint="eastAsia"/>
        </w:rPr>
        <w:t>》在多年RFID电子耳标行业研究结论的基础上，结合全球及中国RFID电子耳标行业市场的发展现状，通过资深研究团队对RFID电子耳标市场各类资讯进行整理分析，并依托国家权威数据资源和长期市场监测的数据库，对RFID电子耳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e0961578f6244f7" w:history="1">
        <w:r>
          <w:rPr>
            <w:rStyle w:val="Hyperlink"/>
          </w:rPr>
          <w:t>2024-2030年全球与中国RFID电子耳标市场调查研究及行业前景分析报告</w:t>
        </w:r>
      </w:hyperlink>
      <w:r>
        <w:rPr>
          <w:rFonts w:hint="eastAsia"/>
        </w:rPr>
        <w:t>可以帮助投资者准确把握RFID电子耳标行业的市场现状，为投资者进行投资作出RFID电子耳标行业前景预判，挖掘RFID电子耳标行业投资价值，同时提出RFID电子耳标行业投资策略、营销策略等方面的建议。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RFID电子耳标市场概述</w:t>
      </w:r>
      <w:r>
        <w:rPr>
          <w:rFonts w:hint="eastAsia"/>
        </w:rPr>
        <w:br/>
      </w:r>
      <w:r>
        <w:rPr>
          <w:rFonts w:hint="eastAsia"/>
        </w:rPr>
        <w:t>　　1.1 RFID电子耳标行业概述及统计范围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按照不同产品类型，RFID电子耳标主要可以分为如下几个类别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不同产品类型RFID电子耳标增长趋势2019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低频</w:t>
      </w:r>
      <w:r>
        <w:rPr>
          <w:rFonts w:hint="eastAsia"/>
        </w:rPr>
        <w:br/>
      </w:r>
      <w:r>
        <w:rPr>
          <w:rFonts w:hint="eastAsia"/>
        </w:rPr>
        <w:t>　　　　1.2.3 高频</w:t>
      </w:r>
      <w:r>
        <w:rPr>
          <w:rFonts w:hint="eastAsia"/>
        </w:rPr>
        <w:br/>
      </w:r>
      <w:r>
        <w:rPr>
          <w:rFonts w:hint="eastAsia"/>
        </w:rPr>
        <w:t>　　　　1.2.4 超高频</w:t>
      </w:r>
      <w:r>
        <w:rPr>
          <w:rFonts w:hint="eastAsia"/>
        </w:rPr>
        <w:br/>
      </w:r>
      <w:r>
        <w:rPr>
          <w:rFonts w:hint="eastAsia"/>
        </w:rPr>
        <w:t>　　1.3 从不同应用，RFID电子耳标主要包括如下几个方面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不同应用RFID电子耳标增长趋势2019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猪</w:t>
      </w:r>
      <w:r>
        <w:rPr>
          <w:rFonts w:hint="eastAsia"/>
        </w:rPr>
        <w:br/>
      </w:r>
      <w:r>
        <w:rPr>
          <w:rFonts w:hint="eastAsia"/>
        </w:rPr>
        <w:t>　　　　1.3.3 牛</w:t>
      </w:r>
      <w:r>
        <w:rPr>
          <w:rFonts w:hint="eastAsia"/>
        </w:rPr>
        <w:br/>
      </w:r>
      <w:r>
        <w:rPr>
          <w:rFonts w:hint="eastAsia"/>
        </w:rPr>
        <w:t>　　　　1.3.4 羊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RFID电子耳标行业发展总体概况</w:t>
      </w:r>
      <w:r>
        <w:rPr>
          <w:rFonts w:hint="eastAsia"/>
        </w:rPr>
        <w:br/>
      </w:r>
      <w:r>
        <w:rPr>
          <w:rFonts w:hint="eastAsia"/>
        </w:rPr>
        <w:t>　　　　1.4.2 RFID电子耳标行业发展主要特点</w:t>
      </w:r>
      <w:r>
        <w:rPr>
          <w:rFonts w:hint="eastAsia"/>
        </w:rPr>
        <w:br/>
      </w:r>
      <w:r>
        <w:rPr>
          <w:rFonts w:hint="eastAsia"/>
        </w:rPr>
        <w:t>　　　　1.4.3 RFID电子耳标行业发展影响因素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全球RFID电子耳标供需现状及预测（2019-2030）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全球RFID电子耳标产能、产量、产能利用率及发展趋势（2019-2030）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全球RFID电子耳标产量、需求量及发展趋势（2019-2030）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全球主要地区RFID电子耳标产量及发展趋势（2019-2030）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中国RFID电子耳标供需现状及预测（2019-2030）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中国RFID电子耳标产能、产量、产能利用率及发展趋势（2019-2030）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中国RFID电子耳标产量、市场需求量及发展趋势（2019-2030）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中国RFID电子耳标产能和产量占全球的比重（2019-2030）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全球RFID电子耳标销量及收入（2019-2030）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全球市场RFID电子耳标收入（2019-2030）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全球市场RFID电子耳标销量（2019-2030）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全球市场RFID电子耳标价格趋势（2019-2030）</w:t>
      </w:r>
      <w:r>
        <w:rPr>
          <w:rFonts w:hint="eastAsia"/>
        </w:rPr>
        <w:br/>
      </w:r>
      <w:r>
        <w:rPr>
          <w:rFonts w:hint="eastAsia"/>
        </w:rPr>
        <w:t>　　2.4 中国RFID电子耳标销量及收入（2019-2030）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中国市场RFID电子耳标收入（2019-2030）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中国市场RFID电子耳标销量（2019-2030）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中国市场RFID电子耳标销量和收入占全球的比重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全球RFID电子耳标主要地区分析</w:t>
      </w:r>
      <w:r>
        <w:rPr>
          <w:rFonts w:hint="eastAsia"/>
        </w:rPr>
        <w:br/>
      </w:r>
      <w:r>
        <w:rPr>
          <w:rFonts w:hint="eastAsia"/>
        </w:rPr>
        <w:t>　　3.1 全球主要地区RFID电子耳标市场规模分析：2019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全球主要地区RFID电子耳标销售收入及市场份额（2019-2024年）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全球主要地区RFID电子耳标销售收入预测（2024-2030年）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全球主要地区RFID电子耳标销量分析：2019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全球主要地区RFID电子耳标销量及市场份额（2019-2024年）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全球主要地区RFID电子耳标销量及市场份额预测（2024-2030）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北美（美国和加拿大）RFID电子耳标销量（2019-2030）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北美（美国和加拿大）RFID电子耳标收入（2019-2030）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欧洲（德国、英国、法国和意大利等国家）RFID电子耳标销量（2019-2030）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欧洲（德国、英国、法国和意大利等国家）RFID电子耳标收入（2019-2030）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亚太（中国、日本、韩国、中国台湾、印度和东南亚等）RFID电子耳标销量（2019-2030）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亚太（中国、日本、韩国、中国台湾、印度和东南亚等）RFID电子耳标收入（2019-2030）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拉美地区（墨西哥、巴西等国家）RFID电子耳标销量（2019-2030）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拉美地区（墨西哥、巴西等国家）RFID电子耳标收入（2019-2030）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中东及非洲（土耳其、沙特等国家）RFID电子耳标销量（2019-2030）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中东及非洲（土耳其、沙特等国家）RFID电子耳标收入（2019-2030）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全球市场主要厂商RFID电子耳标产能市场份额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全球市场主要厂商RFID电子耳标销量（2019-2024）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全球市场主要厂商RFID电子耳标销售收入（2019-2024）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全球市场主要厂商RFID电子耳标销售价格（2019-2024）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2024年全球主要生产商RFID电子耳标收入排名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中国市场主要厂商RFID电子耳标销量（2019-2024）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中国市场主要厂商RFID电子耳标销售收入（2019-2024）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中国市场主要厂商RFID电子耳标销售价格（2019-2024）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2024年中国主要生产商RFID电子耳标收入排名</w:t>
      </w:r>
      <w:r>
        <w:rPr>
          <w:rFonts w:hint="eastAsia"/>
        </w:rPr>
        <w:br/>
      </w:r>
      <w:r>
        <w:rPr>
          <w:rFonts w:hint="eastAsia"/>
        </w:rPr>
        <w:t>　　4.3 全球主要厂商RFID电子耳标产地分布及商业化日期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全球主要厂商RFID电子耳标产品类型列表</w:t>
      </w:r>
      <w:r>
        <w:rPr>
          <w:rFonts w:hint="eastAsia"/>
        </w:rPr>
        <w:br/>
      </w:r>
      <w:r>
        <w:rPr>
          <w:rFonts w:hint="eastAsia"/>
        </w:rPr>
        <w:t>　　4.5 RFID电子耳标行业集中度、竞争程度分析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RFID电子耳标行业集中度分析：全球头部厂商份额（Top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全球RFID电子耳标第一梯队、第二梯队和第三梯队生产商（品牌）及市场份额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不同产品类型RFID电子耳标分析</w:t>
      </w:r>
      <w:r>
        <w:rPr>
          <w:rFonts w:hint="eastAsia"/>
        </w:rPr>
        <w:br/>
      </w:r>
      <w:r>
        <w:rPr>
          <w:rFonts w:hint="eastAsia"/>
        </w:rPr>
        <w:t>　　5.1 全球市场不同产品类型RFID电子耳标销量（2019-2030）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全球市场不同产品类型RFID电子耳标销量及市场份额（2019-2024）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全球市场不同产品类型RFID电子耳标销量预测（2024-2030）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全球市场不同产品类型RFID电子耳标收入（2019-2030）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全球市场不同产品类型RFID电子耳标收入及市场份额（2019-2024）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全球市场不同产品类型RFID电子耳标收入预测（2024-2030）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全球市场不同产品类型RFID电子耳标价格走势（2019-2030）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中国市场不同产品类型RFID电子耳标销量（2019-2030）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中国市场不同产品类型RFID电子耳标销量及市场份额（2019-2024）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中国市场不同产品类型RFID电子耳标销量预测（2024-2030）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中国市场不同产品类型RFID电子耳标收入（2019-2030）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中国市场不同产品类型RFID电子耳标收入及市场份额（2019-2024）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中国市场不同产品类型RFID电子耳标收入预测（2024-2030）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不同应用RFID电子耳标分析</w:t>
      </w:r>
      <w:r>
        <w:rPr>
          <w:rFonts w:hint="eastAsia"/>
        </w:rPr>
        <w:br/>
      </w:r>
      <w:r>
        <w:rPr>
          <w:rFonts w:hint="eastAsia"/>
        </w:rPr>
        <w:t>　　6.1 全球市场不同应用RFID电子耳标销量（2019-2030）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全球市场不同应用RFID电子耳标销量及市场份额（2019-2024）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全球市场不同应用RFID电子耳标销量预测（2024-2030）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全球市场不同应用RFID电子耳标收入（2019-2030）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全球市场不同应用RFID电子耳标收入及市场份额（2019-2024）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全球市场不同应用RFID电子耳标收入预测（2024-2030）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全球市场不同应用RFID电子耳标价格走势（2019-2030）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中国市场不同应用RFID电子耳标销量（2019-2030）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中国市场不同应用RFID电子耳标销量及市场份额（2019-2024）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中国市场不同应用RFID电子耳标销量预测（2024-2030）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中国市场不同应用RFID电子耳标收入（2019-2030）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中国市场不同应用RFID电子耳标收入及市场份额（2019-2024）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中国市场不同应用RFID电子耳标收入预测（2024-2030）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RFID电子耳标行业发展趋势</w:t>
      </w:r>
      <w:r>
        <w:rPr>
          <w:rFonts w:hint="eastAsia"/>
        </w:rPr>
        <w:br/>
      </w:r>
      <w:r>
        <w:rPr>
          <w:rFonts w:hint="eastAsia"/>
        </w:rPr>
        <w:t>　　7.2 RFID电子耳标行业主要驱动因素</w:t>
      </w:r>
      <w:r>
        <w:rPr>
          <w:rFonts w:hint="eastAsia"/>
        </w:rPr>
        <w:br/>
      </w:r>
      <w:r>
        <w:rPr>
          <w:rFonts w:hint="eastAsia"/>
        </w:rPr>
        <w:t>　　7.3 RFID电子耳标中国企业SWOT分析</w:t>
      </w:r>
      <w:r>
        <w:rPr>
          <w:rFonts w:hint="eastAsia"/>
        </w:rPr>
        <w:br/>
      </w:r>
      <w:r>
        <w:rPr>
          <w:rFonts w:hint="eastAsia"/>
        </w:rPr>
        <w:t>　　7.4 中国RFID电子耳标行业政策环境分析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RFID电子耳标行业产业链简介</w:t>
      </w:r>
      <w:r>
        <w:rPr>
          <w:rFonts w:hint="eastAsia"/>
        </w:rPr>
        <w:br/>
      </w:r>
      <w:r>
        <w:rPr>
          <w:rFonts w:hint="eastAsia"/>
        </w:rPr>
        <w:t>　　　　8.2.1 RFID电子耳标行业供应链分析</w:t>
      </w:r>
      <w:r>
        <w:rPr>
          <w:rFonts w:hint="eastAsia"/>
        </w:rPr>
        <w:br/>
      </w:r>
      <w:r>
        <w:rPr>
          <w:rFonts w:hint="eastAsia"/>
        </w:rPr>
        <w:t>　　　　8.2.2 RFID电子耳标主要原料及供应情况</w:t>
      </w:r>
      <w:r>
        <w:rPr>
          <w:rFonts w:hint="eastAsia"/>
        </w:rPr>
        <w:br/>
      </w:r>
      <w:r>
        <w:rPr>
          <w:rFonts w:hint="eastAsia"/>
        </w:rPr>
        <w:t>　　　　8.2.3 RFID电子耳标行业主要下游客户</w:t>
      </w:r>
      <w:r>
        <w:rPr>
          <w:rFonts w:hint="eastAsia"/>
        </w:rPr>
        <w:br/>
      </w:r>
      <w:r>
        <w:rPr>
          <w:rFonts w:hint="eastAsia"/>
        </w:rPr>
        <w:t>　　8.3 RFID电子耳标行业采购模式</w:t>
      </w:r>
      <w:r>
        <w:rPr>
          <w:rFonts w:hint="eastAsia"/>
        </w:rPr>
        <w:br/>
      </w:r>
      <w:r>
        <w:rPr>
          <w:rFonts w:hint="eastAsia"/>
        </w:rPr>
        <w:t>　　8.4 RFID电子耳标行业生产模式</w:t>
      </w:r>
      <w:r>
        <w:rPr>
          <w:rFonts w:hint="eastAsia"/>
        </w:rPr>
        <w:br/>
      </w:r>
      <w:r>
        <w:rPr>
          <w:rFonts w:hint="eastAsia"/>
        </w:rPr>
        <w:t>　　8.5 RFID电子耳标行业销售模式及销售渠道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全球市场主要RFID电子耳标厂商简介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重点企业（1）RFID电子耳标销量、收入、价格及毛利率（2019-2024）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重点企业（2）RFID电子耳标销量、收入、价格及毛利率（2019-2024）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重点企业（3）RFID电子耳标销量、收入、价格及毛利率（2019-2024）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重点企业（4）RFID电子耳标销量、收入、价格及毛利率（2019-2024）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重点企业（5）RFID电子耳标销量、收入、价格及毛利率（2019-2024）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重点企业（6）RFID电子耳标销量、收入、价格及毛利率（2019-2024）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重点企业（7）RFID电子耳标销量、收入、价格及毛利率（2019-2024）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重点企业（8）RFID电子耳标销量、收入、价格及毛利率（2019-2024）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重点企业（9）RFID电子耳标销量、收入、价格及毛利率（2019-2024）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重点企业（10）RFID电子耳标销量、收入、价格及毛利率（2019-2024）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重点企业（11）RFID电子耳标销量、收入、价格及毛利率（2019-2024）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重点企业（12）RFID电子耳标销量、收入、价格及毛利率（2019-2024）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重点企业（13）RFID电子耳标销量、收入、价格及毛利率（2019-2024）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重点企业（14）RFID电子耳标销量、收入、价格及毛利率（2019-2024）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重点企业（15）RFID电子耳标销量、收入、价格及毛利率（2019-2024）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重点企业（16）RFID电子耳标销量、收入、价格及毛利率（2019-2024）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重点企业（17）RFID电子耳标销量、收入、价格及毛利率（2019-2024）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重点企业（18）RFID电子耳标销量、收入、价格及毛利率（2019-2024）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重点企业（19）RFID电子耳标销量、收入、价格及毛利率（2019-2024）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中国市场RFID电子耳标产量、销量、进出口分析及未来趋势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中国市场RFID电子耳标产量、销量、进出口分析及未来趋势（2019-2030）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中国市场RFID电子耳标进出口贸易趋势</w:t>
      </w:r>
      <w:r>
        <w:rPr>
          <w:rFonts w:hint="eastAsia"/>
        </w:rPr>
        <w:br/>
      </w:r>
      <w:r>
        <w:rPr>
          <w:rFonts w:hint="eastAsia"/>
        </w:rPr>
        <w:t>　　10.3 中国市场RFID电子耳标主要进口来源</w:t>
      </w:r>
      <w:r>
        <w:rPr>
          <w:rFonts w:hint="eastAsia"/>
        </w:rPr>
        <w:br/>
      </w:r>
      <w:r>
        <w:rPr>
          <w:rFonts w:hint="eastAsia"/>
        </w:rPr>
        <w:t>　　10.4 中国市场RFID电子耳标主要出口目的地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中国市场RFID电子耳标主要地区分布</w:t>
      </w:r>
      <w:r>
        <w:rPr>
          <w:rFonts w:hint="eastAsia"/>
        </w:rPr>
        <w:br/>
      </w:r>
      <w:r>
        <w:rPr>
          <w:rFonts w:hint="eastAsia"/>
        </w:rPr>
        <w:t>　　11.1 中国RFID电子耳标生产地区分布</w:t>
      </w:r>
      <w:r>
        <w:rPr>
          <w:rFonts w:hint="eastAsia"/>
        </w:rPr>
        <w:br/>
      </w:r>
      <w:r>
        <w:rPr>
          <w:rFonts w:hint="eastAsia"/>
        </w:rPr>
        <w:t>　　11.2 中国RFID电子耳标消费地区分布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全球不同产品类型RFID电子耳标增长趋势2019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不同应用RFID电子耳标增长趋势2019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RFID电子耳标行业发展主要特点</w:t>
      </w:r>
      <w:r>
        <w:rPr>
          <w:rFonts w:hint="eastAsia"/>
        </w:rPr>
        <w:br/>
      </w:r>
      <w:r>
        <w:rPr>
          <w:rFonts w:hint="eastAsia"/>
        </w:rPr>
        <w:t>　　表4 RFID电子耳标行业发展有利因素分析</w:t>
      </w:r>
      <w:r>
        <w:rPr>
          <w:rFonts w:hint="eastAsia"/>
        </w:rPr>
        <w:br/>
      </w:r>
      <w:r>
        <w:rPr>
          <w:rFonts w:hint="eastAsia"/>
        </w:rPr>
        <w:t>　　表5 RFID电子耳标行业发展不利因素分析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进入RFID电子耳标行业壁垒</w:t>
      </w:r>
      <w:r>
        <w:rPr>
          <w:rFonts w:hint="eastAsia"/>
        </w:rPr>
        <w:br/>
      </w:r>
      <w:r>
        <w:rPr>
          <w:rFonts w:hint="eastAsia"/>
        </w:rPr>
        <w:t>　　表7 全球主要地区RFID电子耳标产量（千件）：2019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全球主要地区RFID电子耳标产量（2019-2024）&amp;（千件）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全球主要地区RFID电子耳标产量市场份额（2019-2024）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全球主要地区RFID电子耳标产量（2024-2030）&amp;（千件）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全球主要地区RFID电子耳标销售收入（百万美元）：2019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全球主要地区RFID电子耳标销售收入（2019-2024）&amp;（百万美元）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全球主要地区RFID电子耳标销售收入市场份额（2019-2024）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全球主要地区RFID电子耳标收入（2024-2030）&amp;（百万美元）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全球主要地区RFID电子耳标收入市场份额（2024-2030）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全球主要地区RFID电子耳标销量（千件）：2019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全球主要地区RFID电子耳标销量（2019-2024）&amp;（千件）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全球主要地区RFID电子耳标销量市场份额（2019-2024）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全球主要地区RFID电子耳标销量（2024-2030）&amp;（千件）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全球主要地区RFID电子耳标销量份额（2024-2030）</w:t>
      </w:r>
      <w:r>
        <w:rPr>
          <w:rFonts w:hint="eastAsia"/>
        </w:rPr>
        <w:br/>
      </w:r>
      <w:r>
        <w:rPr>
          <w:rFonts w:hint="eastAsia"/>
        </w:rPr>
        <w:t>　　表21 北美RFID电子耳标基本情况分析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北美（美国和加拿大）RFID电子耳标销量（2019-2030）&amp;（千件）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北美（美国和加拿大）RFID电子耳标收入（2019-2030）&amp;（百万美元）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欧洲RFID电子耳标基本情况分析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欧洲（德国、英国、法国和意大利等国家）RFID电子耳标销量（2019-2030）&amp;（千件）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欧洲（德国、英国、法国和意大利等国家）RFID电子耳标收入（2019-2030）&amp;（百万美元）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亚太地区RFID电子耳标基本情况分析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亚太（中国、日本、韩国、中国台湾、印度和东南亚等）RFID电子耳标销量（2019-2030）&amp;（千件）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亚太（中国、日本、韩国、中国台湾、印度和东南亚等）RFID电子耳标收入（2019-2030）&amp;（百万美元）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拉美地区RFID电子耳标基本情况分析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拉美地区（墨西哥、巴西等国家）RFID电子耳标销量（2019-2030）&amp;（千件）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拉美地区（墨西哥、巴西等国家）RFID电子耳标收入（2019-2030）&amp;（百万美元）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中东及非洲RFID电子耳标基本情况分析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中东及非洲（土耳其、沙特等国家）RFID电子耳标销量（2019-2030）&amp;（千件）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中东及非洲（土耳其、沙特等国家）RFID电子耳标收入（2019-2030）&amp;（百万美元）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全球市场主要厂商RFID电子耳标产能（2023-2024）&amp;（千件）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全球市场主要厂商RFID电子耳标销量（2019-2024）&amp;（千件）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全球市场主要厂商RFID电子耳标销量市场份额（2019-2024）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全球市场主要厂商RFID电子耳标销售收入（2019-2024）&amp;（百万美元）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全球市场主要厂商RFID电子耳标销售收入市场份额（2019-2024）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全球市场主要厂商RFID电子耳标销售价格（2019-2024）&amp;（美元\u002F件）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2024年全球主要生产商RFID电子耳标收入排名（百万美元）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中国市场主要厂商RFID电子耳标销量（2019-2024）&amp;（千件）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中国市场主要厂商RFID电子耳标销量市场份额（2019-2024）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中国市场主要厂商RFID电子耳标销售收入（2019-2024）&amp;（百万美元）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中国市场主要厂商RFID电子耳标销售收入市场份额（2019-2024）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中国市场主要厂商RFID电子耳标销售价格（2019-2024）&amp;（美元\u002F件）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2024年中国主要生产商RFID电子耳标收入排名（百万美元）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全球主要厂商RFID电子耳标产地分布及商业化日期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全球主要厂商RFID电子耳标产品类型列表</w:t>
      </w:r>
      <w:r>
        <w:rPr>
          <w:rFonts w:hint="eastAsia"/>
        </w:rPr>
        <w:br/>
      </w:r>
      <w:r>
        <w:rPr>
          <w:rFonts w:hint="eastAsia"/>
        </w:rPr>
        <w:t>　　表51 2024全球RFID电子耳标主要厂商市场地位（第一梯队、第二梯队和第三梯队）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全球不同产品类型RFID电子耳标销量（2019-2024年）&amp;（千件）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全球不同产品类型RFID电子耳标销量市场份额（2019-2024）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全球不同产品类型RFID电子耳标销量预测（2024-2030）&amp;（千件）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全球市场不同产品类型RFID电子耳标销量市场份额预测（2024-2030）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全球不同产品类型RFID电子耳标收入（2019-2024年）&amp;（百万美元）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全球不同产品类型RFID电子耳标收入市场份额（2019-2024）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全球不同产品类型RFID电子耳标收入预测（2024-2030）&amp;（百万美元）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全球不同产品类型RFID电子耳标收入市场份额预测（2024-2030）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全球不同产品类型RFID电子耳标价格走势（2019-2030）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中国不同产品类型RFID电子耳标销量（2019-2024年）&amp;（千件）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中国不同产品类型RFID电子耳标销量市场份额（2019-2024）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中国不同产品类型RFID电子耳标销量预测（2024-2030）&amp;（千件）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中国不同产品类型RFID电子耳标销量市场份额预测（2024-2030）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中国不同产品类型RFID电子耳标收入（2019-2024年）&amp;（百万美元）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中国不同产品类型RFID电子耳标收入市场份额（2019-2024）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中国不同产品类型RFID电子耳标收入预测（2024-2030）&amp;（百万美元）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中国不同产品类型RFID电子耳标收入市场份额预测（2024-2030）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全球不同应用RFID电子耳标销量（2019-2024年）&amp;（千件）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全球不同应用RFID电子耳标销量市场份额（2019-2024）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全球不同应用RFID电子耳标销量预测（2024-2030）&amp;（千件）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全球市场不同应用RFID电子耳标销量市场份额预测（2024-2030）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全球不同应用RFID电子耳标收入（2019-2024年）&amp;（百万美元）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全球不同应用RFID电子耳标收入市场份额（2019-2024）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全球不同应用RFID电子耳标收入预测（2024-2030）&amp;（百万美元）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全球不同应用RFID电子耳标收入市场份额预测（2024-2030）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全球不同应用RFID电子耳标价格走势（2019-2030）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中国不同应用RFID电子耳标销量（2019-2024年）&amp;（千件）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中国不同应用RFID电子耳标销量市场份额（2019-2024）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中国不同应用RFID电子耳标销量预测（2024-2030）&amp;（千件）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中国不同应用RFID电子耳标销量市场份额预测（2024-2030）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中国不同应用RFID电子耳标收入（2019-2024年）&amp;（百万美元）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中国不同应用RFID电子耳标收入市场份额（2019-2024）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中国不同应用RFID电子耳标收入预测（2024-2030）&amp;（百万美元）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中国不同应用RFID电子耳标收入市场份额预测（2024-2030）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RFID电子耳标行业技术发展趋势</w:t>
      </w:r>
      <w:r>
        <w:rPr>
          <w:rFonts w:hint="eastAsia"/>
        </w:rPr>
        <w:br/>
      </w:r>
      <w:r>
        <w:rPr>
          <w:rFonts w:hint="eastAsia"/>
        </w:rPr>
        <w:t>　　表87 RFID电子耳标行业主要驱动因素</w:t>
      </w:r>
      <w:r>
        <w:rPr>
          <w:rFonts w:hint="eastAsia"/>
        </w:rPr>
        <w:br/>
      </w:r>
      <w:r>
        <w:rPr>
          <w:rFonts w:hint="eastAsia"/>
        </w:rPr>
        <w:t>　　表88 RFID电子耳标行业供应链分析</w:t>
      </w:r>
      <w:r>
        <w:rPr>
          <w:rFonts w:hint="eastAsia"/>
        </w:rPr>
        <w:br/>
      </w:r>
      <w:r>
        <w:rPr>
          <w:rFonts w:hint="eastAsia"/>
        </w:rPr>
        <w:t>　　表89 RFID电子耳标上游原料供应商</w:t>
      </w:r>
      <w:r>
        <w:rPr>
          <w:rFonts w:hint="eastAsia"/>
        </w:rPr>
        <w:br/>
      </w:r>
      <w:r>
        <w:rPr>
          <w:rFonts w:hint="eastAsia"/>
        </w:rPr>
        <w:t>　　表90 RFID电子耳标行业主要下游客户</w:t>
      </w:r>
      <w:r>
        <w:rPr>
          <w:rFonts w:hint="eastAsia"/>
        </w:rPr>
        <w:br/>
      </w:r>
      <w:r>
        <w:rPr>
          <w:rFonts w:hint="eastAsia"/>
        </w:rPr>
        <w:t>　　表91 RFID电子耳标行业典型经销商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重点企业（1）RFID电子耳标销量（千件）、收入（百万美元）、价格（美元\u002F件）及毛利率（2019-2024）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重点企业（2）RFID电子耳标销量（千件）、收入（百万美元）、价格（美元\u002F件）及毛利率（2019-2024）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重点企业（3）RFID电子耳标销量（千件）、收入（百万美元）、价格（美元\u002F件）及毛利率（2019-2024）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重点企业（4）RFID电子耳标销量（千件）、收入（百万美元）、价格（美元\u002F件）及毛利率（2019-2024）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重点企业（5）RFID电子耳标销量（千件）、收入（百万美元）、价格（美元\u002F件）及毛利率（2019-2024）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重点企业（6）RFID电子耳标销量（千件）、收入（百万美元）、价格（美元\u002F件）及毛利率（2019-2024）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重点企业（7）RFID电子耳标销量（千件）、收入（百万美元）、价格（美元\u002F件）及毛利率（2019-2024）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重点企业（8）RFID电子耳标销量（千件）、收入（百万美元）、价格（美元\u002F件）及毛利率（2019-2024）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重点企业（9）RFID电子耳标销量（千件）、收入（百万美元）、价格（美元\u002F件）及毛利率（2019-2024）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重点企业（10）RFID电子耳标销量（千件）、收入（百万美元）、价格（美元\u002F件）及毛利率（2019-2024）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重点企业（11）RFID电子耳标销量（千件）、收入（百万美元）、价格（美元\u002F件）及毛利率（2019-2024）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重点企业（12）RFID电子耳标销量（千件）、收入（百万美元）、价格（美元\u002F件）及毛利率（2019-2024）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重点企业（13）RFID电子耳标销量（千件）、收入（百万美元）、价格（美元\u002F件）及毛利率（2019-2024）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重点企业（14）RFID电子耳标销量（千件）、收入（百万美元）、价格（美元\u002F件）及毛利率（2019-2024）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重点企业（15）RFID电子耳标销量（千件）、收入（百万美元）、价格（美元\u002F件）及毛利率（2019-2024）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重点企业（16）RFID电子耳标销量（千件）、收入（百万美元）、价格（美元\u002F件）及毛利率（2019-2024）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重点企业（17）RFID电子耳标销量（千件）、收入（百万美元）、价格（美元\u002F件）及毛利率（2019-2024）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重点企业（18）RFID电子耳标销量（千件）、收入（百万美元）、价格（美元\u002F件）及毛利率（2019-2024）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重点企业（19）RFID电子耳标生产基地、销售区域、竞争对手及市场地位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重点企业（19）RFID电子耳标产品规格、参数及市场应用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重点企业（19）RFID电子耳标销量（千件）、收入（百万美元）、价格（美元\u002F件）及毛利率（2019-2024）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中国市场RFID电子耳标产量、销量、进出口（2019-2024年）&amp;（千件）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表188 中国市场RFID电子耳标产量、销量、进出口预测（2024-2030）&amp;（千件）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表189 中国市场RFID电子耳标进出口贸易趋势</w:t>
      </w:r>
      <w:r>
        <w:rPr>
          <w:rFonts w:hint="eastAsia"/>
        </w:rPr>
        <w:br/>
      </w:r>
      <w:r>
        <w:rPr>
          <w:rFonts w:hint="eastAsia"/>
        </w:rPr>
        <w:t>　　表190 中国市场RFID电子耳标主要进口来源</w:t>
      </w:r>
      <w:r>
        <w:rPr>
          <w:rFonts w:hint="eastAsia"/>
        </w:rPr>
        <w:br/>
      </w:r>
      <w:r>
        <w:rPr>
          <w:rFonts w:hint="eastAsia"/>
        </w:rPr>
        <w:t>　　表191 中国市场RFID电子耳标主要出口目的地</w:t>
      </w:r>
      <w:r>
        <w:rPr>
          <w:rFonts w:hint="eastAsia"/>
        </w:rPr>
        <w:br/>
      </w:r>
      <w:r>
        <w:rPr>
          <w:rFonts w:hint="eastAsia"/>
        </w:rPr>
        <w:t>　　表192 中国RFID电子耳标生产地区分布</w:t>
      </w:r>
      <w:r>
        <w:rPr>
          <w:rFonts w:hint="eastAsia"/>
        </w:rPr>
        <w:br/>
      </w:r>
      <w:r>
        <w:rPr>
          <w:rFonts w:hint="eastAsia"/>
        </w:rPr>
        <w:t>　　表193 中国RFID电子耳标消费地区分布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RFID电子耳标产品图片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全球不同产品类型RFID电子耳标市场份额2023 &amp; 2024</w:t>
      </w:r>
      <w:r>
        <w:rPr>
          <w:rFonts w:hint="eastAsia"/>
        </w:rPr>
        <w:br/>
      </w:r>
      <w:r>
        <w:rPr>
          <w:rFonts w:hint="eastAsia"/>
        </w:rPr>
        <w:t>　　图3 低频产品图片</w:t>
      </w:r>
      <w:r>
        <w:rPr>
          <w:rFonts w:hint="eastAsia"/>
        </w:rPr>
        <w:br/>
      </w:r>
      <w:r>
        <w:rPr>
          <w:rFonts w:hint="eastAsia"/>
        </w:rPr>
        <w:t>　　图4 高频产品图片</w:t>
      </w:r>
      <w:r>
        <w:rPr>
          <w:rFonts w:hint="eastAsia"/>
        </w:rPr>
        <w:br/>
      </w:r>
      <w:r>
        <w:rPr>
          <w:rFonts w:hint="eastAsia"/>
        </w:rPr>
        <w:t>　　图5 超高频产品图片</w:t>
      </w:r>
      <w:r>
        <w:rPr>
          <w:rFonts w:hint="eastAsia"/>
        </w:rPr>
        <w:br/>
      </w:r>
      <w:r>
        <w:rPr>
          <w:rFonts w:hint="eastAsia"/>
        </w:rPr>
        <w:t>　　图6 全球不同应用RFID电子耳标市场份额2023 vs 2024</w:t>
      </w:r>
      <w:r>
        <w:rPr>
          <w:rFonts w:hint="eastAsia"/>
        </w:rPr>
        <w:br/>
      </w:r>
      <w:r>
        <w:rPr>
          <w:rFonts w:hint="eastAsia"/>
        </w:rPr>
        <w:t>　　图7 猪</w:t>
      </w:r>
      <w:r>
        <w:rPr>
          <w:rFonts w:hint="eastAsia"/>
        </w:rPr>
        <w:br/>
      </w:r>
      <w:r>
        <w:rPr>
          <w:rFonts w:hint="eastAsia"/>
        </w:rPr>
        <w:t>　　图8 牛</w:t>
      </w:r>
      <w:r>
        <w:rPr>
          <w:rFonts w:hint="eastAsia"/>
        </w:rPr>
        <w:br/>
      </w:r>
      <w:r>
        <w:rPr>
          <w:rFonts w:hint="eastAsia"/>
        </w:rPr>
        <w:t>　　图9 羊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全球RFID电子耳标产能、产量、产能利用率及发展趋势（2019-2030）&amp;（千件）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全球RFID电子耳标产量、需求量及发展趋势（2019-2030）&amp;（千件）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全球主要地区RFID电子耳标产量市场份额（2019-2030）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中国RFID电子耳标产能、产量、产能利用率及发展趋势（2019-2030）&amp;（千件）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中国RFID电子耳标产量、市场需求量及发展趋势（2019-2030）&amp;（千件）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中国RFID电子耳标总产能占全球比重（2019-2030）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中国RFID电子耳标总产量占全球比重（2019-2030）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全球RFID电子耳标市场收入及增长率：（2019-2030）&amp;（百万美元）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全球市场RFID电子耳标市场规模：2019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全球市场RFID电子耳标销量及增长率（2019-2030）&amp;（千件）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全球市场RFID电子耳标价格趋势（2019-2030）&amp;（美元\u002F件）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中国RFID电子耳标市场收入及增长率：（2019-2030）&amp;（百万美元）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中国市场RFID电子耳标市场规模：2019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中国市场RFID电子耳标销量及增长率（2019-2030）&amp;（千件）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中国市场RFID电子耳标销量占全球比重（2019-2030）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中国RFID电子耳标收入占全球比重（2019-2030）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全球主要地区RFID电子耳标销售收入市场份额（2019-2024）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全球主要地区RFID电子耳标销售收入市场份额（2023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全球主要地区RFID电子耳标收入市场份额（2024-2030）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北美（美国和加拿大）RFID电子耳标销量份额（2019-2030）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北美（美国和加拿大）RFID电子耳标收入份额（2019-2030）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欧洲（德国、英国、法国和意大利等国家）RFID电子耳标销量份额（2019-2030）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欧洲（德国、英国、法国和意大利等国家）RFID电子耳标收入份额（2019-2030）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亚太（中国、日本、韩国、中国台湾、印度和东南亚等）RFID电子耳标销量份额（2019-2030）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亚太（中国、日本、韩国、中国台湾、印度和东南亚等）RFID电子耳标收入份额（2019-2030）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拉美地区（墨西哥、巴西等国家）RFID电子耳标销量份额（2019-2030）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拉美地区（墨西哥、巴西等国家）RFID电子耳标收入份额（2019-2030）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中东及非洲（土耳其、沙特等国家）RFID电子耳标销量份额（2019-2030）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中东及非洲（土耳其、沙特等国家）RFID电子耳标收入份额（2019-2030）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2024年全球市场主要厂商RFID电子耳标销量市场份额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2024年全球市场主要厂商RFID电子耳标收入市场份额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2024年中国市场主要厂商RFID电子耳标销量市场份额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2024年中国市场主要厂商RFID电子耳标收入市场份额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2024年全球前五大生产商RFID电子耳标市场份额</w:t>
      </w:r>
      <w:r>
        <w:rPr>
          <w:rFonts w:hint="eastAsia"/>
        </w:rPr>
        <w:br/>
      </w:r>
      <w:r>
        <w:rPr>
          <w:rFonts w:hint="eastAsia"/>
        </w:rPr>
        <w:t>　　图45 全球RFID电子耳标第一梯队、第二梯队和第三梯队生产商（品牌）及市场份额（2024）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全球不同产品类型RFID电子耳标价格走势（2019-2030）&amp;（美元\u002F件）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全球不同应用RFID电子耳标价格走势（2019-2030）&amp;（美元\u002F件）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RFID电子耳标中国企业SWOT分析</w:t>
      </w:r>
      <w:r>
        <w:rPr>
          <w:rFonts w:hint="eastAsia"/>
        </w:rPr>
        <w:br/>
      </w:r>
      <w:r>
        <w:rPr>
          <w:rFonts w:hint="eastAsia"/>
        </w:rPr>
        <w:t>　　图49 RFID电子耳标产业链</w:t>
      </w:r>
      <w:r>
        <w:rPr>
          <w:rFonts w:hint="eastAsia"/>
        </w:rPr>
        <w:br/>
      </w:r>
      <w:r>
        <w:rPr>
          <w:rFonts w:hint="eastAsia"/>
        </w:rPr>
        <w:t>　　图50 RFID电子耳标行业采购模式分析</w:t>
      </w:r>
      <w:r>
        <w:rPr>
          <w:rFonts w:hint="eastAsia"/>
        </w:rPr>
        <w:br/>
      </w:r>
      <w:r>
        <w:rPr>
          <w:rFonts w:hint="eastAsia"/>
        </w:rPr>
        <w:t>　　图51 RFID电子耳标行业销售模式分析</w:t>
      </w:r>
      <w:r>
        <w:rPr>
          <w:rFonts w:hint="eastAsia"/>
        </w:rPr>
        <w:br/>
      </w:r>
      <w:r>
        <w:rPr>
          <w:rFonts w:hint="eastAsia"/>
        </w:rPr>
        <w:t>　　图52 RFID电子耳标行业销售模式分析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961578f6244f7" w:history="1">
        <w:r>
          <w:rPr>
            <w:rStyle w:val="Hyperlink"/>
          </w:rPr>
          <w:t>2024-2030年全球与中国RFID电子耳标市场调查研究及行业前景分析报告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0961578f6244f7" w:history="1">
        <w:r>
          <w:rPr>
            <w:rStyle w:val="Hyperlink"/>
          </w:rPr>
          <w:t>https://www.20087.com/6/97/RFIDDianZiErBiaoDeFaZhanQianJing.html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6527f2fcc4a46" w:history="1">
      <w:r>
        <w:rPr>
          <w:rStyle w:val="Hyperlink"/>
        </w:rPr>
        <w:t>2024-2030年全球与中国RFID电子耳标市场调查研究及行业前景分析报告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RFIDDianZiErBiaoDeFaZhanQianJing.html" TargetMode="External" Id="R9e0961578f62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RFIDDianZiErBiaoDeFaZhanQianJing.html" TargetMode="External" Id="R9bf6527f2fcc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2024-02-10T06:10:00Z</dcterms:created>
  <dcterms:modified xsi:type="dcterms:W3CDTF">2024-02-10T07:10:00Z</dcterms:modified>
  <dc:subject>2024-2030年全球与中国RFID电子耳标市场调查研究及行业前景分析报告</dc:subject>
  <dc:title>2024-2030年全球与中国RFID电子耳标市场调查研究及行业前景分析报告</dc:title>
  <cp:keywords>2024-2030年全球与中国RFID电子耳标市场调查研究及行业前景分析报告</cp:keywords>
  <dc:description>2024-2030年全球与中国RFID电子耳标市场调查研究及行业前景分析报告</dc:description>
</cp:coreProperties>
</file>