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6464598340b5" w:history="1">
              <w:r>
                <w:rPr>
                  <w:rStyle w:val="Hyperlink"/>
                </w:rPr>
                <w:t>中国乙酰乙酰邻氯苯胺市场调研与行业前景预测报告（2025-2031年）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6464598340b5" w:history="1">
              <w:r>
                <w:rPr>
                  <w:rStyle w:val="Hyperlink"/>
                </w:rPr>
                <w:t>中国乙酰乙酰邻氯苯胺市场调研与行业前景预测报告（2025-2031年）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06464598340b5" w:history="1">
                <w:r>
                  <w:rPr>
                    <w:rStyle w:val="Hyperlink"/>
                  </w:rPr>
                  <w:t>https://www.20087.com/6/07/YiXianYiXianLinLvBenAnShiChangQianJingYuCe.html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酰邻氯苯胺是一种有机化合物，用作合成染料、农药和医药中间体。随着精细化工行业的发展，对高纯度、高稳定性的乙酰乙酰邻氯苯胺需求增加，尤其是在医药和农药合成领域。环保法规的严格化促使生产厂商采用更清洁、更安全的生产工艺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乙酰乙酰邻氯苯胺的生产将更加注重绿色化学原则，采用催化反应和连续流合成技术，提高反应效率和选择性。同时，随着全球对可持续发展和循环经济的重视，开发乙酰乙酰邻氯苯胺的回收和再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6464598340b5" w:history="1">
        <w:r>
          <w:rPr>
            <w:rStyle w:val="Hyperlink"/>
          </w:rPr>
          <w:t>中国乙酰乙酰邻氯苯胺市场调研与行业前景预测报告（2025-2031年）</w:t>
        </w:r>
      </w:hyperlink>
      <w:r>
        <w:rPr>
          <w:rFonts w:hint="eastAsia"/>
        </w:rPr>
        <w:t>》基于统计局、相关行业协会及科研机构的详实数据，系统呈现乙酰乙酰邻氯苯胺行业市场规模、技术发展现状及未来趋势，客观分析乙酰乙酰邻氯苯胺行业竞争格局与主要企业经营状况。报告从乙酰乙酰邻氯苯胺供需关系、政策环境等维度，评估了乙酰乙酰邻氯苯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乙酰乙酰邻氯苯胺行业概述</w:t>
      </w:r>
      <w:r>
        <w:rPr>
          <w:rFonts w:hint="eastAsia"/>
        </w:rPr>
        <w:br/>
      </w:r>
      <w:r>
        <w:rPr>
          <w:rFonts w:hint="eastAsia"/>
        </w:rPr>
        <w:t>　　第一节 乙酰乙酰邻氯苯胺定义与分类</w:t>
      </w:r>
      <w:r>
        <w:rPr>
          <w:rFonts w:hint="eastAsia"/>
        </w:rPr>
        <w:br/>
      </w:r>
      <w:r>
        <w:rPr>
          <w:rFonts w:hint="eastAsia"/>
        </w:rPr>
        <w:t>　　第二节 乙酰乙酰邻氯苯胺应用领域</w:t>
      </w:r>
      <w:r>
        <w:rPr>
          <w:rFonts w:hint="eastAsia"/>
        </w:rPr>
        <w:br/>
      </w:r>
      <w:r>
        <w:rPr>
          <w:rFonts w:hint="eastAsia"/>
        </w:rPr>
        <w:t>　　第三节 乙酰乙酰邻氯苯胺行业经济指标分析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乙酰乙酰邻氯苯胺产业链及经营模式分析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三、乙酰乙酰邻氯苯胺销售模式及销售渠道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全球乙酰乙酰邻氯苯胺市场发展综述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2019-2024年全球乙酰乙酰邻氯苯胺市场规模与趋势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主要国家与地区乙酰乙酰邻氯苯胺市场分析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2025-2031年全球乙酰乙酰邻氯苯胺行业发展趋势与前景预测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中国乙酰乙酰邻氯苯胺行业市场分析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2024-2025年乙酰乙酰邻氯苯胺产能与投资动态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一、国内乙酰乙酰邻氯苯胺产能及利用情况</w:t>
      </w:r>
      <w:r>
        <w:rPr>
          <w:rFonts w:hint="eastAsia"/>
        </w:rPr>
        <w:br/>
      </w:r>
      <w:r>
        <w:rPr>
          <w:rFonts w:hint="eastAsia"/>
        </w:rPr>
        <w:t>　　　　二、乙酰乙酰邻氯苯胺产能扩张与投资动态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2025-2031年乙酰乙酰邻氯苯胺行业产量统计与趋势预测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1、2019-2024年乙酰乙酰邻氯苯胺产量及增长趋势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2、2019-2024年乙酰乙酰邻氯苯胺细分产品产量及份额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二、影响乙酰乙酰邻氯苯胺产量的关键因素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三、2025-2031年乙酰乙酰邻氯苯胺产量预测</w:t>
      </w:r>
      <w:r>
        <w:rPr>
          <w:rFonts w:hint="eastAsia"/>
        </w:rPr>
        <w:br/>
      </w:r>
      <w:r>
        <w:rPr>
          <w:rFonts w:hint="eastAsia"/>
        </w:rPr>
        <w:t>　　第三节 2025-2031年乙酰乙酰邻氯苯胺市场需求与销售分析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一、2024-2025年乙酰乙酰邻氯苯胺行业需求现状</w:t>
      </w:r>
      <w:r>
        <w:rPr>
          <w:rFonts w:hint="eastAsia"/>
        </w:rPr>
        <w:br/>
      </w:r>
      <w:r>
        <w:rPr>
          <w:rFonts w:hint="eastAsia"/>
        </w:rPr>
        <w:t>　　　　二、乙酰乙酰邻氯苯胺客户群体与需求特点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三、2019-2024年乙酰乙酰邻氯苯胺行业销售规模分析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四、2025-2031年乙酰乙酰邻氯苯胺市场增长潜力与规模预测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中国乙酰乙酰邻氯苯胺细分市场与下游应用领域分析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乙酰乙酰邻氯苯胺细分市场分析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一、2024-2025年乙酰乙酰邻氯苯胺主要细分产品市场现状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乙酰乙酰邻氯苯胺下游应用与客户群体分析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一、2024-2025年乙酰乙酰邻氯苯胺各应用领域市场现状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2024-2025年中国乙酰乙酰邻氯苯胺技术发展研究</w:t>
      </w:r>
      <w:r>
        <w:rPr>
          <w:rFonts w:hint="eastAsia"/>
        </w:rPr>
        <w:br/>
      </w:r>
      <w:r>
        <w:rPr>
          <w:rFonts w:hint="eastAsia"/>
        </w:rPr>
        <w:t>　　第一节 当前乙酰乙酰邻氯苯胺技术发展现状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国内外乙酰乙酰邻氯苯胺技术差异与原因</w:t>
      </w:r>
      <w:r>
        <w:rPr>
          <w:rFonts w:hint="eastAsia"/>
        </w:rPr>
        <w:br/>
      </w:r>
      <w:r>
        <w:rPr>
          <w:rFonts w:hint="eastAsia"/>
        </w:rPr>
        <w:t>　　第三节 乙酰乙酰邻氯苯胺技术创新与发展趋势预测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技术进步对乙酰乙酰邻氯苯胺行业的影响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乙酰乙酰邻氯苯胺价格机制与竞争策略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乙酰乙酰邻氯苯胺定价策略与方法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2025-2031年乙酰乙酰邻氯苯胺价格竞争态势与趋势预测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中国乙酰乙酰邻氯苯胺行业重点区域市场研究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2024-2025年重点区域乙酰乙酰邻氯苯胺市场发展概况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二、2019-2024年乙酰乙酰邻氯苯胺市场需求规模情况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二、2019-2024年乙酰乙酰邻氯苯胺市场需求规模情况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二、2019-2024年乙酰乙酰邻氯苯胺市场需求规模情况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二、2019-2024年乙酰乙酰邻氯苯胺市场需求规模情况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二、2019-2024年乙酰乙酰邻氯苯胺市场需求规模情况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三、2025-2031年乙酰乙酰邻氯苯胺行业发展潜力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2019-2024年中国乙酰乙酰邻氯苯胺行业进出口情况分析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乙酰乙酰邻氯苯胺行业进口情况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二、乙酰乙酰邻氯苯胺主要进口来源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乙酰乙酰邻氯苯胺行业出口情况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一、2019-2024年乙酰乙酰邻氯苯胺出口规模及增长情况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二、乙酰乙酰邻氯苯胺主要出口目的地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2019-2024年中国乙酰乙酰邻氯苯胺行业总体发展与财务状况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2019-2024年中国乙酰乙酰邻氯苯胺行业规模情况</w:t>
      </w:r>
      <w:r>
        <w:rPr>
          <w:rFonts w:hint="eastAsia"/>
        </w:rPr>
        <w:br/>
      </w:r>
      <w:r>
        <w:rPr>
          <w:rFonts w:hint="eastAsia"/>
        </w:rPr>
        <w:t>　　　　一、乙酰乙酰邻氯苯胺行业企业数量规模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三、乙酰乙酰邻氯苯胺行业市场敏感性分析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2019-2024年中国乙酰乙酰邻氯苯胺行业财务能力分析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一、乙酰乙酰邻氯苯胺行业盈利能力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二、乙酰乙酰邻氯苯胺行业偿债能力</w:t>
      </w:r>
      <w:r>
        <w:rPr>
          <w:rFonts w:hint="eastAsia"/>
        </w:rPr>
        <w:br/>
      </w:r>
      <w:r>
        <w:rPr>
          <w:rFonts w:hint="eastAsia"/>
        </w:rPr>
        <w:t>　　　　三、乙酰乙酰邻氯苯胺行业营运能力</w:t>
      </w:r>
      <w:r>
        <w:rPr>
          <w:rFonts w:hint="eastAsia"/>
        </w:rPr>
        <w:br/>
      </w:r>
      <w:r>
        <w:rPr>
          <w:rFonts w:hint="eastAsia"/>
        </w:rPr>
        <w:t>　　　　四、乙酰乙酰邻氯苯胺行业发展能力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乙酰乙酰邻氯苯胺行业重点企业调研分析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二、企业乙酰乙酰邻氯苯胺业务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中国乙酰乙酰邻氯苯胺行业竞争格局分析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乙酰乙酰邻氯苯胺行业竞争格局总览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2024-2025年乙酰乙酰邻氯苯胺行业竞争力分析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2019-2024年乙酰乙酰邻氯苯胺行业企业并购活动分析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2024-2025年乙酰乙酰邻氯苯胺行业会展与招投标活动分析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2025年中国乙酰乙酰邻氯苯胺企业发展企业发展策略与建议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乙酰乙酰邻氯苯胺销售模式与渠道策略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乙酰乙酰邻氯苯胺品牌与市场推广策略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乙酰乙酰邻氯苯胺研发投入与技术创新能力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乙酰乙酰邻氯苯胺合作联盟与资源整合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中国乙酰乙酰邻氯苯胺行业风险与对策</w:t>
      </w:r>
      <w:r>
        <w:rPr>
          <w:rFonts w:hint="eastAsia"/>
        </w:rPr>
        <w:br/>
      </w:r>
      <w:r>
        <w:rPr>
          <w:rFonts w:hint="eastAsia"/>
        </w:rPr>
        <w:t>　　第一节 乙酰乙酰邻氯苯胺行业SWOT分析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一、乙酰乙酰邻氯苯胺行业优势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二、乙酰乙酰邻氯苯胺行业劣势</w:t>
      </w:r>
      <w:r>
        <w:rPr>
          <w:rFonts w:hint="eastAsia"/>
        </w:rPr>
        <w:br/>
      </w:r>
      <w:r>
        <w:rPr>
          <w:rFonts w:hint="eastAsia"/>
        </w:rPr>
        <w:t>　　　　三、乙酰乙酰邻氯苯胺市场机会</w:t>
      </w:r>
      <w:r>
        <w:rPr>
          <w:rFonts w:hint="eastAsia"/>
        </w:rPr>
        <w:br/>
      </w:r>
      <w:r>
        <w:rPr>
          <w:rFonts w:hint="eastAsia"/>
        </w:rPr>
        <w:t>　　　　四、乙酰乙酰邻氯苯胺市场威胁</w:t>
      </w:r>
      <w:r>
        <w:rPr>
          <w:rFonts w:hint="eastAsia"/>
        </w:rPr>
        <w:br/>
      </w:r>
      <w:r>
        <w:rPr>
          <w:rFonts w:hint="eastAsia"/>
        </w:rPr>
        <w:t>　　第二节 乙酰乙酰邻氯苯胺行业风险及对策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2025-2031年中国乙酰乙酰邻氯苯胺行业前景与发展趋势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2024-2025年乙酰乙酰邻氯苯胺行业发展环境分析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一、乙酰乙酰邻氯苯胺行业主管部门与监管体制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二、乙酰乙酰邻氯苯胺行业主要法律法规及政策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三、乙酰乙酰邻氯苯胺行业标准与质量监管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2025-2031年乙酰乙酰邻氯苯胺行业发展趋势与方向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2025-2031年乙酰乙酰邻氯苯胺行业发展潜力与机遇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乙酰乙酰邻氯苯胺行业研究结论与建议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乙酰乙酰邻氯苯胺行业发展建议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乙酰乙酰邻氯苯胺行业历程</w:t>
      </w:r>
      <w:r>
        <w:rPr>
          <w:rFonts w:hint="eastAsia"/>
        </w:rPr>
        <w:br/>
      </w:r>
      <w:r>
        <w:rPr>
          <w:rFonts w:hint="eastAsia"/>
        </w:rPr>
        <w:t>　　图表 乙酰乙酰邻氯苯胺行业生命周期</w:t>
      </w:r>
      <w:r>
        <w:rPr>
          <w:rFonts w:hint="eastAsia"/>
        </w:rPr>
        <w:br/>
      </w:r>
      <w:r>
        <w:rPr>
          <w:rFonts w:hint="eastAsia"/>
        </w:rPr>
        <w:t>　　图表 乙酰乙酰邻氯苯胺行业产业链分析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2019-2024年乙酰乙酰邻氯苯胺行业市场容量分析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2024年中国乙酰乙酰邻氯苯胺行业需求领域分布格局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2024年中国乙酰乙酰邻氯苯胺进口国家及地区分析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2024年中国乙酰乙酰邻氯苯胺出口国家及地区分析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2019-2024年中国乙酰乙酰邻氯苯胺行业企业平均规模情况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**地区乙酰乙酰邻氯苯胺行业市场需求情况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乙酰乙酰邻氯苯胺重点企业（三）成长能力情况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2025-2031年中国乙酰乙酰邻氯苯胺发展趋势预测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6464598340b5" w:history="1">
        <w:r>
          <w:rPr>
            <w:rStyle w:val="Hyperlink"/>
          </w:rPr>
          <w:t>中国乙酰乙酰邻氯苯胺市场调研与行业前景预测报告（2025-2031年）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06464598340b5" w:history="1">
        <w:r>
          <w:rPr>
            <w:rStyle w:val="Hyperlink"/>
          </w:rPr>
          <w:t>https://www.20087.com/6/07/YiXianYiXianLinLvBenAnShiChangQianJingYuCe.html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热点：乙酰乙酰邻氯苯胺un、乙酰乙酰邻羧基苯胺、乙酰乙酰邻甲基苯胺、乙酰邻甲苯胺、乙酰氯苯胺和水反应现象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87923bfef43a5" w:history="1">
      <w:r>
        <w:rPr>
          <w:rStyle w:val="Hyperlink"/>
        </w:rPr>
        <w:t>中国乙酰乙酰邻氯苯胺市场调研与行业前景预测报告（2025-2031年）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XianYiXianLinLvBenAnShiChangQianJingYuCe.html" TargetMode="External" Id="R947064645983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XianYiXianLinLvBenAnShiChangQianJingYuCe.html" TargetMode="External" Id="R8a687923bfe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2025-03-01T00:59:05Z</dcterms:created>
  <dcterms:modified xsi:type="dcterms:W3CDTF">2025-03-01T01:59:05Z</dcterms:modified>
  <dc:subject>中国乙酰乙酰邻氯苯胺市场调研与行业前景预测报告（2025-2031年）</dc:subject>
  <dc:title>中国乙酰乙酰邻氯苯胺市场调研与行业前景预测报告（2025-2031年）</dc:title>
  <cp:keywords>中国乙酰乙酰邻氯苯胺市场调研与行业前景预测报告（2025-2031年）</cp:keywords>
  <dc:description>中国乙酰乙酰邻氯苯胺市场调研与行业前景预测报告（2025-2031年）</dc:description>
</cp:coreProperties>
</file>