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d17ded5de4c5e" w:history="1">
              <w:r>
                <w:rPr>
                  <w:rStyle w:val="Hyperlink"/>
                </w:rPr>
                <w:t>中国动物电子耳标行业现状调研及前景趋势预测报告（2026-2032年）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d17ded5de4c5e" w:history="1">
              <w:r>
                <w:rPr>
                  <w:rStyle w:val="Hyperlink"/>
                </w:rPr>
                <w:t>中国动物电子耳标行业现状调研及前景趋势预测报告（2026-2032年）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d17ded5de4c5e" w:history="1">
                <w:r>
                  <w:rPr>
                    <w:rStyle w:val="Hyperlink"/>
                  </w:rPr>
                  <w:t>https://www.20087.com/6/77/DongWuDianZiErBiaoShiChangQianJingYuCe.html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电子耳标是用于牲畜个体识别与信息管理的射频识别（RFID）装置，通常植入或夹持于动物耳部，存储编号、品种、免疫记录及溯源数据，广泛应用于畜牧业数字化管理、疫病防控与食品安全追溯体系。动物电子耳标符合ISO 11784/85国际标准，强调防水防尘（IP68）、抗撕裂性及在金属环境（如牛栏）中的读取稳定性。高端耳标集成温度或活动量传感器，支持发情监测或疾病预警。然而，在潮湿或高盐雾牧场环境中，芯片封装易老化失效；部分低成本耳标读取距离短，影响大规模群养效率。</w:t>
      </w:r>
      <w:r>
        <w:rPr>
          <w:rFonts w:hint="eastAsia"/>
        </w:rPr>
        <w:br/>
      </w:r>
      <w:r>
        <w:rPr>
          <w:rFonts w:hint="eastAsia"/>
        </w:rPr>
        <w:t>　　未来，动物电子耳标将向多参数感知、低功耗广域通信与区块链溯源深度融合。新一代耳标集成GPS、血氧及瘤胃pH传感器，构建动物健康数字孪生；LoRa或NB-IoT模块实现千米级远程数据上传，适配智慧牧场。材料端，生物可降解聚合物外壳减少废弃污染；柔性电路提升佩戴舒适性。在数据安全层面，耳标ID与区块链绑定，确保从农场到餐桌全程不可篡改。此外，AI分析群体行为数据优化饲喂与防疫策略。长远看，动物电子耳标将从身份标识工具升级为畜牧业精准管理、疫病智能预警与食品可信溯源的核心物联网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d17ded5de4c5e" w:history="1">
        <w:r>
          <w:rPr>
            <w:rStyle w:val="Hyperlink"/>
          </w:rPr>
          <w:t>中国动物电子耳标行业现状调研及前景趋势预测报告（2026-2032年）</w:t>
        </w:r>
      </w:hyperlink>
      <w:r>
        <w:rPr>
          <w:rFonts w:hint="eastAsia"/>
        </w:rPr>
        <w:t>》系统分析了动物电子耳标行业的市场需求、市场规模及价格动态，全面梳理了动物电子耳标产业链结构，并对动物电子耳标细分市场进行了深入探究。报告基于详实数据，科学预测了动物电子耳标市场前景与发展趋势，重点剖析了品牌竞争格局、市场集中度及重点企业的市场地位。通过SWOT分析，报告识别了行业面临的机遇与风险，并提出了针对性发展策略与建议，为动物电子耳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动物电子耳标市场概述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按照不同产品类型，动物电子耳标主要可以分为如下几个类别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中国不同产品类型动物电子耳标增长趋势2021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第一代电子耳标</w:t>
      </w:r>
      <w:r>
        <w:rPr>
          <w:rFonts w:hint="eastAsia"/>
        </w:rPr>
        <w:br/>
      </w:r>
      <w:r>
        <w:rPr>
          <w:rFonts w:hint="eastAsia"/>
        </w:rPr>
        <w:t>　　　　1.2.3 第二代电子耳标</w:t>
      </w:r>
      <w:r>
        <w:rPr>
          <w:rFonts w:hint="eastAsia"/>
        </w:rPr>
        <w:br/>
      </w:r>
      <w:r>
        <w:rPr>
          <w:rFonts w:hint="eastAsia"/>
        </w:rPr>
        <w:t>　　　　1.2.4 第三代电子耳标</w:t>
      </w:r>
      <w:r>
        <w:rPr>
          <w:rFonts w:hint="eastAsia"/>
        </w:rPr>
        <w:br/>
      </w:r>
      <w:r>
        <w:rPr>
          <w:rFonts w:hint="eastAsia"/>
        </w:rPr>
        <w:t>　　1.3 从不同应用，动物电子耳标主要包括如下几个方面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中国不同应用动物电子耳标增长趋势2021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牛</w:t>
      </w:r>
      <w:r>
        <w:rPr>
          <w:rFonts w:hint="eastAsia"/>
        </w:rPr>
        <w:br/>
      </w:r>
      <w:r>
        <w:rPr>
          <w:rFonts w:hint="eastAsia"/>
        </w:rPr>
        <w:t>　　　　1.3.4 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中国动物电子耳标发展现状及未来趋势（2021-2032）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中国市场动物电子耳标收入及增长率（2021-2032）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中国市场动物电子耳标销量及增长率（2021-2032）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中国市场主要动物电子耳标厂商分析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中国市场主要厂商动物电子耳标销量及市场占有率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中国市场主要厂商动物电子耳标销量（2021-2026）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中国市场主要厂商动物电子耳标收入及市场占有率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中国市场主要厂商动物电子耳标收入（2021-2026）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2025年中国市场主要厂商动物电子耳标收入排名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中国市场主要厂商动物电子耳标价格（2021-2026）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中国市场主要厂商动物电子耳标总部及产地分布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中国市场主要厂商成立时间及动物电子耳标商业化日期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中国市场主要厂商动物电子耳标产品类型及应用</w:t>
      </w:r>
      <w:r>
        <w:rPr>
          <w:rFonts w:hint="eastAsia"/>
        </w:rPr>
        <w:br/>
      </w:r>
      <w:r>
        <w:rPr>
          <w:rFonts w:hint="eastAsia"/>
        </w:rPr>
        <w:t>　　2.7 动物电子耳标行业集中度、竞争程度分析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动物电子耳标行业集中度分析：2025年中国Top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中国市场动物电子耳标第一梯队、第二梯队和第三梯队厂商（品牌）及2025年市场份额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重点企业（16）在中国市场动物电子耳标销量、收入、价格及毛利率（2021-2026）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不同产品类型动物电子耳标分析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中国市场不同产品类型动物电子耳标销量（2021-2032）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中国市场不同产品类型动物电子耳标销量预测（2027-2032）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中国市场不同产品类型动物电子耳标规模（2021-2032）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中国市场不同产品类型动物电子耳标规模及市场份额（2021-2026）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中国市场不同产品类型动物电子耳标规模预测（2027-2032）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中国市场不同产品类型动物电子耳标价格走势（2021-2032）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不同应用动物电子耳标分析</w:t>
      </w:r>
      <w:r>
        <w:rPr>
          <w:rFonts w:hint="eastAsia"/>
        </w:rPr>
        <w:br/>
      </w:r>
      <w:r>
        <w:rPr>
          <w:rFonts w:hint="eastAsia"/>
        </w:rPr>
        <w:t>　　5.1 中国市场不同应用动物电子耳标销量（2021-2032）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中国市场不同应用动物电子耳标销量预测（2027-2032）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中国市场不同应用动物电子耳标规模（2021-2032）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中国市场不同应用动物电子耳标规模及市场份额（2021-2026）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中国市场不同应用动物电子耳标规模预测（2027-2032）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中国市场不同应用动物电子耳标价格走势（2021-2032）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动物电子耳标行业发展分析---发展趋势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动物电子耳标行业发展分析---厂商壁垒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动物电子耳标行业发展分析---驱动因素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动物电子耳标行业发展分析---制约因素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动物电子耳标中国企业SWOT分析</w:t>
      </w:r>
      <w:r>
        <w:rPr>
          <w:rFonts w:hint="eastAsia"/>
        </w:rPr>
        <w:br/>
      </w:r>
      <w:r>
        <w:rPr>
          <w:rFonts w:hint="eastAsia"/>
        </w:rPr>
        <w:t>　　6.6 动物电子耳标行业发展分析---行业政策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动物电子耳标行业产业链简介</w:t>
      </w:r>
      <w:r>
        <w:rPr>
          <w:rFonts w:hint="eastAsia"/>
        </w:rPr>
        <w:br/>
      </w:r>
      <w:r>
        <w:rPr>
          <w:rFonts w:hint="eastAsia"/>
        </w:rPr>
        <w:t>　　7.2 动物电子耳标产业链分析-上游</w:t>
      </w:r>
      <w:r>
        <w:rPr>
          <w:rFonts w:hint="eastAsia"/>
        </w:rPr>
        <w:br/>
      </w:r>
      <w:r>
        <w:rPr>
          <w:rFonts w:hint="eastAsia"/>
        </w:rPr>
        <w:t>　　7.3 动物电子耳标产业链分析-中游</w:t>
      </w:r>
      <w:r>
        <w:rPr>
          <w:rFonts w:hint="eastAsia"/>
        </w:rPr>
        <w:br/>
      </w:r>
      <w:r>
        <w:rPr>
          <w:rFonts w:hint="eastAsia"/>
        </w:rPr>
        <w:t>　　7.4 动物电子耳标产业链分析-下游</w:t>
      </w:r>
      <w:r>
        <w:rPr>
          <w:rFonts w:hint="eastAsia"/>
        </w:rPr>
        <w:br/>
      </w:r>
      <w:r>
        <w:rPr>
          <w:rFonts w:hint="eastAsia"/>
        </w:rPr>
        <w:t>　　7.5 动物电子耳标行业采购模式</w:t>
      </w:r>
      <w:r>
        <w:rPr>
          <w:rFonts w:hint="eastAsia"/>
        </w:rPr>
        <w:br/>
      </w:r>
      <w:r>
        <w:rPr>
          <w:rFonts w:hint="eastAsia"/>
        </w:rPr>
        <w:t>　　7.6 动物电子耳标行业生产模式</w:t>
      </w:r>
      <w:r>
        <w:rPr>
          <w:rFonts w:hint="eastAsia"/>
        </w:rPr>
        <w:br/>
      </w:r>
      <w:r>
        <w:rPr>
          <w:rFonts w:hint="eastAsia"/>
        </w:rPr>
        <w:t>　　7.7 动物电子耳标行业销售模式及销售渠道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中国本土动物电子耳标产能、产量分析</w:t>
      </w:r>
      <w:r>
        <w:rPr>
          <w:rFonts w:hint="eastAsia"/>
        </w:rPr>
        <w:br/>
      </w:r>
      <w:r>
        <w:rPr>
          <w:rFonts w:hint="eastAsia"/>
        </w:rPr>
        <w:t>　　8.1 中国动物电子耳标供需现状及预测（2021-2032）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中国动物电子耳标产能、产量、产能利用率及发展趋势（2021-2032）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中国动物电子耳标产量、市场需求量及发展趋势（2021-2032）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中国动物电子耳标进出口分析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中国市场动物电子耳标主要进口来源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中国市场动物电子耳标主要出口目的地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不同产品类型动物电子耳标市场规模2021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不同应用动物电子耳标市场规模2021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中国市场主要厂商动物电子耳标收入份额（2021-2026）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2025年中国主要生产商动物电子耳标收入排名（万元）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中国市场主要厂商动物电子耳标价格（2021-2026）&amp;（US$/Unit）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中国市场主要厂商动物电子耳标总部及产地分布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中国市场主要厂商成立时间及动物电子耳标商业化日期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中国市场主要厂商动物电子耳标产品类型及应用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2025年中国市场动物电子耳标主要厂商市场地位（第一梯队、第二梯队和第三梯队）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动物电子耳标市场投资、并购等现状分析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动物电子耳标生产基地、总部、竞争对手及市场地位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动物电子耳标产品规格、参数及市场应用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动物电子耳标销量（千个）、收入（万元）、价格（US$/Unit）及毛利率（2021-2026）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中国市场不同产品类型动物电子耳标销量预测（2027-2032）&amp;（千个）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中国市场不同产品类型动物电子耳标销量市场份额预测（2027-2032）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中国市场不同产品类型动物电子耳标规模（2021-2026）&amp;（万元）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中国市场不同产品类型动物电子耳标规模市场份额（2021-2026）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中国市场不同产品类型动物电子耳标规模预测（2027-2032）&amp;（万元）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中国市场不同产品类型动物电子耳标规模市场份额预测（2027-2032）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中国市场不同应用动物电子耳标销量（2021-2026）&amp;（千个）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中国市场不同应用动物电子耳标销量市场份额（2021-2026）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中国市场不同应用动物电子耳标销量预测（2027-2032）&amp;（千个）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中国市场不同应用动物电子耳标销量市场份额预测（2027-2032）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中国市场不同应用动物电子耳标规模（2021-2026）&amp;（万元）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中国市场不同应用动物电子耳标规模市场份额（2021-2026）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中国市场不同应用动物电子耳标规模预测（2027-2032）&amp;（万元）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中国市场不同应用动物电子耳标规模市场份额预测（2027-2032）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动物电子耳标行业发展分析---发展趋势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动物电子耳标行业发展分析---厂商壁垒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动物电子耳标行业发展分析---驱动因素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动物电子耳标行业发展分析---制约因素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动物电子耳标行业相关重点政策一览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动物电子耳标行业供应链分析</w:t>
      </w:r>
      <w:r>
        <w:rPr>
          <w:rFonts w:hint="eastAsia"/>
        </w:rPr>
        <w:br/>
      </w:r>
      <w:r>
        <w:rPr>
          <w:rFonts w:hint="eastAsia"/>
        </w:rPr>
        <w:t>　　表 116： 动物电子耳标上游原料供应商</w:t>
      </w:r>
      <w:r>
        <w:rPr>
          <w:rFonts w:hint="eastAsia"/>
        </w:rPr>
        <w:br/>
      </w:r>
      <w:r>
        <w:rPr>
          <w:rFonts w:hint="eastAsia"/>
        </w:rPr>
        <w:t>　　表 117： 动物电子耳标行业主要下游客户</w:t>
      </w:r>
      <w:r>
        <w:rPr>
          <w:rFonts w:hint="eastAsia"/>
        </w:rPr>
        <w:br/>
      </w:r>
      <w:r>
        <w:rPr>
          <w:rFonts w:hint="eastAsia"/>
        </w:rPr>
        <w:t>　　表 118： 动物电子耳标典型经销商</w:t>
      </w:r>
      <w:r>
        <w:rPr>
          <w:rFonts w:hint="eastAsia"/>
        </w:rPr>
        <w:br/>
      </w:r>
      <w:r>
        <w:rPr>
          <w:rFonts w:hint="eastAsia"/>
        </w:rPr>
        <w:t>　　表 119： 中国动物电子耳标产量、销量、进口量及出口量（2021-2026）&amp;（千个）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中国动物电子耳标产量、销量、进口量及出口量预测（2027-2032）&amp;（千个）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中国市场动物电子耳标主要进口来源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中国市场动物电子耳标主要出口目的地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动物电子耳标产品图片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中国不同产品类型动物电子耳标市场规模市场份额2025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第一代电子耳标产品图片</w:t>
      </w:r>
      <w:r>
        <w:rPr>
          <w:rFonts w:hint="eastAsia"/>
        </w:rPr>
        <w:br/>
      </w:r>
      <w:r>
        <w:rPr>
          <w:rFonts w:hint="eastAsia"/>
        </w:rPr>
        <w:t>　　图 4： 第二代电子耳标产品图片</w:t>
      </w:r>
      <w:r>
        <w:rPr>
          <w:rFonts w:hint="eastAsia"/>
        </w:rPr>
        <w:br/>
      </w:r>
      <w:r>
        <w:rPr>
          <w:rFonts w:hint="eastAsia"/>
        </w:rPr>
        <w:t>　　图 5： 第三代电子耳标产品图片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中国不同应用动物电子耳标市场份额2025 &amp; 2032</w:t>
      </w:r>
      <w:r>
        <w:rPr>
          <w:rFonts w:hint="eastAsia"/>
        </w:rPr>
        <w:br/>
      </w:r>
      <w:r>
        <w:rPr>
          <w:rFonts w:hint="eastAsia"/>
        </w:rPr>
        <w:t>　　图 7： 猪</w:t>
      </w:r>
      <w:r>
        <w:rPr>
          <w:rFonts w:hint="eastAsia"/>
        </w:rPr>
        <w:br/>
      </w:r>
      <w:r>
        <w:rPr>
          <w:rFonts w:hint="eastAsia"/>
        </w:rPr>
        <w:t>　　图 8： 牛</w:t>
      </w:r>
      <w:r>
        <w:rPr>
          <w:rFonts w:hint="eastAsia"/>
        </w:rPr>
        <w:br/>
      </w:r>
      <w:r>
        <w:rPr>
          <w:rFonts w:hint="eastAsia"/>
        </w:rPr>
        <w:t>　　图 9： 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中国市场动物电子耳标市场规模，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中国市场动物电子耳标收入及增长率（2021-2032）&amp;（万元）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中国市场动物电子耳标销量及增长率（2021-2032）&amp;（千个）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2025年中国市场主要厂商动物电子耳标销量市场份额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2025年中国市场主要厂商动物电子耳标收入市场份额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2025年中国市场前五大厂商动物电子耳标市场份额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2025年中国市场动物电子耳标第一梯队、第二梯队和第三梯队厂商（品牌）及市场份额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中国市场不同产品类型动物电子耳标价格走势（2021-2032）&amp;（US$/Unit）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中国市场不同应用动物电子耳标价格走势（2021-2032）&amp;（US$/Unit）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动物电子耳标中国企业SWOT分析</w:t>
      </w:r>
      <w:r>
        <w:rPr>
          <w:rFonts w:hint="eastAsia"/>
        </w:rPr>
        <w:br/>
      </w:r>
      <w:r>
        <w:rPr>
          <w:rFonts w:hint="eastAsia"/>
        </w:rPr>
        <w:t>　　图 21： 动物电子耳标产业链</w:t>
      </w:r>
      <w:r>
        <w:rPr>
          <w:rFonts w:hint="eastAsia"/>
        </w:rPr>
        <w:br/>
      </w:r>
      <w:r>
        <w:rPr>
          <w:rFonts w:hint="eastAsia"/>
        </w:rPr>
        <w:t>　　图 22： 动物电子耳标行业采购模式分析</w:t>
      </w:r>
      <w:r>
        <w:rPr>
          <w:rFonts w:hint="eastAsia"/>
        </w:rPr>
        <w:br/>
      </w:r>
      <w:r>
        <w:rPr>
          <w:rFonts w:hint="eastAsia"/>
        </w:rPr>
        <w:t>　　图 23： 动物电子耳标行业生产模式分析</w:t>
      </w:r>
      <w:r>
        <w:rPr>
          <w:rFonts w:hint="eastAsia"/>
        </w:rPr>
        <w:br/>
      </w:r>
      <w:r>
        <w:rPr>
          <w:rFonts w:hint="eastAsia"/>
        </w:rPr>
        <w:t>　　图 24： 动物电子耳标行业销售模式分析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中国动物电子耳标产能、产量、产能利用率及发展趋势（2021-2032）&amp;（千个）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中国动物电子耳标产量、市场需求量及发展趋势（2021-2032）&amp;（千个）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d17ded5de4c5e" w:history="1">
        <w:r>
          <w:rPr>
            <w:rStyle w:val="Hyperlink"/>
          </w:rPr>
          <w:t>中国动物电子耳标行业现状调研及前景趋势预测报告（2026-2032年）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d17ded5de4c5e" w:history="1">
        <w:r>
          <w:rPr>
            <w:rStyle w:val="Hyperlink"/>
          </w:rPr>
          <w:t>https://www.20087.com/6/77/DongWuDianZiErBiaoShiChangQianJingYuCe.html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热点：动物耳标编号查询系统、动物电子耳标图片大全、电子耳标管理系统、动物电子耳标功能、小鼠耳标、动物电子耳标rfid、动物耳标生产流程图、动物电子耳标和普通耳标区别、电子蛙眼是什么动物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5f81f686e48a0" w:history="1">
      <w:r>
        <w:rPr>
          <w:rStyle w:val="Hyperlink"/>
        </w:rPr>
        <w:t>中国动物电子耳标行业现状调研及前景趋势预测报告（2026-2032年）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ongWuDianZiErBiaoShiChangQianJingYuCe.html" TargetMode="External" Id="R157d17ded5de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ongWuDianZiErBiaoShiChangQianJingYuCe.html" TargetMode="External" Id="Rdd35f81f686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2025-11-26T04:22:10Z</dcterms:created>
  <dcterms:modified xsi:type="dcterms:W3CDTF">2025-11-26T05:22:10Z</dcterms:modified>
  <dc:subject>中国动物电子耳标行业现状调研及前景趋势预测报告（2026-2032年）</dc:subject>
  <dc:title>中国动物电子耳标行业现状调研及前景趋势预测报告（2026-2032年）</dc:title>
  <cp:keywords>中国动物电子耳标行业现状调研及前景趋势预测报告（2026-2032年）</cp:keywords>
  <dc:description>中国动物电子耳标行业现状调研及前景趋势预测报告（2026-2032年）</dc:description>
</cp:coreProperties>
</file>