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9d8527e694ad0" w:history="1">
              <w:r>
                <w:rPr>
                  <w:rStyle w:val="Hyperlink"/>
                </w:rPr>
                <w:t>2022年中国海藻肥料市场现状调查与未来发展前景趋势报告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9d8527e694ad0" w:history="1">
              <w:r>
                <w:rPr>
                  <w:rStyle w:val="Hyperlink"/>
                </w:rPr>
                <w:t>2022年中国海藻肥料市场现状调查与未来发展前景趋势报告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9d8527e694ad0" w:history="1">
                <w:r>
                  <w:rPr>
                    <w:rStyle w:val="Hyperlink"/>
                  </w:rPr>
                  <w:t>https://www.20087.com/M_NongLinMuYu/76/HaiZaoFeiLiaoShiChangDiaoYanYuQianJingYuCe.html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肥料是一种利用海藻资源制成的天然有机肥料，含有丰富的微量元素和植物生长调节物质，能够有效提高作物的生长质量和产量。近年来，随着农业生产对环保和可持续发展的重视，海藻肥料的应用范围不断扩大。市场上出现了多种形式的海藻肥料产品，包括液体、颗粒和粉末状等，适用于不同的作物和土壤条件。同时，海藻肥料的生产技术也在不断进步，以提高肥料的利用率和效果。</w:t>
      </w:r>
      <w:r>
        <w:rPr>
          <w:rFonts w:hint="eastAsia"/>
        </w:rPr>
        <w:br/>
      </w:r>
      <w:r>
        <w:rPr>
          <w:rFonts w:hint="eastAsia"/>
        </w:rPr>
        <w:t>　　未来，海藻肥料的发展将更加注重产品创新和市场拓展。一方面，通过生物技术和基因工程手段，开发更高效的海藻提取物，提高肥料的有效成分含量和作用效果。另一方面，随着消费者对有机农产品需求的增长，海藻肥料将更多地应用于有机农业中，以满足市场对高质量农产品的需求。此外，随着全球气候变化和土壤退化问题的加剧，海藻肥料作为一种能够改善土壤结构和提高作物抗逆性的解决方案，将在全球范围内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9d8527e694ad0" w:history="1">
        <w:r>
          <w:rPr>
            <w:rStyle w:val="Hyperlink"/>
          </w:rPr>
          <w:t>2022年中国海藻肥料市场现状调查与未来发展前景趋势报告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海藻肥料产业链。海藻肥料报告详细分析了市场竞争格局，聚焦了重点企业及品牌影响力，并对价格机制和海藻肥料细分市场特征进行了探讨。此外，报告还对市场前景进行了展望，预测了行业发展趋势，并就潜在的风险与机遇提供了专业的见解。海藻肥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海藻肥料产业概述</w:t>
      </w:r>
      <w:r>
        <w:rPr>
          <w:rFonts w:hint="eastAsia"/>
        </w:rPr>
        <w:br/>
      </w:r>
      <w:r>
        <w:rPr>
          <w:rFonts w:hint="eastAsia"/>
        </w:rPr>
        <w:t>　　1.1 海藻肥料定义及产品技术参数</w:t>
      </w:r>
      <w:r>
        <w:rPr>
          <w:rFonts w:hint="eastAsia"/>
        </w:rPr>
        <w:br/>
      </w:r>
      <w:r>
        <w:rPr>
          <w:rFonts w:hint="eastAsia"/>
        </w:rPr>
        <w:t>　　1.2 海藻肥料分类</w:t>
      </w:r>
      <w:r>
        <w:rPr>
          <w:rFonts w:hint="eastAsia"/>
        </w:rPr>
        <w:br/>
      </w:r>
      <w:r>
        <w:rPr>
          <w:rFonts w:hint="eastAsia"/>
        </w:rPr>
        <w:t>　　1.3 海藻肥料应用领域</w:t>
      </w:r>
      <w:r>
        <w:rPr>
          <w:rFonts w:hint="eastAsia"/>
        </w:rPr>
        <w:br/>
      </w:r>
      <w:r>
        <w:rPr>
          <w:rFonts w:hint="eastAsia"/>
        </w:rPr>
        <w:t>　　1.4 海藻肥料产业链结构</w:t>
      </w:r>
      <w:r>
        <w:rPr>
          <w:rFonts w:hint="eastAsia"/>
        </w:rPr>
        <w:br/>
      </w:r>
      <w:r>
        <w:rPr>
          <w:rFonts w:hint="eastAsia"/>
        </w:rPr>
        <w:t>　　1.5 海藻肥料产业概述</w:t>
      </w:r>
      <w:r>
        <w:rPr>
          <w:rFonts w:hint="eastAsia"/>
        </w:rPr>
        <w:br/>
      </w:r>
      <w:r>
        <w:rPr>
          <w:rFonts w:hint="eastAsia"/>
        </w:rPr>
        <w:t>　　1.6 海藻肥料产业政策</w:t>
      </w:r>
      <w:r>
        <w:rPr>
          <w:rFonts w:hint="eastAsia"/>
        </w:rPr>
        <w:br/>
      </w:r>
      <w:r>
        <w:rPr>
          <w:rFonts w:hint="eastAsia"/>
        </w:rPr>
        <w:t>　　1.7 海藻肥料产业动态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海藻肥料生产成本分析</w:t>
      </w:r>
      <w:r>
        <w:rPr>
          <w:rFonts w:hint="eastAsia"/>
        </w:rPr>
        <w:br/>
      </w:r>
      <w:r>
        <w:rPr>
          <w:rFonts w:hint="eastAsia"/>
        </w:rPr>
        <w:t>　　2.1 海藻肥料物料清单（BOM）</w:t>
      </w:r>
      <w:r>
        <w:rPr>
          <w:rFonts w:hint="eastAsia"/>
        </w:rPr>
        <w:br/>
      </w:r>
      <w:r>
        <w:rPr>
          <w:rFonts w:hint="eastAsia"/>
        </w:rPr>
        <w:t>　　2.2 海藻肥料物料清单价格分析</w:t>
      </w:r>
      <w:r>
        <w:rPr>
          <w:rFonts w:hint="eastAsia"/>
        </w:rPr>
        <w:br/>
      </w:r>
      <w:r>
        <w:rPr>
          <w:rFonts w:hint="eastAsia"/>
        </w:rPr>
        <w:t>　　2.3 海藻肥料生产劳动力成本分析</w:t>
      </w:r>
      <w:r>
        <w:rPr>
          <w:rFonts w:hint="eastAsia"/>
        </w:rPr>
        <w:br/>
      </w:r>
      <w:r>
        <w:rPr>
          <w:rFonts w:hint="eastAsia"/>
        </w:rPr>
        <w:t>　　2.4 海藻肥料设备折旧成本分析</w:t>
      </w:r>
      <w:r>
        <w:rPr>
          <w:rFonts w:hint="eastAsia"/>
        </w:rPr>
        <w:br/>
      </w:r>
      <w:r>
        <w:rPr>
          <w:rFonts w:hint="eastAsia"/>
        </w:rPr>
        <w:t>　　2.5 海藻肥料生产成本结构分析</w:t>
      </w:r>
      <w:r>
        <w:rPr>
          <w:rFonts w:hint="eastAsia"/>
        </w:rPr>
        <w:br/>
      </w:r>
      <w:r>
        <w:rPr>
          <w:rFonts w:hint="eastAsia"/>
        </w:rPr>
        <w:t>　　2.6 海藻肥料制造工艺分析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中国2017-2021年海藻肥料价格、成本及毛利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中国海藻肥料技术数据和生产基地分析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中国2021年海藻肥料各企业产能及投产时间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中国2021年海藻肥料主要企业生产基地及产能分布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中国2021年主要海藻肥料企业研发状态及技术来源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中国2021年主要海藻肥料企业原料来源分布（原料供应商及比重）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中国2017-2021年海藻肥料不同地区、不同规格及不同应用的产量分析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中国2017-2021年不同地区（主要省份）海藻肥料产量分布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2017-2021年中国不同规格海藻肥料产量分布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中国2017-2021年不同应用海藻肥料销量分布</w:t>
      </w:r>
      <w:r>
        <w:rPr>
          <w:rFonts w:hint="eastAsia"/>
        </w:rPr>
        <w:br/>
      </w:r>
      <w:r>
        <w:rPr>
          <w:rFonts w:hint="eastAsia"/>
        </w:rPr>
        <w:t>　　4.4 中国2021年海藻肥料主要企业价格分析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中国2017-2021年海藻肥料产能、产量（中国生产量）进口量、出口量、销量（中国国内销量）、价格、成本、销售收入及毛利率分析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海藻肥料消费量及消费额的地区分析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中国主要地区2017-2021年海藻肥料消费量分析</w:t>
      </w:r>
      <w:r>
        <w:rPr>
          <w:rFonts w:hint="eastAsia"/>
        </w:rPr>
        <w:br/>
      </w:r>
      <w:r>
        <w:rPr>
          <w:rFonts w:hint="eastAsia"/>
        </w:rPr>
        <w:t>　　5.2 中国2017-2021年海藻肥料消费额的地区分析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中国2017-2021年海藻肥料消费价格的地区分析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中国2017-2021年海藻肥料产供销需市场分析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中国2017-2021年海藻肥料产能、产量、销量和产值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中国2017-2021年海藻肥料产量和销量的市场份额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中国2017-2021年海藻肥料需求量综述</w:t>
      </w:r>
      <w:r>
        <w:rPr>
          <w:rFonts w:hint="eastAsia"/>
        </w:rPr>
        <w:br/>
      </w:r>
      <w:r>
        <w:rPr>
          <w:rFonts w:hint="eastAsia"/>
        </w:rPr>
        <w:t>　　6.4 中国2017-2021年海藻肥料供应、消费及短缺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中国2017-2021年海藻肥料进口、出口和消费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中国2017-2021年海藻肥料成本、价格、产值及毛利率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海藻肥料主要企业分析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海藻肥料产品图片及技术参数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海藻肥料产能、产量、价格、成本、利润、收入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海藻肥料产品图片及技术参数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海藻肥料产能、产量、价格、成本、利润、收入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海藻肥料产品图片及技术参数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海藻肥料产能、产量、价格、成本、利润、收入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海藻肥料产品图片及技术参数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海藻肥料产能、产量、价格、成本、利润、收入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海藻肥料产品图片及技术参数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海藻肥料产能、产量、价格、成本、利润、收入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海藻肥料产品图片及技术参数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海藻肥料产能、产量、价格、成本、利润、收入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海藻肥料产品图片及技术参数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海藻肥料产能、产量、价格、成本、利润、收入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海藻肥料产品图片及技术参数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海藻肥料产能、产量、价格、成本、利润、收入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海藻肥料产品图片及技术参数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海藻肥料产能、产量、价格、成本、利润、收入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海藻肥料不同产品价格分析</w:t>
      </w:r>
      <w:r>
        <w:rPr>
          <w:rFonts w:hint="eastAsia"/>
        </w:rPr>
        <w:br/>
      </w:r>
      <w:r>
        <w:rPr>
          <w:rFonts w:hint="eastAsia"/>
        </w:rPr>
        <w:t>　　8.5 海藻肥料不同价格水平的市场份额</w:t>
      </w:r>
      <w:r>
        <w:rPr>
          <w:rFonts w:hint="eastAsia"/>
        </w:rPr>
        <w:br/>
      </w:r>
      <w:r>
        <w:rPr>
          <w:rFonts w:hint="eastAsia"/>
        </w:rPr>
        <w:t>　　8.6 海藻肥料不同应用的利润率分析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海藻肥料销售渠道分析</w:t>
      </w:r>
      <w:r>
        <w:rPr>
          <w:rFonts w:hint="eastAsia"/>
        </w:rPr>
        <w:br/>
      </w:r>
      <w:r>
        <w:rPr>
          <w:rFonts w:hint="eastAsia"/>
        </w:rPr>
        <w:t>　　9.1 海藻肥料销售渠道现状分析</w:t>
      </w:r>
      <w:r>
        <w:rPr>
          <w:rFonts w:hint="eastAsia"/>
        </w:rPr>
        <w:br/>
      </w:r>
      <w:r>
        <w:rPr>
          <w:rFonts w:hint="eastAsia"/>
        </w:rPr>
        <w:t>　　9.2 中国海藻肥料经销商及联系方式</w:t>
      </w:r>
      <w:r>
        <w:rPr>
          <w:rFonts w:hint="eastAsia"/>
        </w:rPr>
        <w:br/>
      </w:r>
      <w:r>
        <w:rPr>
          <w:rFonts w:hint="eastAsia"/>
        </w:rPr>
        <w:t>　　9.3 中国海藻肥料出厂价、渠道价及终端价分析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中国海藻肥料进口、出口及贸易情况分析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中国2017-2021年海藻肥料发展趋势</w:t>
      </w:r>
      <w:r>
        <w:rPr>
          <w:rFonts w:hint="eastAsia"/>
        </w:rPr>
        <w:br/>
      </w:r>
      <w:r>
        <w:rPr>
          <w:rFonts w:hint="eastAsia"/>
        </w:rPr>
        <w:t>　　10.1 中国2017-2021年海藻肥料产能产量预测分析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中国2017-2021年不同规格海藻肥料产量分布</w:t>
      </w:r>
      <w:r>
        <w:rPr>
          <w:rFonts w:hint="eastAsia"/>
        </w:rPr>
        <w:br/>
      </w:r>
      <w:r>
        <w:rPr>
          <w:rFonts w:hint="eastAsia"/>
        </w:rPr>
        <w:t>　　10.3 中国2017-2021年海藻肥料销量及销售收入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中国2017-2021年海藻肥料不同应用销量分布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中国2017-2021年海藻肥料进口、出口及消费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中国2017-2021年海藻肥料成本、价格、产值及利润率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海藻肥料产业链供应商及联系方式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海藻肥料主要原料供应商及联系方式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海藻肥料主要设备供应商及联系方式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海藻肥料主要供应商及联系方式</w:t>
      </w:r>
      <w:r>
        <w:rPr>
          <w:rFonts w:hint="eastAsia"/>
        </w:rPr>
        <w:br/>
      </w:r>
      <w:r>
        <w:rPr>
          <w:rFonts w:hint="eastAsia"/>
        </w:rPr>
        <w:t>　　11.4 海藻肥料主要买家及联系方式</w:t>
      </w:r>
      <w:r>
        <w:rPr>
          <w:rFonts w:hint="eastAsia"/>
        </w:rPr>
        <w:br/>
      </w:r>
      <w:r>
        <w:rPr>
          <w:rFonts w:hint="eastAsia"/>
        </w:rPr>
        <w:t>　　11.5 海藻肥料供应链关系分析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海藻肥料新项目可行性分析</w:t>
      </w:r>
      <w:r>
        <w:rPr>
          <w:rFonts w:hint="eastAsia"/>
        </w:rPr>
        <w:br/>
      </w:r>
      <w:r>
        <w:rPr>
          <w:rFonts w:hint="eastAsia"/>
        </w:rPr>
        <w:t>　　12.1 海藻肥料新项目SWOT分析</w:t>
      </w:r>
      <w:r>
        <w:rPr>
          <w:rFonts w:hint="eastAsia"/>
        </w:rPr>
        <w:br/>
      </w:r>
      <w:r>
        <w:rPr>
          <w:rFonts w:hint="eastAsia"/>
        </w:rPr>
        <w:t>　　12.2 海藻肥料新项目可行性分析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中~智~林~：中国海藻肥料产业研究总结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海藻肥料产品图片</w:t>
      </w:r>
      <w:r>
        <w:rPr>
          <w:rFonts w:hint="eastAsia"/>
        </w:rPr>
        <w:br/>
      </w:r>
      <w:r>
        <w:rPr>
          <w:rFonts w:hint="eastAsia"/>
        </w:rPr>
        <w:t>　　表 海藻肥料产品技术参数</w:t>
      </w:r>
      <w:r>
        <w:rPr>
          <w:rFonts w:hint="eastAsia"/>
        </w:rPr>
        <w:br/>
      </w:r>
      <w:r>
        <w:rPr>
          <w:rFonts w:hint="eastAsia"/>
        </w:rPr>
        <w:t>　　表 海藻肥料产品分类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2022年中国年不同种类海藻肥料销量市场份额</w:t>
      </w:r>
      <w:r>
        <w:rPr>
          <w:rFonts w:hint="eastAsia"/>
        </w:rPr>
        <w:br/>
      </w:r>
      <w:r>
        <w:rPr>
          <w:rFonts w:hint="eastAsia"/>
        </w:rPr>
        <w:t>　　表 海藻肥料应用领域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中国2021年不同应用海藻肥料销量市场份额</w:t>
      </w:r>
      <w:r>
        <w:rPr>
          <w:rFonts w:hint="eastAsia"/>
        </w:rPr>
        <w:br/>
      </w:r>
      <w:r>
        <w:rPr>
          <w:rFonts w:hint="eastAsia"/>
        </w:rPr>
        <w:t>　　图 海藻肥料产业链结构图</w:t>
      </w:r>
      <w:r>
        <w:rPr>
          <w:rFonts w:hint="eastAsia"/>
        </w:rPr>
        <w:br/>
      </w:r>
      <w:r>
        <w:rPr>
          <w:rFonts w:hint="eastAsia"/>
        </w:rPr>
        <w:t>　　表 中国海藻肥料产业概述</w:t>
      </w:r>
      <w:r>
        <w:rPr>
          <w:rFonts w:hint="eastAsia"/>
        </w:rPr>
        <w:br/>
      </w:r>
      <w:r>
        <w:rPr>
          <w:rFonts w:hint="eastAsia"/>
        </w:rPr>
        <w:t>　　表 中国海藻肥料产业政策</w:t>
      </w:r>
      <w:r>
        <w:rPr>
          <w:rFonts w:hint="eastAsia"/>
        </w:rPr>
        <w:br/>
      </w:r>
      <w:r>
        <w:rPr>
          <w:rFonts w:hint="eastAsia"/>
        </w:rPr>
        <w:t>　　表 中国海藻肥料产业动态</w:t>
      </w:r>
      <w:r>
        <w:rPr>
          <w:rFonts w:hint="eastAsia"/>
        </w:rPr>
        <w:br/>
      </w:r>
      <w:r>
        <w:rPr>
          <w:rFonts w:hint="eastAsia"/>
        </w:rPr>
        <w:t>　　表 海藻肥料生产物料清单</w:t>
      </w:r>
      <w:r>
        <w:rPr>
          <w:rFonts w:hint="eastAsia"/>
        </w:rPr>
        <w:br/>
      </w:r>
      <w:r>
        <w:rPr>
          <w:rFonts w:hint="eastAsia"/>
        </w:rPr>
        <w:t>　　表 中国海藻肥料物料清单价格分析</w:t>
      </w:r>
      <w:r>
        <w:rPr>
          <w:rFonts w:hint="eastAsia"/>
        </w:rPr>
        <w:br/>
      </w:r>
      <w:r>
        <w:rPr>
          <w:rFonts w:hint="eastAsia"/>
        </w:rPr>
        <w:t>　　表 中国海藻肥料劳动力成本分析</w:t>
      </w:r>
      <w:r>
        <w:rPr>
          <w:rFonts w:hint="eastAsia"/>
        </w:rPr>
        <w:br/>
      </w:r>
      <w:r>
        <w:rPr>
          <w:rFonts w:hint="eastAsia"/>
        </w:rPr>
        <w:t>　　表 中国海藻肥料设备折旧成本分析</w:t>
      </w:r>
      <w:r>
        <w:rPr>
          <w:rFonts w:hint="eastAsia"/>
        </w:rPr>
        <w:br/>
      </w:r>
      <w:r>
        <w:rPr>
          <w:rFonts w:hint="eastAsia"/>
        </w:rPr>
        <w:t>　　表 海藻肥料2014年生产成本结构</w:t>
      </w:r>
      <w:r>
        <w:rPr>
          <w:rFonts w:hint="eastAsia"/>
        </w:rPr>
        <w:br/>
      </w:r>
      <w:r>
        <w:rPr>
          <w:rFonts w:hint="eastAsia"/>
        </w:rPr>
        <w:t>　　图 中国海藻肥料生产工艺流程图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中国2017-2021年海藻肥料价格（元/吨）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中国2017-2021年海藻肥料成本（元/吨）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中国2017-2021年海藻肥料毛利</w:t>
      </w:r>
      <w:r>
        <w:rPr>
          <w:rFonts w:hint="eastAsia"/>
        </w:rPr>
        <w:br/>
      </w:r>
      <w:r>
        <w:rPr>
          <w:rFonts w:hint="eastAsia"/>
        </w:rPr>
        <w:t>　　表 中国2021年主要企业海藻肥料产能（吨）及投产时间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中国2021年海藻肥料主要企业生产基地及产能分布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中国2021年主要海藻肥料企业研发状态及技术来源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中国2021年海藻肥料主要企业原料来源分布（原料供应商及比重）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中国2017-2021年不同地区海藻肥料产量（吨）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中国2017-2021年不同地区海藻肥料销量市场份额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中国2021年不同地区海藻肥料销量市场份额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2017-2021年中国不同规格海藻肥料产量（吨）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2017-2021年中国不同规格海藻肥料产量市场份额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2022年中国不同规格海藻肥料产量市场份额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中国2017-2021年不同应用海藻肥料销量（吨）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中国2017-2021年不同应用海藻肥料销量市场份额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中国2021年不同应用海藻肥料销量市场份额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中国2021年海藻肥料主要企业价格分析（元/吨）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中国2017-2021年海藻肥料产能（吨）、产量（吨）、进口（吨）、出口（吨）、销量（吨）、价格（元/吨）、成本（元/吨）、销售收入（亿元）及毛利率分析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中国主要地区2017-2021年海藻肥料消费量（吨）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中国主要地区2017-2021年海藻肥料消费量份额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中国不同地区2021年海藻肥料消费量市场份额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中国2017-2021年主要地区海藻肥料消费额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中国2017-2021年主要地区海藻肥料消费额份额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中国2021年主要地区海藻肥料消费额份额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2017-2021年海藻肥料消费价格的地区分析（元/吨）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中国2017-2021年主要企业海藻肥料产能及总产能（吨）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中国2017-2021年主要企业海藻肥料产能市场份额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中国2017-2021年主要企业海藻肥料产量及总产量（吨）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中国2017-2021年主要企业海藻肥料产量市场份额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中国2017-2021年海藻肥料主要企业销量及总销量（吨）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中国2017-2021年主要企业海藻肥料销量市场份额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中国2017-2021年海藻肥料主要企业销售收入及总销售收入（亿元）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中国2017-2021年海藻肥料主要企业销售收入市场份额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中国2017-2021年海藻肥料产能（吨）、产量（吨）及增长率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中国2017-2021年海藻肥料产能利用率</w:t>
      </w:r>
      <w:r>
        <w:rPr>
          <w:rFonts w:hint="eastAsia"/>
        </w:rPr>
        <w:br/>
      </w:r>
      <w:r>
        <w:rPr>
          <w:rFonts w:hint="eastAsia"/>
        </w:rPr>
        <w:t>　　图 中国2017-2021年海藻肥料国内销售收入（亿元）及增长率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中国2021年海藻肥料主要企业产量市场份额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中国2017-2021年海藻肥料销量及增长率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中国2017-2021年海藻肥料供应、消费及短缺（吨）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中国2017-2021年海藻肥料进口量、出口量和消费量（吨）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中国2017-2021年海藻肥料主要企业价格（元/吨）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中国2017-2021年海藻肥料主要企业毛利率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中国2017-2021年海藻肥料主要企业产值（亿元）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中国2017-2021年海藻肥料产能（吨）、产量（吨）、产值（亿元）、价格（元/吨）、成本（元/吨）、利润（元/吨）及毛利率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重点企业（1）海藻肥料产品图片及技术参数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重点企业（1）2017-2021年海藻肥料产能（吨），产量（吨），成本（元/吨），价格（元/吨），毛利（元/吨），产值（亿元）及毛利率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重点企业（1）2017-2021年海藻肥料产能（吨），产量（吨）及增长率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重点企业（1）2017-2021年海藻肥料产量（吨）及中国市场份额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重点企业（1）海藻肥料SWOT分析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重点企业（2）海藻肥料产品图片及技术参数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重点企业（2）2017-2021年海藻肥料产能（吨），产量（吨），成本（元/吨），价格（元/吨），毛利（元/吨），产值（亿元）及毛利率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重点企业（2）2017-2021年海藻肥料产能（吨），产量（吨）及增长率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重点企业（2）2017-2021年海藻肥料产量（吨）及中国市场份额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重点企业（2）海藻肥料SWOT分析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重点企业（3）海藻肥料产品图片及技术参数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重点企业（3）2017-2021年海藻肥料产能（吨），产量（吨），成本（元/吨），价格（元/吨），毛利（元/吨），产值（亿元）及毛利率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重点企业（3）2017-2021年海藻肥料产能（吨），产量（吨）及增长率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重点企业（3）2017-2021年海藻肥料产量（吨）及中国市场份额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重点企业（3）海藻肥料SWOT分析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重点企业（4）海藻肥料产品图片及技术参数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重点企业（4）2017-2021年海藻肥料产能（吨），产量（吨），成本（元/吨），价格（元/吨），毛利（元/吨），产值（亿元）及毛利率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重点企业（4）2017-2021年海藻肥料产能（吨），产量（吨）及增长率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重点企业（4）2017-2021年海藻肥料产量（吨）及中国市场份额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重点企业（4）海藻肥料SWOT分析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重点企业（5）海藻肥料产品图片及技术参数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重点企业（5）2017-2021年海藻肥料产能（吨），产量（吨），成本（元/吨），价格（元/吨），毛利（元/吨），产值（亿元）及毛利率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重点企业（5）2017-2021年海藻肥料产能（吨），产量（吨）及增长率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重点企业（5）2017-2021年海藻肥料产量（吨）及中国市场份额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重点企业（5）海藻肥料SWOT分析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重点企业（6）海藻肥料产品图片及技术参数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重点企业（6）2017-2021年海藻肥料产能（吨），产量（吨），成本（元/吨），价格（元/吨），毛利（元/吨），产值（亿元）及毛利率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重点企业（6）2017-2021年海藻肥料产能（吨），产量（吨）及增长率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重点企业（6）2017-2021年海藻肥料产量（吨）及中国市场份额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重点企业（6）海藻肥料SWOT分析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重点企业（7）海藻肥料产品图片及技术参数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重点企业（7）2017-2021年海藻肥料产能（吨），产量（吨），成本（元/吨），价格（元/吨），毛利（元/吨），产值（亿元）及毛利率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重点企业（7）2017-2021年海藻肥料产能（吨），产量（吨）及增长率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重点企业（7）2017-2021年海藻肥料产量（吨）及中国市场份额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重点企业（7）海藻肥料SWOT分析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重点企业（8）海藻肥料产品图片及技术参数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重点企业（8）2017-2021年海藻肥料产能（吨），产量（吨），成本（元/吨），价格（元/吨），毛利（元/吨），产值（亿元）及毛利率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重点企业（8）2017-2021年海藻肥料产能（吨），产量（吨）及增长率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重点企业（8）2017-2021年海藻肥料产量（吨）及中国市场份额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重点企业（8）海藻肥料SWOT分析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重点企业（9）海藻肥料产品图片及技术参数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重点企业（9）2017-2021年海藻肥料产能（吨），产量（吨），成本（元/吨），价格（元/吨），毛利（元/吨），产值（亿元）及毛利率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重点企业（9）2017-2021年海藻肥料产能（吨），产量（吨）及增长率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重点企业（9）2017-2021年海藻肥料产量（吨）及中国市场份额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重点企业（9）海藻肥料SWOT分析</w:t>
      </w:r>
      <w:r>
        <w:rPr>
          <w:rFonts w:hint="eastAsia"/>
        </w:rPr>
        <w:br/>
      </w:r>
      <w:r>
        <w:rPr>
          <w:rFonts w:hint="eastAsia"/>
        </w:rPr>
        <w:t>　　表 中国2017-2021年海藻肥料不同地区的价格（元/吨）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中国2017-2021年海藻肥料不同规格产品的价格（元/吨）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中国2017-2021年海藻肥料不同生产商的价格（元/吨）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中国2017-2021年海藻肥料不同生产商的利润率</w:t>
      </w:r>
      <w:r>
        <w:rPr>
          <w:rFonts w:hint="eastAsia"/>
        </w:rPr>
        <w:br/>
      </w:r>
      <w:r>
        <w:rPr>
          <w:rFonts w:hint="eastAsia"/>
        </w:rPr>
        <w:t>　　表 海藻肥料不同地区价格（元/吨）</w:t>
      </w:r>
      <w:r>
        <w:rPr>
          <w:rFonts w:hint="eastAsia"/>
        </w:rPr>
        <w:br/>
      </w:r>
      <w:r>
        <w:rPr>
          <w:rFonts w:hint="eastAsia"/>
        </w:rPr>
        <w:t>　　表 海藻肥料不同产品价格（元/吨）</w:t>
      </w:r>
      <w:r>
        <w:rPr>
          <w:rFonts w:hint="eastAsia"/>
        </w:rPr>
        <w:br/>
      </w:r>
      <w:r>
        <w:rPr>
          <w:rFonts w:hint="eastAsia"/>
        </w:rPr>
        <w:t>　　表 海藻肥料不同价格水平的市场份额</w:t>
      </w:r>
      <w:r>
        <w:rPr>
          <w:rFonts w:hint="eastAsia"/>
        </w:rPr>
        <w:br/>
      </w:r>
      <w:r>
        <w:rPr>
          <w:rFonts w:hint="eastAsia"/>
        </w:rPr>
        <w:t>　　表 海藻肥料不同应用的毛利率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中国2017-2021年海藻肥料销售渠道现状</w:t>
      </w:r>
      <w:r>
        <w:rPr>
          <w:rFonts w:hint="eastAsia"/>
        </w:rPr>
        <w:br/>
      </w:r>
      <w:r>
        <w:rPr>
          <w:rFonts w:hint="eastAsia"/>
        </w:rPr>
        <w:t>　　表 中国海藻肥料经销商及联系方式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2022年中国海藻肥料出厂价、渠道价及终端价（元/吨）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中国海藻肥料进口、出口及贸易量（吨）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中国2017-2021年海藻肥料产能（吨），产量（吨）及增长率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中国2017-2021年海藻肥料产能利用率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中国2017-2021年不同规格海藻肥料产量分布（吨）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中国2017-2021年不同规格海藻肥料产量市场份额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中国2021年不同规格海藻肥料产量市场份额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中国2017-2021年海藻肥料销量（吨）及增长率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中国2017-2021年海藻肥料销售收入（亿元）及增长率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中国2017-2021年海藻肥料不同应用销量分布（吨）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中国2017-2021年海藻肥料不同应用销量市场份额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中国2021年海藻肥料不同应用销量市场份额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中国2017-2021年海藻肥料产量、进口量、出口量、及消费（吨）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中国2017-2021年海藻肥料产能（吨）、产量（吨）、产值（亿元）、价格（元/吨）、成本（元/吨）、利润（元/吨）及毛利率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海藻肥料主要原料供应商及联系方式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海藻肥料主要设备供应商及联系方式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海藻肥料主要供应商及联系方式</w:t>
      </w:r>
      <w:r>
        <w:rPr>
          <w:rFonts w:hint="eastAsia"/>
        </w:rPr>
        <w:br/>
      </w:r>
      <w:r>
        <w:rPr>
          <w:rFonts w:hint="eastAsia"/>
        </w:rPr>
        <w:t>　　表 海藻肥料主要买家及联系方式</w:t>
      </w:r>
      <w:r>
        <w:rPr>
          <w:rFonts w:hint="eastAsia"/>
        </w:rPr>
        <w:br/>
      </w:r>
      <w:r>
        <w:rPr>
          <w:rFonts w:hint="eastAsia"/>
        </w:rPr>
        <w:t>　　表 海藻肥料供应链关系分析</w:t>
      </w:r>
      <w:r>
        <w:rPr>
          <w:rFonts w:hint="eastAsia"/>
        </w:rPr>
        <w:br/>
      </w:r>
      <w:r>
        <w:rPr>
          <w:rFonts w:hint="eastAsia"/>
        </w:rPr>
        <w:t>　　表 海藻肥料新项目SWOT分析</w:t>
      </w:r>
      <w:r>
        <w:rPr>
          <w:rFonts w:hint="eastAsia"/>
        </w:rPr>
        <w:br/>
      </w:r>
      <w:r>
        <w:rPr>
          <w:rFonts w:hint="eastAsia"/>
        </w:rPr>
        <w:t>　　表 海藻肥料新项目可行性分析</w:t>
      </w:r>
      <w:r>
        <w:rPr>
          <w:rFonts w:hint="eastAsia"/>
        </w:rPr>
        <w:br/>
      </w:r>
      <w:r>
        <w:rPr>
          <w:rFonts w:hint="eastAsia"/>
        </w:rPr>
        <w:t>　　表 海藻肥料部分采访记录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9d8527e694ad0" w:history="1">
        <w:r>
          <w:rPr>
            <w:rStyle w:val="Hyperlink"/>
          </w:rPr>
          <w:t>2022年中国海藻肥料市场现状调查与未来发展前景趋势报告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9d8527e694ad0" w:history="1">
        <w:r>
          <w:rPr>
            <w:rStyle w:val="Hyperlink"/>
          </w:rPr>
          <w:t>https://www.20087.com/M_NongLinMuYu/76/HaiZaoFeiLiaoShiChangDiaoYanYuQianJingYuCe.html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dca9059624fa7" w:history="1">
      <w:r>
        <w:rPr>
          <w:rStyle w:val="Hyperlink"/>
        </w:rPr>
        <w:t>2022年中国海藻肥料市场现状调查与未来发展前景趋势报告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HaiZaoFeiLiaoShiChangDiaoYanYuQianJingYuCe.html" TargetMode="External" Id="R76b9d8527e69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HaiZaoFeiLiaoShiChangDiaoYanYuQianJingYuCe.html" TargetMode="External" Id="R6c3dca905962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2022-02-03T23:54:00Z</dcterms:created>
  <dcterms:modified xsi:type="dcterms:W3CDTF">2022-02-04T00:54:00Z</dcterms:modified>
  <dc:subject>2022年中国海藻肥料市场现状调查与未来发展前景趋势报告</dc:subject>
  <dc:title>2022年中国海藻肥料市场现状调查与未来发展前景趋势报告</dc:title>
  <cp:keywords>2022年中国海藻肥料市场现状调查与未来发展前景趋势报告</cp:keywords>
  <dc:description>2022年中国海藻肥料市场现状调查与未来发展前景趋势报告</dc:description>
</cp:coreProperties>
</file>