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53e4769a748ec" w:history="1">
              <w:r>
                <w:rPr>
                  <w:rStyle w:val="Hyperlink"/>
                </w:rPr>
                <w:t>2025-2031年全球与中国硅钙钾镁肥市场研究及前景趋势报告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53e4769a748ec" w:history="1">
              <w:r>
                <w:rPr>
                  <w:rStyle w:val="Hyperlink"/>
                </w:rPr>
                <w:t>2025-2031年全球与中国硅钙钾镁肥市场研究及前景趋势报告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53e4769a748ec" w:history="1">
                <w:r>
                  <w:rPr>
                    <w:rStyle w:val="Hyperlink"/>
                  </w:rPr>
                  <w:t>https://www.20087.com/6/27/GuiGaiJiaMeiFeiDeQianJingQuShi.html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钙钾镁肥是一种多元素肥料，含有硅、钙、钾、镁等植物生长必需的中微量元素，能够改善土壤结构，增强作物抗逆性，提高作物产量和品质。目前，随着现代农业对土壤健康和作物营养管理的重视，硅钙钾镁肥的使用范围逐渐扩大。通过精准施肥技术和土壤检测服务的结合，农民能够根据作物需求和土壤状况合理施用硅钙钾镁肥，实现了肥料的高效利用和环境的可持续发展。</w:t>
      </w:r>
      <w:r>
        <w:rPr>
          <w:rFonts w:hint="eastAsia"/>
        </w:rPr>
        <w:br/>
      </w:r>
      <w:r>
        <w:rPr>
          <w:rFonts w:hint="eastAsia"/>
        </w:rPr>
        <w:t>　　未来，硅钙钾镁肥的发展将更加注重精准农业和环境友好。一方面，通过物联网和大数据分析，实现土壤和作物营养的实时监测，指导农民进行精准施肥，减少肥料浪费，提高农业生产效率。另一方面，研发环境友好型的硅钙钾镁肥产品，如使用生物可降解材料作为肥料载体，减少对环境的污染，推动农业向绿色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53e4769a748ec" w:history="1">
        <w:r>
          <w:rPr>
            <w:rStyle w:val="Hyperlink"/>
          </w:rPr>
          <w:t>2025-2031年全球与中国硅钙钾镁肥市场研究及前景趋势报告</w:t>
        </w:r>
      </w:hyperlink>
      <w:r>
        <w:rPr>
          <w:rFonts w:hint="eastAsia"/>
        </w:rPr>
        <w:t>》基于国家统计局及相关行业协会的详实数据，结合国内外硅钙钾镁肥行业研究资料及深入市场调研，系统分析了硅钙钾镁肥行业的市场规模、市场需求及产业链现状。报告重点探讨了硅钙钾镁肥行业整体运行情况及细分领域特点，科学预测了硅钙钾镁肥市场前景与发展趋势，揭示了硅钙钾镁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353e4769a748ec" w:history="1">
        <w:r>
          <w:rPr>
            <w:rStyle w:val="Hyperlink"/>
          </w:rPr>
          <w:t>2025-2031年全球与中国硅钙钾镁肥市场研究及前景趋势报告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硅钙钾镁肥市场概述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按照不同分类，硅钙钾镁肥主要可以分为如下几个类别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不同分类硅钙钾镁肥增长趋势2020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从不同应用，硅钙钾镁肥主要包括如下几个方面</w:t>
      </w:r>
      <w:r>
        <w:rPr>
          <w:rFonts w:hint="eastAsia"/>
        </w:rPr>
        <w:br/>
      </w:r>
      <w:r>
        <w:rPr>
          <w:rFonts w:hint="eastAsia"/>
        </w:rPr>
        <w:t>　　1.4 硅钙钾镁肥行业背景、发展历史、现状及趋势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硅钙钾镁肥行业目前现状分析</w:t>
      </w:r>
      <w:r>
        <w:rPr>
          <w:rFonts w:hint="eastAsia"/>
        </w:rPr>
        <w:br/>
      </w:r>
      <w:r>
        <w:rPr>
          <w:rFonts w:hint="eastAsia"/>
        </w:rPr>
        <w:t>　　　　1.4.2 硅钙钾镁肥发展趋势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全球硅钙钾镁肥总体规模分析</w:t>
      </w:r>
      <w:r>
        <w:rPr>
          <w:rFonts w:hint="eastAsia"/>
        </w:rPr>
        <w:br/>
      </w:r>
      <w:r>
        <w:rPr>
          <w:rFonts w:hint="eastAsia"/>
        </w:rPr>
        <w:t>　　2.1 全球硅钙钾镁肥供需现状及预测（2020-2031）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全球硅钙钾镁肥产能、产量、产能利用率及发展趋势（2020-2031）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全球硅钙钾镁肥产量、需求量及发展趋势（2020-2031）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全球主要地区硅钙钾镁肥产量及发展趋势（2020-2031）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中国硅钙钾镁肥供需现状及预测（2020-2031）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中国硅钙钾镁肥产能、产量、产能利用率及发展趋势（2020-2031）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中国硅钙钾镁肥产量、市场需求量及发展趋势（2020-2031）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全球硅钙钾镁肥销量及销售额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全球市场硅钙钾镁肥销售额（2020-2031）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全球市场硅钙钾镁肥销量（2020-2031）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全球市场硅钙钾镁肥价格趋势（2020-2031）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全球市场主要厂商硅钙钾镁肥产能、产量及市场份额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全球市场主要厂商硅钙钾镁肥销量（2020-2025）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全球市场主要厂商硅钙钾镁肥销售收入（2020-2025）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2025年全球主要生产商硅钙钾镁肥收入排名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全球市场主要厂商硅钙钾镁肥销售价格（2020-2025）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中国市场主要厂商硅钙钾镁肥销量（2020-2025）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中国市场主要厂商硅钙钾镁肥销售收入（2020-2025）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2025年中国主要生产商硅钙钾镁肥收入排名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中国市场主要厂商硅钙钾镁肥销售价格（2020-2025）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全球主要厂商硅钙钾镁肥产地分布及商业化日期</w:t>
      </w:r>
      <w:r>
        <w:rPr>
          <w:rFonts w:hint="eastAsia"/>
        </w:rPr>
        <w:br/>
      </w:r>
      <w:r>
        <w:rPr>
          <w:rFonts w:hint="eastAsia"/>
        </w:rPr>
        <w:t>　　3.5 硅钙钾镁肥行业集中度、竞争程度分析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硅钙钾镁肥行业集中度分析：全球Top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全球硅钙钾镁肥第一梯队、第二梯队和第三梯队生产商（品牌）及市场份额（2024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全球硅钙钾镁肥主要地区分析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全球主要地区硅钙钾镁肥市场规模分析：2020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全球主要地区硅钙钾镁肥销售收入及市场份额（2020-2025年）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全球主要地区硅钙钾镁肥销售收入预测（2025-2031年）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全球主要地区硅钙钾镁肥销量分析：2020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全球主要地区硅钙钾镁肥销量及市场份额（2020-2025年）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全球主要地区硅钙钾镁肥销量及市场份额预测（2025-2031）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北美市场硅钙钾镁肥销量、收入及增长率（2020-2031）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欧洲市场硅钙钾镁肥销量、收入及增长率（2020-2031）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中国市场硅钙钾镁肥销量、收入及增长率（2020-2031）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日本市场硅钙钾镁肥销量、收入及增长率（2020-2031）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东南亚市场硅钙钾镁肥销量、收入及增长率（2020-2031）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印度市场硅钙钾镁肥销量、收入及增长率（2020-2031）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全球硅钙钾镁肥主要生产商分析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重点企业（1）基本信息、硅钙钾镁肥生产基地、销售区域、竞争对手及市场地位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重点企业（1）硅钙钾镁肥产品规格、参数及市场应用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重点企业（1）硅钙钾镁肥销量、收入、价格及毛利率（2020-2025）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重点企业（2）基本信息、硅钙钾镁肥生产基地、销售区域、竞争对手及市场地位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重点企业（2）硅钙钾镁肥产品规格、参数及市场应用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重点企业（2）硅钙钾镁肥销量、收入、价格及毛利率（2020-2025）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重点企业（3）基本信息、硅钙钾镁肥生产基地、销售区域、竞争对手及市场地位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重点企业（3）硅钙钾镁肥产品规格、参数及市场应用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重点企业（3）硅钙钾镁肥销量、收入、价格及毛利率（2020-2025）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重点企业（4）基本信息、硅钙钾镁肥生产基地、销售区域、竞争对手及市场地位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重点企业（4）硅钙钾镁肥产品规格、参数及市场应用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重点企业（4）硅钙钾镁肥销量、收入、价格及毛利率（2020-2025）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重点企业（5）基本信息、硅钙钾镁肥生产基地、销售区域、竞争对手及市场地位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重点企业（5）硅钙钾镁肥产品规格、参数及市场应用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重点企业（5）硅钙钾镁肥销量、收入、价格及毛利率（2020-2025）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重点企业（6）基本信息、硅钙钾镁肥生产基地、销售区域、竞争对手及市场地位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重点企业（6）硅钙钾镁肥产品规格、参数及市场应用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重点企业（6）硅钙钾镁肥销量、收入、价格及毛利率（2020-2025）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重点企业（7）基本信息、硅钙钾镁肥生产基地、销售区域、竞争对手及市场地位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重点企业（7）硅钙钾镁肥产品规格、参数及市场应用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重点企业（7）硅钙钾镁肥销量、收入、价格及毛利率（2020-2025）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重点企业（8）基本信息、硅钙钾镁肥生产基地、销售区域、竞争对手及市场地位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重点企业（8）硅钙钾镁肥产品规格、参数及市场应用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重点企业（8）硅钙钾镁肥销量、收入、价格及毛利率（2020-2025）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重点企业（9）基本信息、硅钙钾镁肥生产基地、销售区域、竞争对手及市场地位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重点企业（9）硅钙钾镁肥产品规格、参数及市场应用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重点企业（9）硅钙钾镁肥销量、收入、价格及毛利率（2020-2025）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重点企业（10）基本信息、硅钙钾镁肥生产基地、销售区域、竞争对手及市场地位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重点企业（10）硅钙钾镁肥产品规格、参数及市场应用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重点企业（10）硅钙钾镁肥销量、收入、价格及毛利率（2020-2025）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不同分类硅钙钾镁肥分析</w:t>
      </w:r>
      <w:r>
        <w:rPr>
          <w:rFonts w:hint="eastAsia"/>
        </w:rPr>
        <w:br/>
      </w:r>
      <w:r>
        <w:rPr>
          <w:rFonts w:hint="eastAsia"/>
        </w:rPr>
        <w:t>　　6.1 全球不同分类硅钙钾镁肥销量（2020-2031）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全球不同分类硅钙钾镁肥销量及市场份额（2020-2025）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全球不同分类硅钙钾镁肥销量预测（2025-2031）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全球不同分类硅钙钾镁肥收入（2020-2031）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全球不同分类硅钙钾镁肥收入及市场份额（2020-2025）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全球不同分类硅钙钾镁肥收入预测（2025-2031）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全球不同分类硅钙钾镁肥价格走势（2020-2031）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中国不同分类硅钙钾镁肥销量（2020-2031）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中国不同分类硅钙钾镁肥销量及市场份额（2020-2025）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中国不同分类硅钙钾镁肥销量预测（2025-2031）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中国不同分类硅钙钾镁肥收入（2020-2031）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中国不同分类硅钙钾镁肥收入及市场份额（2020-2025）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中国不同分类硅钙钾镁肥收入预测（2025-2031）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不同应用硅钙钾镁肥分析</w:t>
      </w:r>
      <w:r>
        <w:rPr>
          <w:rFonts w:hint="eastAsia"/>
        </w:rPr>
        <w:br/>
      </w:r>
      <w:r>
        <w:rPr>
          <w:rFonts w:hint="eastAsia"/>
        </w:rPr>
        <w:t>　　7.1 全球不同应用硅钙钾镁肥销量（2020-2031）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全球不同应用硅钙钾镁肥销量及市场份额（2020-2025）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全球不同应用硅钙钾镁肥销量预测（2025-2031）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全球不同应用硅钙钾镁肥收入（2020-2031）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全球不同应用硅钙钾镁肥收入及市场份额（2020-2025）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全球不同应用硅钙钾镁肥收入预测（2025-2031）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全球不同应用硅钙钾镁肥价格走势（2020-2031）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中国不同应用硅钙钾镁肥销量（2020-2031）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中国不同应用硅钙钾镁肥销量及市场份额（2020-2025）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中国不同应用硅钙钾镁肥销量预测（2025-2031）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中国不同应用硅钙钾镁肥收入（2020-2031）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中国不同应用硅钙钾镁肥收入及市场份额（2020-2025）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中国不同应用硅钙钾镁肥收入预测（2025-2031）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硅钙钾镁肥产业链分析</w:t>
      </w:r>
      <w:r>
        <w:rPr>
          <w:rFonts w:hint="eastAsia"/>
        </w:rPr>
        <w:br/>
      </w:r>
      <w:r>
        <w:rPr>
          <w:rFonts w:hint="eastAsia"/>
        </w:rPr>
        <w:t>　　8.2 硅钙钾镁肥产业上游供应分析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硅钙钾镁肥下游典型客户</w:t>
      </w:r>
      <w:r>
        <w:rPr>
          <w:rFonts w:hint="eastAsia"/>
        </w:rPr>
        <w:br/>
      </w:r>
      <w:r>
        <w:rPr>
          <w:rFonts w:hint="eastAsia"/>
        </w:rPr>
        <w:t>　　8.4 硅钙钾镁肥销售渠道分析及建议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中国市场硅钙钾镁肥产量、销量、进出口分析及未来趋势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中国市场硅钙钾镁肥产量、销量、进出口分析及未来趋势（2020-2031）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中国市场硅钙钾镁肥进出口贸易趋势</w:t>
      </w:r>
      <w:r>
        <w:rPr>
          <w:rFonts w:hint="eastAsia"/>
        </w:rPr>
        <w:br/>
      </w:r>
      <w:r>
        <w:rPr>
          <w:rFonts w:hint="eastAsia"/>
        </w:rPr>
        <w:t>　　9.3 中国市场硅钙钾镁肥主要进口来源</w:t>
      </w:r>
      <w:r>
        <w:rPr>
          <w:rFonts w:hint="eastAsia"/>
        </w:rPr>
        <w:br/>
      </w:r>
      <w:r>
        <w:rPr>
          <w:rFonts w:hint="eastAsia"/>
        </w:rPr>
        <w:t>　　9.4 中国市场硅钙钾镁肥主要出口目的地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中国市场硅钙钾镁肥主要地区分布</w:t>
      </w:r>
      <w:r>
        <w:rPr>
          <w:rFonts w:hint="eastAsia"/>
        </w:rPr>
        <w:br/>
      </w:r>
      <w:r>
        <w:rPr>
          <w:rFonts w:hint="eastAsia"/>
        </w:rPr>
        <w:t>　　10.1 中国硅钙钾镁肥生产地区分布</w:t>
      </w:r>
      <w:r>
        <w:rPr>
          <w:rFonts w:hint="eastAsia"/>
        </w:rPr>
        <w:br/>
      </w:r>
      <w:r>
        <w:rPr>
          <w:rFonts w:hint="eastAsia"/>
        </w:rPr>
        <w:t>　　10.2 中国硅钙钾镁肥消费地区分布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硅钙钾镁肥行业主要的增长驱动因素</w:t>
      </w:r>
      <w:r>
        <w:rPr>
          <w:rFonts w:hint="eastAsia"/>
        </w:rPr>
        <w:br/>
      </w:r>
      <w:r>
        <w:rPr>
          <w:rFonts w:hint="eastAsia"/>
        </w:rPr>
        <w:t>　　11.2 硅钙钾镁肥行业发展的有利因素及发展机遇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硅钙钾镁肥行业发展面临的阻碍因素及挑战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硅钙钾镁肥行业政策分析</w:t>
      </w:r>
      <w:r>
        <w:rPr>
          <w:rFonts w:hint="eastAsia"/>
        </w:rPr>
        <w:br/>
      </w:r>
      <w:r>
        <w:rPr>
          <w:rFonts w:hint="eastAsia"/>
        </w:rPr>
        <w:t>　　11.5 硅钙钾镁肥中国企业SWOT分析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不同分类硅钙钾镁肥增长趋势2020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硅钙钾镁肥行业目前发展现状</w:t>
      </w:r>
      <w:r>
        <w:rPr>
          <w:rFonts w:hint="eastAsia"/>
        </w:rPr>
        <w:br/>
      </w:r>
      <w:r>
        <w:rPr>
          <w:rFonts w:hint="eastAsia"/>
        </w:rPr>
        <w:t>　　表： 硅钙钾镁肥发展趋势</w:t>
      </w:r>
      <w:r>
        <w:rPr>
          <w:rFonts w:hint="eastAsia"/>
        </w:rPr>
        <w:br/>
      </w:r>
      <w:r>
        <w:rPr>
          <w:rFonts w:hint="eastAsia"/>
        </w:rPr>
        <w:t>　　表： 全球主要地区硅钙钾镁肥产量：2020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全球主要地区硅钙钾镁肥产量（2020-2025）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全球主要地区硅钙钾镁肥产量市场份额（2020-2025）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全球主要地区硅钙钾镁肥产量（2025-2031）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全球市场主要厂商硅钙钾镁肥产能及产量（2024-2025）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全球市场主要厂商硅钙钾镁肥销量（2020-2025）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全球市场主要厂商硅钙钾镁肥产量市场份额（2020-2025）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全球市场主要厂商硅钙钾镁肥销售收入（2020-2025）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全球市场主要厂商硅钙钾镁肥销售收入市场份额（2020-2025）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2025年全球主要生产商硅钙钾镁肥收入排名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全球市场主要厂商硅钙钾镁肥销售价格（2020-2025）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中国市场主要厂商硅钙钾镁肥销量（2020-2025）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中国市场主要厂商硅钙钾镁肥产量市场份额（2020-2025）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中国市场主要厂商硅钙钾镁肥销售收入（2020-2025）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中国市场主要厂商硅钙钾镁肥销售收入市场份额（2020-2025）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2025年中国主要生产商硅钙钾镁肥收入排名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中国市场主要厂商硅钙钾镁肥销售价格（2020-2025）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全球主要厂商硅钙钾镁肥产地分布及商业化日期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全球主要地区硅钙钾镁肥销售收入：2020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全球主要地区硅钙钾镁肥销售收入（2020-2025）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全球主要地区硅钙钾镁肥销售收入市场份额（2020-2025）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全球主要地区硅钙钾镁肥收入（2025-2031）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全球主要地区硅钙钾镁肥收入市场份额（2025-2031）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全球主要地区硅钙钾镁肥销量：2020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全球主要地区硅钙钾镁肥销量（2020-2025）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全球主要地区硅钙钾镁肥销量市场份额（2020-2025）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全球主要地区硅钙钾镁肥销量（2025-2031）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全球主要地区硅钙钾镁肥销量份额（2025-2031）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重点企业（1）硅钙钾镁肥生产基地、销售区域、竞争对手及市场地位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重点企业（1）硅钙钾镁肥产品规格、参数及市场应用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重点企业（1）硅钙钾镁肥销量、收入、价格及毛利率（2020-2025）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重点企业（2）硅钙钾镁肥生产基地、销售区域、竞争对手及市场地位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重点企业（2）硅钙钾镁肥产品规格、参数及市场应用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重点企业（2）硅钙钾镁肥销量、收入、价格及毛利率（2020-2025）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重点企业（3）硅钙钾镁肥生产基地、销售区域、竞争对手及市场地位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重点企业（3）硅钙钾镁肥产品规格、参数及市场应用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重点企业（3）硅钙钾镁肥销量、收入、价格及毛利率（2020-2025）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硅钙钾镁肥生产基地、销售区域、竞争对手及市场地位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重点企业（4）硅钙钾镁肥产品规格、参数及市场应用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重点企业（4）硅钙钾镁肥销量、收入、价格及毛利率（2020-2025）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硅钙钾镁肥生产基地、销售区域、竞争对手及市场地位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重点企业（5）硅钙钾镁肥产品规格、参数及市场应用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重点企业（5）硅钙钾镁肥销量、收入、价格及毛利率（2020-2025）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硅钙钾镁肥生产基地、销售区域、竞争对手及市场地位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重点企业（6）硅钙钾镁肥产品规格、参数及市场应用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重点企业（6）硅钙钾镁肥销量、收入、价格及毛利率（2020-2025）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硅钙钾镁肥生产基地、销售区域、竞争对手及市场地位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重点企业（7）硅钙钾镁肥产品规格、参数及市场应用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重点企业（7）硅钙钾镁肥销量、收入、价格及毛利率（2020-2025）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硅钙钾镁肥生产基地、销售区域、竞争对手及市场地位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重点企业（8）硅钙钾镁肥产品规格、参数及市场应用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重点企业（8）硅钙钾镁肥销量、收入、价格及毛利率（2020-2025）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硅钙钾镁肥生产基地、销售区域、竞争对手及市场地位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重点企业（9）硅钙钾镁肥产品规格、参数及市场应用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重点企业（9）硅钙钾镁肥销量、收入、价格及毛利率（2020-2025）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硅钙钾镁肥生产基地、销售区域、竞争对手及市场地位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重点企业（10）硅钙钾镁肥产品规格、参数及市场应用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重点企业（10）硅钙钾镁肥销量、收入、价格及毛利率（2020-2025）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全球不同分类硅钙钾镁肥销量（2020-2025年）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全球不同分类硅钙钾镁肥销量市场份额（2020-2025）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全球不同分类硅钙钾镁肥销量预测（2025-2031）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全球市场不同分类硅钙钾镁肥销量市场份额预测（2025-2031）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全球不同分类硅钙钾镁肥收入（2020-2025年）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全球不同分类硅钙钾镁肥收入市场份额（2020-2025）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全球不同分类硅钙钾镁肥收入预测（2025-2031）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全球不同分类硅钙钾镁肥收入市场份额预测（2025-2031）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全球不同分类硅钙钾镁肥价格走势（2020-2031）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全球不同应用硅钙钾镁肥销量（2020-2025年）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全球不同应用硅钙钾镁肥销量市场份额（2020-2025）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全球不同应用硅钙钾镁肥销量预测（2025-2031）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全球市场不同应用硅钙钾镁肥销量市场份额预测（2025-2031）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全球不同应用硅钙钾镁肥收入（2020-2025年）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全球不同应用硅钙钾镁肥收入市场份额（2020-2025）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全球不同应用硅钙钾镁肥收入预测（2025-2031）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全球不同应用硅钙钾镁肥收入市场份额预测（2025-2031）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全球不同应用硅钙钾镁肥价格走势（2020-2031）</w:t>
      </w:r>
      <w:r>
        <w:rPr>
          <w:rFonts w:hint="eastAsia"/>
        </w:rPr>
        <w:br/>
      </w:r>
      <w:r>
        <w:rPr>
          <w:rFonts w:hint="eastAsia"/>
        </w:rPr>
        <w:t>　　表： 硅钙钾镁肥上游原料供应商及联系方式列表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硅钙钾镁肥典型客户列表</w:t>
      </w:r>
      <w:r>
        <w:rPr>
          <w:rFonts w:hint="eastAsia"/>
        </w:rPr>
        <w:br/>
      </w:r>
      <w:r>
        <w:rPr>
          <w:rFonts w:hint="eastAsia"/>
        </w:rPr>
        <w:t>　　表： 硅钙钾镁肥主要销售模式及销售渠道趋势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中国市场硅钙钾镁肥产量、销量、进出口（2020-2025年）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中国市场硅钙钾镁肥产量、销量、进出口预测（2025-2031）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中国市场硅钙钾镁肥进出口贸易趋势</w:t>
      </w:r>
      <w:r>
        <w:rPr>
          <w:rFonts w:hint="eastAsia"/>
        </w:rPr>
        <w:br/>
      </w:r>
      <w:r>
        <w:rPr>
          <w:rFonts w:hint="eastAsia"/>
        </w:rPr>
        <w:t>　　表： 中国市场硅钙钾镁肥主要进口来源</w:t>
      </w:r>
      <w:r>
        <w:rPr>
          <w:rFonts w:hint="eastAsia"/>
        </w:rPr>
        <w:br/>
      </w:r>
      <w:r>
        <w:rPr>
          <w:rFonts w:hint="eastAsia"/>
        </w:rPr>
        <w:t>　　表： 中国市场硅钙钾镁肥主要出口目的地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中国硅钙钾镁肥生产地区分布</w:t>
      </w:r>
      <w:r>
        <w:rPr>
          <w:rFonts w:hint="eastAsia"/>
        </w:rPr>
        <w:br/>
      </w:r>
      <w:r>
        <w:rPr>
          <w:rFonts w:hint="eastAsia"/>
        </w:rPr>
        <w:t>　　表： 中国硅钙钾镁肥消费地区分布</w:t>
      </w:r>
      <w:r>
        <w:rPr>
          <w:rFonts w:hint="eastAsia"/>
        </w:rPr>
        <w:br/>
      </w:r>
      <w:r>
        <w:rPr>
          <w:rFonts w:hint="eastAsia"/>
        </w:rPr>
        <w:t>　　表： 硅钙钾镁肥行业主要的增长驱动因素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硅钙钾镁肥行业发展的有利因素及发展机遇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硅钙钾镁肥行业发展面临的阻碍因素及挑战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硅钙钾镁肥行业政策分析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硅钙钾镁肥产品图片</w:t>
      </w:r>
      <w:r>
        <w:rPr>
          <w:rFonts w:hint="eastAsia"/>
        </w:rPr>
        <w:br/>
      </w:r>
      <w:r>
        <w:rPr>
          <w:rFonts w:hint="eastAsia"/>
        </w:rPr>
        <w:t>　　图： 全球不同分类硅钙钾镁肥市场份额2025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全球不同应用硅钙钾镁肥市场份额2024 VS 2025</w:t>
      </w:r>
      <w:r>
        <w:rPr>
          <w:rFonts w:hint="eastAsia"/>
        </w:rPr>
        <w:br/>
      </w:r>
      <w:r>
        <w:rPr>
          <w:rFonts w:hint="eastAsia"/>
        </w:rPr>
        <w:t>　　图： 全球硅钙钾镁肥产能、产量、产能利用率及发展趋势（2020-2031）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全球硅钙钾镁肥产量、需求量及发展趋势（2020-2031）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全球主要地区硅钙钾镁肥产量市场份额（2020-2031）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中国硅钙钾镁肥产能、产量、产能利用率及发展趋势（2020-2031）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中国硅钙钾镁肥产量、市场需求量及发展趋势（2020-2031）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全球硅钙钾镁肥市场销售额及增长率:（2020-2031）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全球市场硅钙钾镁肥市场规模：2020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全球市场硅钙钾镁肥销量及增长率（2020-2031）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全球市场硅钙钾镁肥价格趋势（2020-2031）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2025年全球市场主要厂商硅钙钾镁肥销量市场份额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2025年全球市场主要厂商硅钙钾镁肥收入市场份额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2025年中国市场主要厂商硅钙钾镁肥销量市场份额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2025年中国市场主要厂商硅钙钾镁肥收入市场份额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2025年全球前五及前十大生产商硅钙钾镁肥市场份额</w:t>
      </w:r>
      <w:r>
        <w:rPr>
          <w:rFonts w:hint="eastAsia"/>
        </w:rPr>
        <w:br/>
      </w:r>
      <w:r>
        <w:rPr>
          <w:rFonts w:hint="eastAsia"/>
        </w:rPr>
        <w:t>　　图： 全球硅钙钾镁肥第一梯队、第二梯队和第三梯队生产商（品牌）及市场份额（2024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全球主要地区硅钙钾镁肥销售收入市场份额（2020-2025）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全球主要地区硅钙钾镁肥销售收入市场份额（2024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全球主要地区硅钙钾镁肥收入市场份额（2025-2031）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全球主要地区硅钙钾镁肥销量市场份额（2024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北美市场硅钙钾镁肥销量及增长率（2020-2031）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北美市场硅钙钾镁肥收入及增长率（2020-2031）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欧洲市场硅钙钾镁肥销量及增长率（2020-2031）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欧洲市场硅钙钾镁肥收入及增长率（2020-2031）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中国市场硅钙钾镁肥销量及增长率（2020-2031）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中国市场硅钙钾镁肥收入及增长率（2020-2031）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日本市场硅钙钾镁肥销量及增长率（2020-2031）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日本市场硅钙钾镁肥收入及增长率（2020-2031）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东南亚市场硅钙钾镁肥销量及增长率（2020-2031）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东南亚市场硅钙钾镁肥收入及增长率（2020-2031）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印度市场硅钙钾镁肥销量及增长率（2020-2031）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印度市场硅钙钾镁肥收入及增长率（2020-2031）</w:t>
      </w:r>
      <w:r>
        <w:rPr>
          <w:rFonts w:hint="eastAsia"/>
        </w:rPr>
        <w:br/>
      </w:r>
      <w:r>
        <w:rPr>
          <w:rFonts w:hint="eastAsia"/>
        </w:rPr>
        <w:t>　　图： 硅钙钾镁肥产业链图</w:t>
      </w:r>
      <w:r>
        <w:rPr>
          <w:rFonts w:hint="eastAsia"/>
        </w:rPr>
        <w:br/>
      </w:r>
      <w:r>
        <w:rPr>
          <w:rFonts w:hint="eastAsia"/>
        </w:rPr>
        <w:t>　　图： 硅钙钾镁肥中国企业SWOT分析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53e4769a748ec" w:history="1">
        <w:r>
          <w:rPr>
            <w:rStyle w:val="Hyperlink"/>
          </w:rPr>
          <w:t>2025-2031年全球与中国硅钙钾镁肥市场研究及前景趋势报告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53e4769a748ec" w:history="1">
        <w:r>
          <w:rPr>
            <w:rStyle w:val="Hyperlink"/>
          </w:rPr>
          <w:t>https://www.20087.com/6/27/GuiGaiJiaMeiFeiDeQianJingQuShi.html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钙钾镁肥的使用方法、硅钙钾镁肥国家标准、硅钙钾镁肥可与复合肥混用吗、硅钙钾镁肥可撒施吗、磷酸二氢钾可以和镁肥混用吗、硅钙钾镁肥可与复合肥混用吗、钾镁磷、硅钙钾镁肥使用注意、富力邦硅钙钾镁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f15dcc8d7404a" w:history="1">
      <w:r>
        <w:rPr>
          <w:rStyle w:val="Hyperlink"/>
        </w:rPr>
        <w:t>2025-2031年全球与中国硅钙钾镁肥市场研究及前景趋势报告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GuiGaiJiaMeiFeiDeQianJingQuShi.html" TargetMode="External" Id="Rdd353e4769a7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GuiGaiJiaMeiFeiDeQianJingQuShi.html" TargetMode="External" Id="R9e0f15dcc8d7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2025-05-17T04:10:00Z</dcterms:created>
  <dcterms:modified xsi:type="dcterms:W3CDTF">2025-05-17T05:10:00Z</dcterms:modified>
  <dc:subject>2025-2031年全球与中国硅钙钾镁肥市场研究及前景趋势报告</dc:subject>
  <dc:title>2025-2031年全球与中国硅钙钾镁肥市场研究及前景趋势报告</dc:title>
  <cp:keywords>2025-2031年全球与中国硅钙钾镁肥市场研究及前景趋势报告</cp:keywords>
  <dc:description>2025-2031年全球与中国硅钙钾镁肥市场研究及前景趋势报告</dc:description>
</cp:coreProperties>
</file>