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92d9d494c40a2" w:history="1">
              <w:r>
                <w:rPr>
                  <w:rStyle w:val="Hyperlink"/>
                </w:rPr>
                <w:t>2025-2031年全球与中国稀土微肥行业现状全面调研与发展趋势分析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92d9d494c40a2" w:history="1">
              <w:r>
                <w:rPr>
                  <w:rStyle w:val="Hyperlink"/>
                </w:rPr>
                <w:t>2025-2031年全球与中国稀土微肥行业现状全面调研与发展趋势分析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92d9d494c40a2" w:history="1">
                <w:r>
                  <w:rPr>
                    <w:rStyle w:val="Hyperlink"/>
                  </w:rPr>
                  <w:t>https://www.20087.com/6/57/XiTuWeiFeiDeFaZhanQuShi.html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微肥是一种重要的农业投入品，近年来随着农业科技和环境友好型农业的发展，在农作物栽培、土壤改良等领域得到了广泛应用。现代稀土微肥不仅在效果、适用性方面有了显著提升，还在生产工艺和环保性上实现了创新，例如采用更先进的配方技术和环保型添加剂，提高了肥料的效果和对环境的影响。此外，随着农民对高效、环保农业投入品的需求增加，稀土微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稀土微肥市场将持续受益于技术创新和农民对高效、环保农业投入品的需求增长。一方面，随着新材料和新技术的应用，稀土微肥将更加高效、环保，以适应不同应用场景的需求。另一方面，随着农民对高效、环保农业投入品的需求增加，对高性能稀土微肥的需求将持续增长。此外，随着可持续发展理念的普及，采用环保材料和工艺的稀土微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92d9d494c40a2" w:history="1">
        <w:r>
          <w:rPr>
            <w:rStyle w:val="Hyperlink"/>
          </w:rPr>
          <w:t>2025-2031年全球与中国稀土微肥行业现状全面调研与发展趋势分析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稀土微肥行业的发展现状、市场规模、供需动态及进出口情况。报告详细解读了稀土微肥产业链上下游、重点区域市场、竞争格局及领先企业的表现，同时评估了稀土微肥行业风险与投资机会。通过对稀土微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稀土微肥行业概述及市场现状分析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稀土微肥行业介绍</w:t>
      </w:r>
      <w:r>
        <w:rPr>
          <w:rFonts w:hint="eastAsia"/>
        </w:rPr>
        <w:br/>
      </w:r>
      <w:r>
        <w:rPr>
          <w:rFonts w:hint="eastAsia"/>
        </w:rPr>
        <w:t>　　第二节 稀土微肥产品主要分类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一、不同种类稀土微肥产量占比（2024年）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二、不同种类稀土微肥价格走势（2020-2031年）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稀土微肥主要应用领域分析</w:t>
      </w:r>
      <w:r>
        <w:rPr>
          <w:rFonts w:hint="eastAsia"/>
        </w:rPr>
        <w:br/>
      </w:r>
      <w:r>
        <w:rPr>
          <w:rFonts w:hint="eastAsia"/>
        </w:rPr>
        <w:t>　　　　一、稀土微肥主要应用领域</w:t>
      </w:r>
      <w:r>
        <w:rPr>
          <w:rFonts w:hint="eastAsia"/>
        </w:rPr>
        <w:br/>
      </w:r>
      <w:r>
        <w:rPr>
          <w:rFonts w:hint="eastAsia"/>
        </w:rPr>
        <w:t>　　　　二、全球稀土微肥不同应用领域消费量占比（2024年）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全球与中国稀土微肥市场发展现状对比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一、全球稀土微肥市场现状及发展趋势（2020-2031年）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二、中国稀土微肥市场现状及发展趋势（2020-2031年）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全球稀土微肥供需现状及趋势预测（2020-2031年）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一、全球稀土微肥产能、产量、产能利用率情况及趋势（2020-2031年）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二、全球稀土微肥产量、表观消费量情况及趋势（2020-2031年）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中国稀土微肥供需现状及趋势预测（2020-2031年）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一、中国稀土微肥产能、产量、产能利用率情况及趋势（2020-2031年）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二、中国稀土微肥产量、表观消费量情况及趋势（2020-2031年）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三、中国稀土微肥产量、需求量、市场缺口情况及趋势（2020-2031年）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中国稀土微肥行业政策分析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全球与中国稀土微肥重点企业产量、产值、集中度分析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全球市场稀土微肥重点企业2024和2025年产量、产值统计分析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一、全球市场稀土微肥重点企业2024和2025年产量统计分析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二、全球市场稀土微肥重点企业2024和2025年产值统计分析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三、全球市场稀土微肥重点企业2024和2025年产品价格分析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中国市场稀土微肥重点企业2024和2025年产量、产值统计分析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一、中国市场稀土微肥重点企业2024和2025年产量统计分析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二、中国市场稀土微肥重点企业2024和2025年产值统计分析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稀土微肥重点厂商总部</w:t>
      </w:r>
      <w:r>
        <w:rPr>
          <w:rFonts w:hint="eastAsia"/>
        </w:rPr>
        <w:br/>
      </w:r>
      <w:r>
        <w:rPr>
          <w:rFonts w:hint="eastAsia"/>
        </w:rPr>
        <w:t>　　第四节 稀土微肥行业企业集中度分析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全球重点稀土微肥企业SWOT分析</w:t>
      </w:r>
      <w:r>
        <w:rPr>
          <w:rFonts w:hint="eastAsia"/>
        </w:rPr>
        <w:br/>
      </w:r>
      <w:r>
        <w:rPr>
          <w:rFonts w:hint="eastAsia"/>
        </w:rPr>
        <w:t>　　第六节 中国重点稀土微肥企业SWOT分析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全球主要地区稀土微肥产量、产值、市场份额情况及趋势预测（2020-2031年）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全球主要地区稀土微肥产量、产值及市场份额情况及趋势（2020-2031年）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一、全球主要地区稀土微肥产量及市场份额情况及趋势（2020-2031年）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二、全球主要地区稀土微肥产值及市场份额情况及趋势（2020-2031年）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中国市场2020-2031年稀土微肥产量、产值情况及趋势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北美市场2020-2031年稀土微肥产量、产值情况及趋势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欧洲市场2020-2031年稀土微肥产量、产值情况及趋势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日本市场2020-2031年稀土微肥产量、产值情况及趋势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全球主要地区稀土微肥消费量、市场份额及发展趋势分析（2020-2031年）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全球主要地区稀土微肥消费量、市场份额及发展趋势（2020-2031年）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中国市场2020-2031年稀土微肥消费情况及发展趋势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北美市场2020-2031年稀土微肥消费情况及发展趋势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欧洲市场2020-2031年稀土微肥消费情况及发展趋势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日本市场2020-2031年稀土微肥消费情况及发展趋势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主要稀土微肥企业调研分析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二、企业稀土微肥产品</w:t>
      </w:r>
      <w:r>
        <w:rPr>
          <w:rFonts w:hint="eastAsia"/>
        </w:rPr>
        <w:br/>
      </w:r>
      <w:r>
        <w:rPr>
          <w:rFonts w:hint="eastAsia"/>
        </w:rPr>
        <w:t>　　　　三、企业稀土微肥产量、价格、收入、成本、毛利情况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不同种类稀土微肥产量、价格、产值及市场份额情况（2020-2031）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全球市场不同种类稀土微肥产量、产值及市场份额情况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一、全球市场不同种类稀土微肥产量、市场份额情况（2020-2031年）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二、全球市场不同种类稀土微肥产值、市场份额情况（2020-2031年）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三、全球市场不同种类稀土微肥价格走势分析（2020-2031年）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中国市场不同种类稀土微肥产量、产值及市场份额情况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一、中国市场不同种类稀土微肥产量、市场份额情况（2020-2031年）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二、中国市场不同种类稀土微肥产值、市场份额情况（2020-2031年）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三、中国市场不同种类稀土微肥价格走势分析（2020-2031年）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稀土微肥上游原料及下游主要应用领域分析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稀土微肥产业链分析</w:t>
      </w:r>
      <w:r>
        <w:rPr>
          <w:rFonts w:hint="eastAsia"/>
        </w:rPr>
        <w:br/>
      </w:r>
      <w:r>
        <w:rPr>
          <w:rFonts w:hint="eastAsia"/>
        </w:rPr>
        <w:t>　　第二节 稀土微肥产业上游供应分析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全球市场稀土微肥下游主要应用领域消费量、市场份额及增长情况（2020-2031年）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中国市场稀土微肥下游主要应用领域消费量、市场份额及增长情况（2020-2031年）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中国市场稀土微肥产量、消费量、进出口分析及发展趋势（2020-2031年）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中国市场稀土微肥产量、消费量、进出口分析及发展趋势（2020-2031年）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中国市场稀土微肥进出口贸易趋势（2020-2031年）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中国市场稀土微肥主要进口来源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中国市场稀土微肥主要出口目的地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中国市场稀土微肥主要地区分布（2025年）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中国稀土微肥生产地区分布</w:t>
      </w:r>
      <w:r>
        <w:rPr>
          <w:rFonts w:hint="eastAsia"/>
        </w:rPr>
        <w:br/>
      </w:r>
      <w:r>
        <w:rPr>
          <w:rFonts w:hint="eastAsia"/>
        </w:rPr>
        <w:t>　　第二节 中国稀土微肥消费地区分布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影响中国市场稀土微肥供需因素分析</w:t>
      </w:r>
      <w:r>
        <w:rPr>
          <w:rFonts w:hint="eastAsia"/>
        </w:rPr>
        <w:br/>
      </w:r>
      <w:r>
        <w:rPr>
          <w:rFonts w:hint="eastAsia"/>
        </w:rPr>
        <w:t>　　第一节 稀土微肥及相关行业技术发展概况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稀土微肥进出口贸易现状及趋势（2020-2031年）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稀土微肥产品技术趋势与价格走势预测（2020-2031年）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稀土微肥行业市场环境发展趋势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不同种类稀土微肥产品技术发展趋势（2020-2031年）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稀土微肥价格走势预测（2020-2031年）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稀土微肥销售渠道分析及建议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国内市场稀土微肥销售渠道分析</w:t>
      </w:r>
      <w:r>
        <w:rPr>
          <w:rFonts w:hint="eastAsia"/>
        </w:rPr>
        <w:br/>
      </w:r>
      <w:r>
        <w:rPr>
          <w:rFonts w:hint="eastAsia"/>
        </w:rPr>
        <w:t>　　　　一、当前稀土微肥主要销售模式及销售渠道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二、国内市场稀土微肥销售模式及销售渠道趋势（2020-2031年）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海外市场稀土微肥销售渠道分析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中-智-林-－稀土微肥行业营销策略建议</w:t>
      </w:r>
      <w:r>
        <w:rPr>
          <w:rFonts w:hint="eastAsia"/>
        </w:rPr>
        <w:br/>
      </w:r>
      <w:r>
        <w:rPr>
          <w:rFonts w:hint="eastAsia"/>
        </w:rPr>
        <w:t>　　　　一、稀土微肥市场定位及目标消费者分析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二、稀土微肥行业营销模式及销售渠道建议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稀土微肥产品介绍</w:t>
      </w:r>
      <w:r>
        <w:rPr>
          <w:rFonts w:hint="eastAsia"/>
        </w:rPr>
        <w:br/>
      </w:r>
      <w:r>
        <w:rPr>
          <w:rFonts w:hint="eastAsia"/>
        </w:rPr>
        <w:t>　　表 稀土微肥产品分类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2024年全球不同种类稀土微肥产量份额</w:t>
      </w:r>
      <w:r>
        <w:rPr>
          <w:rFonts w:hint="eastAsia"/>
        </w:rPr>
        <w:br/>
      </w:r>
      <w:r>
        <w:rPr>
          <w:rFonts w:hint="eastAsia"/>
        </w:rPr>
        <w:t>　　表 不同种类稀土微肥价格及趋势（2020-2031年）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稀土微肥主要应用领域</w:t>
      </w:r>
      <w:r>
        <w:rPr>
          <w:rFonts w:hint="eastAsia"/>
        </w:rPr>
        <w:br/>
      </w:r>
      <w:r>
        <w:rPr>
          <w:rFonts w:hint="eastAsia"/>
        </w:rPr>
        <w:t>　　图 全球2024年稀土微肥不同应用领域消费量份额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全球市场稀土微肥产量及增长情况（2020-2031年）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全球市场稀土微肥产值及增长情况（2020-2031年）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中国市场稀土微肥产量、增长率及趋势（2020-2031年）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中国市场稀土微肥产值、增长率及趋势（2020-2031年）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全球稀土微肥产能、产量、产能利用率及趋势（2020-2031年）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全球稀土微肥产量、表观消费量及趋势（2020-2031年）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中国稀土微肥产能、产量、产能利用率及趋势（2020-2031年）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中国稀土微肥产量、表观消费量及趋势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中国稀土微肥产量、市场需求量及趋势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稀土微肥行业政策分析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全球市场稀土微肥重点企业2025年产量、市场份额统计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全球市场稀土微肥重点企业2025年产量、市场份额统计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全球市场稀土微肥重点企业2025年产值、市场份额统计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全球市场稀土微肥重点企业2025年产值、市场份额统计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中国市场稀土微肥重点企业2024和2025年产量统计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中国市场稀土微肥重点企业2024和2025年产量市场份额统计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中国市场稀土微肥重点企业2025年产量、市场份额统计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中国市场稀土微肥重点企业2025年产量、市场份额统计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中国市场稀土微肥重点企业2024和2025年产值统计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中国市场稀土微肥重点企业2024和2025年产值市场份额统计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中国市场稀土微肥重点企业2025年产值、市场份额统计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中国市场稀土微肥重点企业2025年产值、市场份额统计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稀土微肥企业总部</w:t>
      </w:r>
      <w:r>
        <w:rPr>
          <w:rFonts w:hint="eastAsia"/>
        </w:rPr>
        <w:br/>
      </w:r>
      <w:r>
        <w:rPr>
          <w:rFonts w:hint="eastAsia"/>
        </w:rPr>
        <w:t>　　表 全球市场稀土微肥重点企业2024和2025年产值市场份额统计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全球稀土微肥重点企业SWOT分析</w:t>
      </w:r>
      <w:r>
        <w:rPr>
          <w:rFonts w:hint="eastAsia"/>
        </w:rPr>
        <w:br/>
      </w:r>
      <w:r>
        <w:rPr>
          <w:rFonts w:hint="eastAsia"/>
        </w:rPr>
        <w:t>　　表 中国稀土微肥重点企业SWOT分析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全球主要地区2020-2025年稀土微肥产量统计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全球主要地区2025-2031年稀土微肥产量预测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全球主要地区2020-2031年稀土微肥产量市场份额统计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全球主要地区2025年稀土微肥产量市场份额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全球主要地区2020-2025年稀土微肥产值统计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全球主要地区2025-2031年稀土微肥产值预测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全球主要地区2020-2031年稀土微肥产值市场份额统计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全球主要地区2025年稀土微肥产值市场份额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中国市场2020-2031年稀土微肥产量及增长情况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中国市场2020-2031年稀土微肥产值及增长情况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北美市场2020-2031年稀土微肥产量及增长情况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北美市场2020-2031年稀土微肥产值及增长情况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欧洲市场2020-2031年稀土微肥产量及增长情况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欧洲市场2020-2031年稀土微肥产值及增长情况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日本市场2020-2031年稀土微肥产量及增长情况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日本市场2020-2031年稀土微肥产值及增长情况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全球主要地区2020-2025年稀土微肥消费量统计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全球主要地区2025-2031年稀土微肥消费量预测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全球主要地区2020-2031年稀土微肥消费量市场份额统计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全球主要地区2025年稀土微肥消费量市场份额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中国市场2020-2031年稀土微肥消费量、增长率及趋势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北美市场2020-2031年稀土微肥消费量、增长率及趋势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欧洲市场2020-2031年稀土微肥消费量、增长率及趋势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日本市场2020-2031年稀土微肥消费量、增长率及趋势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企业（一）稀土微肥产品情况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企业（二）稀土微肥产品情况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企业（三）稀土微肥产品情况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企业（四）稀土微肥产品情况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企业（五）稀土微肥产品情况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企业（六）稀土微肥产品情况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企业（七）稀土微肥产品情况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企业（八）稀土微肥产品情况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企业（九）稀土微肥产品情况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企业（十）稀土微肥产品情况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企业（十）2024-2025年稀土微肥产量、价格、收入、成本、毛利情况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全球市场不同种类稀土微肥产量统计（2020-2025年）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全球市场不同种类稀土微肥产量预测（2025-2031年）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全球市场不同种类稀土微肥产量市场份额（2020-2031年）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全球市场不同种类稀土微肥产值统计（2020-2025年）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全球市场不同种类稀土微肥产值预测（2025-2031年）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全球市场不同种类稀土微肥产值市场份额（2020-2031年）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全球市场不同种类稀土微肥价格走势（2020-2031年）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中国市场不同种类稀土微肥产量统计（2020-2025年）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中国市场不同种类稀土微肥产量预测（2025-2031年）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中国市场不同种类稀土微肥产量市场份额（2020-2031年）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中国市场不同种类稀土微肥产值统计（2020-2025年）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中国市场不同种类稀土微肥产值预测（2025-2031年）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中国市场不同种类稀土微肥产值市场份额（2020-2031年）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中国市场不同种类稀土微肥价格走势（2020-2031年）</w:t>
      </w:r>
      <w:r>
        <w:rPr>
          <w:rFonts w:hint="eastAsia"/>
        </w:rPr>
        <w:br/>
      </w:r>
      <w:r>
        <w:rPr>
          <w:rFonts w:hint="eastAsia"/>
        </w:rPr>
        <w:t>　　图 稀土微肥产业链</w:t>
      </w:r>
      <w:r>
        <w:rPr>
          <w:rFonts w:hint="eastAsia"/>
        </w:rPr>
        <w:br/>
      </w:r>
      <w:r>
        <w:rPr>
          <w:rFonts w:hint="eastAsia"/>
        </w:rPr>
        <w:t>　　表 稀土微肥原材料</w:t>
      </w:r>
      <w:r>
        <w:rPr>
          <w:rFonts w:hint="eastAsia"/>
        </w:rPr>
        <w:br/>
      </w:r>
      <w:r>
        <w:rPr>
          <w:rFonts w:hint="eastAsia"/>
        </w:rPr>
        <w:t>　　表 稀土微肥上游原料供应商及联系方式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全球市场稀土微肥主要应用领域消费量统计（2020-2025年）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全球市场稀土微肥主要应用领域消费量预测（2025-2031年）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全球市场稀土微肥主要应用领域消费量市场份额（2020-2031年）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2025年全球市场稀土微肥主要应用领域消费量市场份额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全球市场稀土微肥主要应用领域消费量增长率（2020-2031年）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中国市场稀土微肥主要应用领域消费量统计（2020-2025年）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中国市场稀土微肥主要应用领域消费量预测（2025-2031年）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中国市场稀土微肥主要应用领域消费量市场份额（2020-2031年）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中国市场稀土微肥主要应用领域消费量增长率（2020-2031年）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中国市场稀土微肥产量、消费量、进出口情况分析（2020-2025年）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中国市场稀土微肥产量、消费量、进出口情况预测（2025-2031年）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2020-2031年中国市场稀土微肥进出口量</w:t>
      </w:r>
      <w:r>
        <w:rPr>
          <w:rFonts w:hint="eastAsia"/>
        </w:rPr>
        <w:br/>
      </w:r>
      <w:r>
        <w:rPr>
          <w:rFonts w:hint="eastAsia"/>
        </w:rPr>
        <w:t>　　图 2025年稀土微肥生产地区分布</w:t>
      </w:r>
      <w:r>
        <w:rPr>
          <w:rFonts w:hint="eastAsia"/>
        </w:rPr>
        <w:br/>
      </w:r>
      <w:r>
        <w:rPr>
          <w:rFonts w:hint="eastAsia"/>
        </w:rPr>
        <w:t>　　图 2025年稀土微肥消费地区分布</w:t>
      </w:r>
      <w:r>
        <w:rPr>
          <w:rFonts w:hint="eastAsia"/>
        </w:rPr>
        <w:br/>
      </w:r>
      <w:r>
        <w:rPr>
          <w:rFonts w:hint="eastAsia"/>
        </w:rPr>
        <w:t>　　图 中国稀土微肥进口量及趋势预测（2020-2031年）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中国稀土微肥出口量及趋势预测（2020-2031年）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不同种类稀土微肥产量占比（2025-2031年）</w:t>
      </w:r>
      <w:r>
        <w:rPr>
          <w:rFonts w:hint="eastAsia"/>
        </w:rPr>
        <w:br/>
      </w:r>
      <w:r>
        <w:rPr>
          <w:rFonts w:hint="eastAsia"/>
        </w:rPr>
        <w:t>　　图 稀土微肥价格走势预测（2025-2031年）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国内市场稀土微肥未来销售渠道趋势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92d9d494c40a2" w:history="1">
        <w:r>
          <w:rPr>
            <w:rStyle w:val="Hyperlink"/>
          </w:rPr>
          <w:t>2025-2031年全球与中国稀土微肥行业现状全面调研与发展趋势分析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92d9d494c40a2" w:history="1">
        <w:r>
          <w:rPr>
            <w:rStyle w:val="Hyperlink"/>
          </w:rPr>
          <w:t>https://www.20087.com/6/57/XiTuWeiFeiDeFaZhanQuShi.html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热点：农业级稀土17种多元素叶面肥、稀土微肥到底是哪种元素、稀土肥的作用、稀土微肥能给葡萄用吗、若尓斯引效稀土、稀土微肥厂家、轻稀土和重稀土龙头、稀土微肥能和钛微肥混用吗、稀土多元螯合肥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f0816cca418f" w:history="1">
      <w:r>
        <w:rPr>
          <w:rStyle w:val="Hyperlink"/>
        </w:rPr>
        <w:t>2025-2031年全球与中国稀土微肥行业现状全面调研与发展趋势分析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TuWeiFeiDeFaZhanQuShi.html" TargetMode="External" Id="R50492d9d494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TuWeiFeiDeFaZhanQuShi.html" TargetMode="External" Id="R8581f0816cc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2025-06-13T01:50:00Z</dcterms:created>
  <dcterms:modified xsi:type="dcterms:W3CDTF">2025-06-13T02:50:00Z</dcterms:modified>
  <dc:subject>2025-2031年全球与中国稀土微肥行业现状全面调研与发展趋势分析</dc:subject>
  <dc:title>2025-2031年全球与中国稀土微肥行业现状全面调研与发展趋势分析</dc:title>
  <cp:keywords>2025-2031年全球与中国稀土微肥行业现状全面调研与发展趋势分析</cp:keywords>
  <dc:description>2025-2031年全球与中国稀土微肥行业现状全面调研与发展趋势分析</dc:description>
</cp:coreProperties>
</file>