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673fff56a6496a" w:history="1">
              <w:r>
                <w:rPr>
                  <w:rStyle w:val="Hyperlink"/>
                </w:rPr>
                <w:t>2024-2030年中国戊唑醇行业研究与前景趋势分析报告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673fff56a6496a" w:history="1">
              <w:r>
                <w:rPr>
                  <w:rStyle w:val="Hyperlink"/>
                </w:rPr>
                <w:t>2024-2030年中国戊唑醇行业研究与前景趋势分析报告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3183577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673fff56a6496a" w:history="1">
                <w:r>
                  <w:rPr>
                    <w:rStyle w:val="Hyperlink"/>
                  </w:rPr>
                  <w:t>https://www.20087.com/7/57/WuZuoChunDeQianJingQuShi.html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戊唑醇是一种广泛应用的三唑类杀菌剂，主要用于防治多种农作物病害，如小麦赤霉病、水稻纹枯病、果树病害等。当前，戊唑醇在全球农药市场占据一定份额，其高效、广谱、低毒的特性受到种植户和农技推广部门的青睐。然而，长期大量使用可能导致病菌产生抗药性，以及对环境和生态造成潜在威胁，因此，合理用药和病害综合治理策略成为行业关注焦点。</w:t>
      </w:r>
      <w:r>
        <w:rPr>
          <w:rFonts w:hint="eastAsia"/>
        </w:rPr>
        <w:br/>
      </w:r>
      <w:r>
        <w:rPr>
          <w:rFonts w:hint="eastAsia"/>
        </w:rPr>
        <w:t>　　未来戊唑醇的研发与使用将朝着更安全、更环保的方向发展。一方面，农药生产企业将通过技术研发，提高戊唑醇的使用效率，减少用量，延缓抗药性的产生；另一方面，配合新型助剂和应用技术，研发环境友好型制剂，降低其对非靶标生物的影响。同时，随着农药管理制度的完善和可持续农业理念的推广，戊唑醇及其他农药的使用将更加科学、精准，旨在实现病虫害有效防控与环境保护的双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673fff56a6496a" w:history="1">
        <w:r>
          <w:rPr>
            <w:rStyle w:val="Hyperlink"/>
          </w:rPr>
          <w:t>2024-2030年中国戊唑醇行业研究与前景趋势分析报告</w:t>
        </w:r>
      </w:hyperlink>
      <w:r>
        <w:rPr>
          <w:rFonts w:hint="eastAsia"/>
        </w:rPr>
        <w:t>》依托权威机构及行业协会数据，结合戊唑醇行业的宏观环境与微观实践，从戊唑醇市场规模、市场需求、技术现状及产业链结构等多维度进行了系统调研与分析。报告通过严谨的研究方法与翔实的数据支持，辅以直观图表，全面剖析了戊唑醇行业发展趋势、重点企业表现及市场竞争格局，并通过SWOT分析揭示了行业机遇与潜在风险，为戊唑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戊唑醇行业界定及应用</w:t>
      </w:r>
      <w:r>
        <w:rPr>
          <w:rFonts w:hint="eastAsia"/>
        </w:rPr>
        <w:br/>
      </w:r>
      <w:r>
        <w:rPr>
          <w:rFonts w:hint="eastAsia"/>
        </w:rPr>
        <w:t>　　第一节 戊唑醇行业定义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戊唑醇主要应用领域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全球戊唑醇行业发展状况分析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2019-2024年全球戊唑醇行业运行概况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2019-2024年全球戊唑醇行业市场规模分析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全球主要地区戊唑醇行业运行情况分析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2024-2030年全球戊唑醇行业发展趋势预测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2023-2024年中国戊唑醇发展环境分析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戊唑醇行业相关政策、标准</w:t>
      </w:r>
      <w:r>
        <w:rPr>
          <w:rFonts w:hint="eastAsia"/>
        </w:rPr>
        <w:br/>
      </w:r>
      <w:r>
        <w:rPr>
          <w:rFonts w:hint="eastAsia"/>
        </w:rPr>
        <w:t>　　第三节 戊唑醇行业相关发展规划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中国戊唑醇行业现状调研分析</w:t>
      </w:r>
      <w:r>
        <w:rPr>
          <w:rFonts w:hint="eastAsia"/>
        </w:rPr>
        <w:br/>
      </w:r>
      <w:r>
        <w:rPr>
          <w:rFonts w:hint="eastAsia"/>
        </w:rPr>
        <w:t>　　第一节 中国戊唑醇行业发展现状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一、2023-2024年戊唑醇行业品牌发展现状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二、2023-2024年戊唑醇行业需求市场现状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三、2023-2024年戊唑醇市场需求层次分析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四、2023-2024年中国戊唑醇市场走向分析</w:t>
      </w:r>
      <w:r>
        <w:rPr>
          <w:rFonts w:hint="eastAsia"/>
        </w:rPr>
        <w:br/>
      </w:r>
      <w:r>
        <w:rPr>
          <w:rFonts w:hint="eastAsia"/>
        </w:rPr>
        <w:t>　　第二节 中国戊唑醇产品技术分析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一、2023-2024年戊唑醇产品技术变化特点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二、2023-2024年戊唑醇产品市场的新技术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三、2023-2024年戊唑醇产品市场现状分析</w:t>
      </w:r>
      <w:r>
        <w:rPr>
          <w:rFonts w:hint="eastAsia"/>
        </w:rPr>
        <w:br/>
      </w:r>
      <w:r>
        <w:rPr>
          <w:rFonts w:hint="eastAsia"/>
        </w:rPr>
        <w:t>　　第三节 中国戊唑醇行业存在的问题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一、2023-2024年戊唑醇产品市场存在的主要问题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二、2023-2024年国内戊唑醇产品市场的三大瓶颈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三、2023-2024年戊唑醇产品市场遭遇的规模难题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对中国戊唑醇市场的分析及思考</w:t>
      </w:r>
      <w:r>
        <w:rPr>
          <w:rFonts w:hint="eastAsia"/>
        </w:rPr>
        <w:br/>
      </w:r>
      <w:r>
        <w:rPr>
          <w:rFonts w:hint="eastAsia"/>
        </w:rPr>
        <w:t>　　　　一、戊唑醇市场特点</w:t>
      </w:r>
      <w:r>
        <w:rPr>
          <w:rFonts w:hint="eastAsia"/>
        </w:rPr>
        <w:br/>
      </w:r>
      <w:r>
        <w:rPr>
          <w:rFonts w:hint="eastAsia"/>
        </w:rPr>
        <w:t>　　　　二、戊唑醇市场分析</w:t>
      </w:r>
      <w:r>
        <w:rPr>
          <w:rFonts w:hint="eastAsia"/>
        </w:rPr>
        <w:br/>
      </w:r>
      <w:r>
        <w:rPr>
          <w:rFonts w:hint="eastAsia"/>
        </w:rPr>
        <w:t>　　　　三、戊唑醇市场变化的方向</w:t>
      </w:r>
      <w:r>
        <w:rPr>
          <w:rFonts w:hint="eastAsia"/>
        </w:rPr>
        <w:br/>
      </w:r>
      <w:r>
        <w:rPr>
          <w:rFonts w:hint="eastAsia"/>
        </w:rPr>
        <w:t>　　　　四、中国戊唑醇行业发展的新思路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五、对中国戊唑醇行业发展的思考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中国戊唑醇行业市场供需现状调研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中国戊唑醇市场现状分析</w:t>
      </w:r>
      <w:r>
        <w:rPr>
          <w:rFonts w:hint="eastAsia"/>
        </w:rPr>
        <w:br/>
      </w:r>
      <w:r>
        <w:rPr>
          <w:rFonts w:hint="eastAsia"/>
        </w:rPr>
        <w:t>　　第二节 中国戊唑醇行业产量情况分析及预测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一、戊唑醇总体产能规模</w:t>
      </w:r>
      <w:r>
        <w:rPr>
          <w:rFonts w:hint="eastAsia"/>
        </w:rPr>
        <w:br/>
      </w:r>
      <w:r>
        <w:rPr>
          <w:rFonts w:hint="eastAsia"/>
        </w:rPr>
        <w:t>　　　　二、戊唑醇生产区域分布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三、2019-2024年中国戊唑醇产量统计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四、2024-2030年中国戊唑醇产量预测</w:t>
      </w:r>
      <w:r>
        <w:rPr>
          <w:rFonts w:hint="eastAsia"/>
        </w:rPr>
        <w:br/>
      </w:r>
      <w:r>
        <w:rPr>
          <w:rFonts w:hint="eastAsia"/>
        </w:rPr>
        <w:t>　　第三节 中国戊唑醇市场需求分析及预测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一、中国戊唑醇市场需求特点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二、2019-2024年中国戊唑醇市场需求量统计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三、2024-2030年中国戊唑醇市场需求量预测</w:t>
      </w:r>
      <w:r>
        <w:rPr>
          <w:rFonts w:hint="eastAsia"/>
        </w:rPr>
        <w:br/>
      </w:r>
      <w:r>
        <w:rPr>
          <w:rFonts w:hint="eastAsia"/>
        </w:rPr>
        <w:t>　　第四节 中国戊唑醇价格趋势分析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一、2019-2024年中国戊唑醇市场价格趋势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二、2024-2030年中国戊唑醇市场价格走势预测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中国戊唑醇进出口分析</w:t>
      </w:r>
      <w:r>
        <w:rPr>
          <w:rFonts w:hint="eastAsia"/>
        </w:rPr>
        <w:br/>
      </w:r>
      <w:r>
        <w:rPr>
          <w:rFonts w:hint="eastAsia"/>
        </w:rPr>
        <w:t>　　第一节 戊唑醇进口情况分析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戊唑醇出口情况分析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影响戊唑醇进出口因素分析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中国戊唑醇行业主要指标监测分析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2019-2024年中国戊唑醇行业规模情况分析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2019-2024年中国戊唑醇行业财务能力分析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戊唑醇行业细分产品调研</w:t>
      </w:r>
      <w:r>
        <w:rPr>
          <w:rFonts w:hint="eastAsia"/>
        </w:rPr>
        <w:br/>
      </w:r>
      <w:r>
        <w:rPr>
          <w:rFonts w:hint="eastAsia"/>
        </w:rPr>
        <w:t>　　第一节 戊唑醇细分产品结构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戊唑醇行业上下游发展情况分析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戊唑醇行业上游产业发展分析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戊唑醇行业下游产业发展分析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中国戊唑醇行业重点地区发展分析</w:t>
      </w:r>
      <w:r>
        <w:rPr>
          <w:rFonts w:hint="eastAsia"/>
        </w:rPr>
        <w:br/>
      </w:r>
      <w:r>
        <w:rPr>
          <w:rFonts w:hint="eastAsia"/>
        </w:rPr>
        <w:t>　　第一节 戊唑醇行业重点区域市场结构调研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**地区戊唑醇市场容量分析</w:t>
      </w:r>
      <w:r>
        <w:rPr>
          <w:rFonts w:hint="eastAsia"/>
        </w:rPr>
        <w:br/>
      </w:r>
      <w:r>
        <w:rPr>
          <w:rFonts w:hint="eastAsia"/>
        </w:rPr>
        <w:t>　　第三节 **地区戊唑醇市场容量分析</w:t>
      </w:r>
      <w:r>
        <w:rPr>
          <w:rFonts w:hint="eastAsia"/>
        </w:rPr>
        <w:br/>
      </w:r>
      <w:r>
        <w:rPr>
          <w:rFonts w:hint="eastAsia"/>
        </w:rPr>
        <w:t>　　第四节 **地区戊唑醇市场容量分析</w:t>
      </w:r>
      <w:r>
        <w:rPr>
          <w:rFonts w:hint="eastAsia"/>
        </w:rPr>
        <w:br/>
      </w:r>
      <w:r>
        <w:rPr>
          <w:rFonts w:hint="eastAsia"/>
        </w:rPr>
        <w:t>　　第五节 **地区戊唑醇市场容量分析</w:t>
      </w:r>
      <w:r>
        <w:rPr>
          <w:rFonts w:hint="eastAsia"/>
        </w:rPr>
        <w:br/>
      </w:r>
      <w:r>
        <w:rPr>
          <w:rFonts w:hint="eastAsia"/>
        </w:rPr>
        <w:t>　　第六节 **地区戊唑醇市场容量分析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戊唑醇行业重点企业竞争力分析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三、企业戊唑醇经营状况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三、企业戊唑醇经营状况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三、企业戊唑醇经营状况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三、企业戊唑醇经营状况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三、企业戊唑醇经营状况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三、企业戊唑醇经营状况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戊唑醇行业企业经营策略研究分析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戊唑醇企业多样化经营策略分析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一、戊唑醇企业多样化经营情况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二、现行戊唑醇行业多样化经营的方向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大型戊唑醇企业集团未来发展策略分析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对中小戊唑醇企业生产经营的建议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戊唑醇行业前景及投资风险预警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2024年戊唑醇市场前景分析</w:t>
      </w:r>
      <w:r>
        <w:rPr>
          <w:rFonts w:hint="eastAsia"/>
        </w:rPr>
        <w:br/>
      </w:r>
      <w:r>
        <w:rPr>
          <w:rFonts w:hint="eastAsia"/>
        </w:rPr>
        <w:t>　　第二节 2024年戊唑醇行业发展趋势预测</w:t>
      </w:r>
      <w:r>
        <w:rPr>
          <w:rFonts w:hint="eastAsia"/>
        </w:rPr>
        <w:br/>
      </w:r>
      <w:r>
        <w:rPr>
          <w:rFonts w:hint="eastAsia"/>
        </w:rPr>
        <w:t>　　第三节 影响戊唑醇行业发展的主要因素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一、2024年影响戊唑醇行业运行的有利因素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二、2024年影响戊唑醇行业运行的稳定因素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三、2024年影响戊唑醇行业运行的不利因素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四、2024年中国戊唑醇行业发展面临的挑战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五、2024年中国戊唑醇行业发展面临的机遇</w:t>
      </w:r>
      <w:r>
        <w:rPr>
          <w:rFonts w:hint="eastAsia"/>
        </w:rPr>
        <w:br/>
      </w:r>
      <w:r>
        <w:rPr>
          <w:rFonts w:hint="eastAsia"/>
        </w:rPr>
        <w:t>　　第四节 戊唑醇行业投资风险预警</w:t>
      </w:r>
      <w:r>
        <w:rPr>
          <w:rFonts w:hint="eastAsia"/>
        </w:rPr>
        <w:br/>
      </w:r>
      <w:r>
        <w:rPr>
          <w:rFonts w:hint="eastAsia"/>
        </w:rPr>
        <w:t>　　　　一、戊唑醇行业市场风险预测</w:t>
      </w:r>
      <w:r>
        <w:rPr>
          <w:rFonts w:hint="eastAsia"/>
        </w:rPr>
        <w:br/>
      </w:r>
      <w:r>
        <w:rPr>
          <w:rFonts w:hint="eastAsia"/>
        </w:rPr>
        <w:t>　　　　二、戊唑醇行业政策风险预测</w:t>
      </w:r>
      <w:r>
        <w:rPr>
          <w:rFonts w:hint="eastAsia"/>
        </w:rPr>
        <w:br/>
      </w:r>
      <w:r>
        <w:rPr>
          <w:rFonts w:hint="eastAsia"/>
        </w:rPr>
        <w:t>　　　　三、戊唑醇行业经营风险预测</w:t>
      </w:r>
      <w:r>
        <w:rPr>
          <w:rFonts w:hint="eastAsia"/>
        </w:rPr>
        <w:br/>
      </w:r>
      <w:r>
        <w:rPr>
          <w:rFonts w:hint="eastAsia"/>
        </w:rPr>
        <w:t>　　　　四、戊唑醇行业技术风险预测</w:t>
      </w:r>
      <w:r>
        <w:rPr>
          <w:rFonts w:hint="eastAsia"/>
        </w:rPr>
        <w:br/>
      </w:r>
      <w:r>
        <w:rPr>
          <w:rFonts w:hint="eastAsia"/>
        </w:rPr>
        <w:t>　　　　五、戊唑醇行业竞争风险预测</w:t>
      </w:r>
      <w:r>
        <w:rPr>
          <w:rFonts w:hint="eastAsia"/>
        </w:rPr>
        <w:br/>
      </w:r>
      <w:r>
        <w:rPr>
          <w:rFonts w:hint="eastAsia"/>
        </w:rPr>
        <w:t>　　　　六、戊唑醇行业其他风险预测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戊唑醇投资建议</w:t>
      </w:r>
      <w:r>
        <w:rPr>
          <w:rFonts w:hint="eastAsia"/>
        </w:rPr>
        <w:br/>
      </w:r>
      <w:r>
        <w:rPr>
          <w:rFonts w:hint="eastAsia"/>
        </w:rPr>
        <w:t>　　第一节 戊唑醇行业投资环境分析</w:t>
      </w:r>
      <w:r>
        <w:rPr>
          <w:rFonts w:hint="eastAsia"/>
        </w:rPr>
        <w:br/>
      </w:r>
      <w:r>
        <w:rPr>
          <w:rFonts w:hint="eastAsia"/>
        </w:rPr>
        <w:t>　　第二节 戊唑醇行业投资进入壁垒分析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[中:智:林:]研究结论及投资建议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戊唑醇行业历程</w:t>
      </w:r>
      <w:r>
        <w:rPr>
          <w:rFonts w:hint="eastAsia"/>
        </w:rPr>
        <w:br/>
      </w:r>
      <w:r>
        <w:rPr>
          <w:rFonts w:hint="eastAsia"/>
        </w:rPr>
        <w:t>　　图表 戊唑醇行业生命周期</w:t>
      </w:r>
      <w:r>
        <w:rPr>
          <w:rFonts w:hint="eastAsia"/>
        </w:rPr>
        <w:br/>
      </w:r>
      <w:r>
        <w:rPr>
          <w:rFonts w:hint="eastAsia"/>
        </w:rPr>
        <w:t>　　图表 戊唑醇行业产业链分析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2019-2024年中国戊唑醇行业市场规模及增长情况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2019-2024年戊唑醇行业市场容量分析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2019-2024年中国戊唑醇行业产能统计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2019-2024年中国戊唑醇行业产量及增长趋势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2019-2024年中国戊唑醇市场需求量及增速统计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2024年中国戊唑醇行业需求领域分布格局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2019-2024年中国戊唑醇行业销售收入分析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2019-2024年中国戊唑醇行业盈利情况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2019-2024年中国戊唑醇行业利润总额统计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2019-2024年中国戊唑醇进口数量分析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2019-2024年中国戊唑醇进口金额分析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2019-2024年中国戊唑醇出口数量分析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2019-2024年中国戊唑醇出口金额分析</w:t>
      </w:r>
      <w:r>
        <w:rPr>
          <w:rFonts w:hint="eastAsia"/>
        </w:rPr>
        <w:br/>
      </w:r>
      <w:r>
        <w:rPr>
          <w:rFonts w:hint="eastAsia"/>
        </w:rPr>
        <w:t>　　图表 2024年中国戊唑醇进口国家及地区分析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2024年中国戊唑醇出口国家及地区分析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2019-2024年中国戊唑醇行业企业数量情况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2019-2024年中国戊唑醇行业企业平均规模情况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**地区戊唑醇市场规模及增长情况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**地区戊唑醇行业市场需求情况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**地区戊唑醇市场规模及增长情况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**地区戊唑醇行业市场需求情况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**地区戊唑醇市场规模及增长情况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**地区戊唑醇行业市场需求情况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**地区戊唑醇市场规模及增长情况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**地区戊唑醇行业市场需求情况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戊唑醇重点企业（一）基本信息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戊唑醇重点企业（一）经营情况分析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戊唑醇重点企业（一）主要经济指标情况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戊唑醇重点企业（一）盈利能力情况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戊唑醇重点企业（一）偿债能力情况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戊唑醇重点企业（一）运营能力情况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戊唑醇重点企业（一）成长能力情况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戊唑醇重点企业（二）基本信息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戊唑醇重点企业（二）经营情况分析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戊唑醇重点企业（二）主要经济指标情况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戊唑醇重点企业（二）盈利能力情况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戊唑醇重点企业（二）偿债能力情况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戊唑醇重点企业（二）运营能力情况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戊唑醇重点企业（二）成长能力情况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戊唑醇重点企业（三）基本信息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戊唑醇重点企业（三）经营情况分析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戊唑醇重点企业（三）主要经济指标情况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戊唑醇重点企业（三）盈利能力情况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戊唑醇重点企业（三）偿债能力情况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戊唑醇重点企业（三）运营能力情况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戊唑醇重点企业（三）成长能力情况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2024-2030年中国戊唑醇行业产能预测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2024-2030年中国戊唑醇行业产量预测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2024-2030年中国戊唑醇市场需求量预测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2024-2030年中国戊唑醇行业供需平衡预测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2024-2030年中国戊唑醇行业市场容量预测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2024-2030年中国戊唑醇行业市场规模预测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2024年中国戊唑醇市场前景分析</w:t>
      </w:r>
      <w:r>
        <w:rPr>
          <w:rFonts w:hint="eastAsia"/>
        </w:rPr>
        <w:br/>
      </w:r>
      <w:r>
        <w:rPr>
          <w:rFonts w:hint="eastAsia"/>
        </w:rPr>
        <w:t>　　图表 2024年中国戊唑醇发展趋势预测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673fff56a6496a" w:history="1">
        <w:r>
          <w:rPr>
            <w:rStyle w:val="Hyperlink"/>
          </w:rPr>
          <w:t>2024-2030年中国戊唑醇行业研究与前景趋势分析报告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3183577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673fff56a6496a" w:history="1">
        <w:r>
          <w:rPr>
            <w:rStyle w:val="Hyperlink"/>
          </w:rPr>
          <w:t>https://www.20087.com/7/57/WuZuoChunDeQianJingQuShi.html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热点：戊唑醇和己唑醇区别、戊唑醇怎么读、43%戊唑醇、戊唑醇杀菌剂主要防治什么病、唑醚戊唑醇、戊唑醇主治什么病害、戊唑醇与己唑醇的作用与差别、戊唑醇用量、戊唑醇的作用是什么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1d9e0d56df4a78" w:history="1">
      <w:r>
        <w:rPr>
          <w:rStyle w:val="Hyperlink"/>
        </w:rPr>
        <w:t>2024-2030年中国戊唑醇行业研究与前景趋势分析报告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WuZuoChunDeQianJingQuShi.html" TargetMode="External" Id="Rb0673fff56a649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WuZuoChunDeQianJingQuShi.html" TargetMode="External" Id="Red1d9e0d56df4a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2024-03-12T08:13:00Z</dcterms:created>
  <dcterms:modified xsi:type="dcterms:W3CDTF">2024-03-12T09:13:00Z</dcterms:modified>
  <dc:subject>2024-2030年中国戊唑醇行业研究与前景趋势分析报告</dc:subject>
  <dc:title>2024-2030年中国戊唑醇行业研究与前景趋势分析报告</dc:title>
  <cp:keywords>2024-2030年中国戊唑醇行业研究与前景趋势分析报告</cp:keywords>
  <dc:description>2024-2030年中国戊唑醇行业研究与前景趋势分析报告</dc:description>
</cp:coreProperties>
</file>