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832fc70d549b9" w:history="1">
              <w:r>
                <w:rPr>
                  <w:rStyle w:val="Hyperlink"/>
                </w:rPr>
                <w:t>2025-2031年中国脆肉鲩养殖行业研究与前景趋势分析报告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832fc70d549b9" w:history="1">
              <w:r>
                <w:rPr>
                  <w:rStyle w:val="Hyperlink"/>
                </w:rPr>
                <w:t>2025-2031年中国脆肉鲩养殖行业研究与前景趋势分析报告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832fc70d549b9" w:history="1">
                <w:r>
                  <w:rPr>
                    <w:rStyle w:val="Hyperlink"/>
                  </w:rPr>
                  <w:t>https://www.20087.com/7/97/CuiRouHuanYangZhiHangYeFaZhanQuShi.html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脆肉鲩养殖行业近年来受益于科技进步和市场需求的双重推动，呈现出稳步增长的趋势。养殖技术的不断革新，如循环水养殖系统和精准饲料投喂，显著提高了养殖效率和鱼肉质量。同时，脆肉鲩因其肉质鲜美、营养价值高而受到消费者青睐，市场对其需求持续上升。然而，行业仍面临环保法规趋严、疾病防控、饲料成本波动等挑战。</w:t>
      </w:r>
      <w:r>
        <w:rPr>
          <w:rFonts w:hint="eastAsia"/>
        </w:rPr>
        <w:br/>
      </w:r>
      <w:r>
        <w:rPr>
          <w:rFonts w:hint="eastAsia"/>
        </w:rPr>
        <w:t>　　未来，脆肉鲩养殖将更加注重可持续性和智能化。环保养殖模式的推广，如封闭循环水系统和生态养殖，将减少对环境的影响。智能化技术的应用，包括物联网监测、自动化设备和大数据分析，将提升养殖管理水平，实现精准养殖。此外，通过遗传育种和生物工程技术培育高产、抗病的脆肉鲩品种，将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832fc70d549b9" w:history="1">
        <w:r>
          <w:rPr>
            <w:rStyle w:val="Hyperlink"/>
          </w:rPr>
          <w:t>2025-2031年中国脆肉鲩养殖行业研究与前景趋势分析报告</w:t>
        </w:r>
      </w:hyperlink>
      <w:r>
        <w:rPr>
          <w:rFonts w:hint="eastAsia"/>
        </w:rPr>
        <w:t>》基于国家统计局及相关行业协会的详实数据，结合国内外脆肉鲩养殖行业研究资料及深入市场调研，系统分析了脆肉鲩养殖行业的市场规模、市场需求及产业链现状。报告重点探讨了脆肉鲩养殖行业整体运行情况及细分领域特点，科学预测了脆肉鲩养殖市场前景与发展趋势，揭示了脆肉鲩养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e832fc70d549b9" w:history="1">
        <w:r>
          <w:rPr>
            <w:rStyle w:val="Hyperlink"/>
          </w:rPr>
          <w:t>2025-2031年中国脆肉鲩养殖行业研究与前景趋势分析报告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脆肉鲩养殖市场概述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按照不同分类，脆肉鲩养殖主要可以分为如下几个类别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不同分类脆肉鲩养殖增长趋势2020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从不同应用，脆肉鲩养殖主要包括如下几个方面</w:t>
      </w:r>
      <w:r>
        <w:rPr>
          <w:rFonts w:hint="eastAsia"/>
        </w:rPr>
        <w:br/>
      </w:r>
      <w:r>
        <w:rPr>
          <w:rFonts w:hint="eastAsia"/>
        </w:rPr>
        <w:t>　　1.4 中国脆肉鲩养殖发展现状及未来趋势（2020-2031）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中国市场脆肉鲩养殖销售规模及增长率（2020-2031）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中国市场脆肉鲩养殖销量及增长率（2020-2031）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中国市场主要脆肉鲩养殖厂商分析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中国市场主要厂商脆肉鲩养殖销量、收入及市场份额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中国市场主要厂商脆肉鲩养殖销量（2020-2025）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中国市场主要厂商脆肉鲩养殖收入（2020-2025）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2025年中国市场主要厂商脆肉鲩养殖收入排名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中国市场主要厂商脆肉鲩养殖价格（2020-2025）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中国市场主要厂商脆肉鲩养殖产地分布及商业化日期</w:t>
      </w:r>
      <w:r>
        <w:rPr>
          <w:rFonts w:hint="eastAsia"/>
        </w:rPr>
        <w:br/>
      </w:r>
      <w:r>
        <w:rPr>
          <w:rFonts w:hint="eastAsia"/>
        </w:rPr>
        <w:t>　　2.3 脆肉鲩养殖行业集中度、竞争程度分析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脆肉鲩养殖行业集中度分析：中国Top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中国市场脆肉鲩养殖第一梯队、第二梯队和第三梯队厂商（品牌）及市场份额（2024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中国主要地区脆肉鲩养殖分析</w:t>
      </w:r>
      <w:r>
        <w:rPr>
          <w:rFonts w:hint="eastAsia"/>
        </w:rPr>
        <w:br/>
      </w:r>
      <w:r>
        <w:rPr>
          <w:rFonts w:hint="eastAsia"/>
        </w:rPr>
        <w:t>　　3.1 中国主要地区脆肉鲩养殖市场规模分析：2020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中国主要地区脆肉鲩养殖销量及市场份额（2020-2025）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中国主要地区脆肉鲩养殖销量及市场份额预测（2025-2031）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中国主要地区脆肉鲩养殖销售规模及市场份额（2020-2025）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中国主要地区脆肉鲩养殖销售规模及市场份额预测（2025-2031）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华东地区脆肉鲩养殖销量、销售规模及增长率（2020-2031）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华南地区脆肉鲩养殖销量、销售规模及增长率（2020-2031）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华中地区脆肉鲩养殖销量、销售规模及增长率（2020-2031）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华北地区脆肉鲩养殖销量、销售规模及增长率（2020-2031）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西南地区脆肉鲩养殖销量、销售规模及增长率（2020-2031）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东北及西北地区脆肉鲩养殖销量、销售规模及增长率（2020-2031）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中国市场脆肉鲩养殖主要企业分析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不同分类脆肉鲩养殖分析</w:t>
      </w:r>
      <w:r>
        <w:rPr>
          <w:rFonts w:hint="eastAsia"/>
        </w:rPr>
        <w:br/>
      </w:r>
      <w:r>
        <w:rPr>
          <w:rFonts w:hint="eastAsia"/>
        </w:rPr>
        <w:t>　　5.1 中国市场不同分类脆肉鲩养殖销量（2020-2031）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中国市场不同分类脆肉鲩养殖销量及市场份额（2020-2025）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中国市场不同分类脆肉鲩养殖销量预测（2025-2031）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中国市场不同分类脆肉鲩养殖规模（2020-2031）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中国市场不同分类脆肉鲩养殖规模及市场份额（2020-2025）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中国市场不同分类脆肉鲩养殖规模预测（2025-2031）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中国市场不同分类脆肉鲩养殖价格走势（2020-2031）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不同应用脆肉鲩养殖分析</w:t>
      </w:r>
      <w:r>
        <w:rPr>
          <w:rFonts w:hint="eastAsia"/>
        </w:rPr>
        <w:br/>
      </w:r>
      <w:r>
        <w:rPr>
          <w:rFonts w:hint="eastAsia"/>
        </w:rPr>
        <w:t>　　6.1 中国市场不同应用脆肉鲩养殖销量（2020-2031）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中国市场不同应用脆肉鲩养殖销量及市场份额（2020-2025）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中国市场不同应用脆肉鲩养殖销量预测（2025-2031）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中国市场不同应用脆肉鲩养殖规模（2020-2031）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中国市场不同应用脆肉鲩养殖规模及市场份额（2020-2025）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中国市场不同应用脆肉鲩养殖规模预测（2025-2031）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中国市场不同应用脆肉鲩养殖价格走势（2020-2031）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脆肉鲩养殖行业技术发展趋势</w:t>
      </w:r>
      <w:r>
        <w:rPr>
          <w:rFonts w:hint="eastAsia"/>
        </w:rPr>
        <w:br/>
      </w:r>
      <w:r>
        <w:rPr>
          <w:rFonts w:hint="eastAsia"/>
        </w:rPr>
        <w:t>　　7.2 脆肉鲩养殖行业主要的增长驱动因素</w:t>
      </w:r>
      <w:r>
        <w:rPr>
          <w:rFonts w:hint="eastAsia"/>
        </w:rPr>
        <w:br/>
      </w:r>
      <w:r>
        <w:rPr>
          <w:rFonts w:hint="eastAsia"/>
        </w:rPr>
        <w:t>　　7.3 脆肉鲩养殖中国企业SWOT分析</w:t>
      </w:r>
      <w:r>
        <w:rPr>
          <w:rFonts w:hint="eastAsia"/>
        </w:rPr>
        <w:br/>
      </w:r>
      <w:r>
        <w:rPr>
          <w:rFonts w:hint="eastAsia"/>
        </w:rPr>
        <w:t>　　7.4 中国脆肉鲩养殖行业政策环境分析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政策环境对脆肉鲩养殖行业的影响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脆肉鲩养殖行业产业链简介</w:t>
      </w:r>
      <w:r>
        <w:rPr>
          <w:rFonts w:hint="eastAsia"/>
        </w:rPr>
        <w:br/>
      </w:r>
      <w:r>
        <w:rPr>
          <w:rFonts w:hint="eastAsia"/>
        </w:rPr>
        <w:t>　　8.3 脆肉鲩养殖行业供应链分析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上下游行业对脆肉鲩养殖行业的影响</w:t>
      </w:r>
      <w:r>
        <w:rPr>
          <w:rFonts w:hint="eastAsia"/>
        </w:rPr>
        <w:br/>
      </w:r>
      <w:r>
        <w:rPr>
          <w:rFonts w:hint="eastAsia"/>
        </w:rPr>
        <w:t>　　8.4 脆肉鲩养殖行业采购模式</w:t>
      </w:r>
      <w:r>
        <w:rPr>
          <w:rFonts w:hint="eastAsia"/>
        </w:rPr>
        <w:br/>
      </w:r>
      <w:r>
        <w:rPr>
          <w:rFonts w:hint="eastAsia"/>
        </w:rPr>
        <w:t>　　8.5 脆肉鲩养殖行业生产模式</w:t>
      </w:r>
      <w:r>
        <w:rPr>
          <w:rFonts w:hint="eastAsia"/>
        </w:rPr>
        <w:br/>
      </w:r>
      <w:r>
        <w:rPr>
          <w:rFonts w:hint="eastAsia"/>
        </w:rPr>
        <w:t>　　8.6 脆肉鲩养殖行业销售模式及销售渠道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中国本土脆肉鲩养殖产能、产量分析</w:t>
      </w:r>
      <w:r>
        <w:rPr>
          <w:rFonts w:hint="eastAsia"/>
        </w:rPr>
        <w:br/>
      </w:r>
      <w:r>
        <w:rPr>
          <w:rFonts w:hint="eastAsia"/>
        </w:rPr>
        <w:t>　　9.1 中国脆肉鲩养殖供需现状及预测（2020-2031）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中国脆肉鲩养殖产能、产量、产能利用率及发展趋势（2020-2031）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中国脆肉鲩养殖产量、市场需求量及发展趋势（2020-2031）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中国脆肉鲩养殖进出口分析</w:t>
      </w:r>
      <w:r>
        <w:rPr>
          <w:rFonts w:hint="eastAsia"/>
        </w:rPr>
        <w:br/>
      </w:r>
      <w:r>
        <w:rPr>
          <w:rFonts w:hint="eastAsia"/>
        </w:rPr>
        <w:t>　　　　9.2.1 中国市场脆肉鲩养殖主要进口来源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中国市场脆肉鲩养殖主要出口目的地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中国本土生产商脆肉鲩养殖产能分析（2020-2025）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中国本土生产商脆肉鲩养殖产量分析（2020-2025）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按照不同分类，脆肉鲩养殖主要可以分为如下几个类别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不同分类脆肉鲩养殖市场规模2020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从不同应用，脆肉鲩养殖主要包括如下几个方面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不同应用脆肉鲩养殖市场规模2020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中国市场主要厂商脆肉鲩养殖销量（2020-2025）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中国市场主要厂商脆肉鲩养殖销量市场份额（2020-2025）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中国市场主要厂商脆肉鲩养殖收入（2020-2025）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中国市场主要厂商脆肉鲩养殖收入份额（2020-2025）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2025年中国主要生产商脆肉鲩养殖收入排名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中国市场主要厂商脆肉鲩养殖价格（2020-2025）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中国市场主要厂商脆肉鲩养殖产地分布及商业化日期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中国主要地区脆肉鲩养殖销售规模：2020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中国主要地区脆肉鲩养殖销量（2020-2025）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中国主要地区脆肉鲩养殖销量市场份额（2020-2025）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中国主要地区脆肉鲩养殖销量（2025-2031）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中国主要地区脆肉鲩养殖销量份额（2025-2031）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中国主要地区脆肉鲩养殖销售规模（2020-2025）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中国主要地区脆肉鲩养殖销售规模份额（2020-2025）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中国主要地区脆肉鲩养殖销售规模（2025-2031）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中国主要地区脆肉鲩养殖销售规模份额（2025-2031）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脆肉鲩养殖生产基地、总部、竞争对手及市场地位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重点企业（10）脆肉鲩养殖产品规格、参数及市场应用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重点企业（10）脆肉鲩养殖销量、收入、价格及毛利率（2020-2025）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中国市场不同分类脆肉鲩养殖销量（2020-2025）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中国市场不同分类脆肉鲩养殖销量市场份额（2020-2025）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中国市场不同分类脆肉鲩养殖销量预测（2025-2031）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中国市场不同分类脆肉鲩养殖销量市场份额预测（2025-2031）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中国市场不同分类脆肉鲩养殖规模（2020-2025）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中国市场不同分类脆肉鲩养殖规模市场份额（2020-2025）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中国市场不同分类脆肉鲩养殖规模预测（2025-2031）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中国市场不同分类脆肉鲩养殖规模市场份额预测（2025-2031）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中国市场不同分类脆肉鲩养殖价格走势（2020-2031）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中国市场不同应用脆肉鲩养殖销量（2020-2025）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中国市场不同应用脆肉鲩养殖销量市场份额（2020-2025）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中国市场不同应用脆肉鲩养殖销量预测（2025-2031）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中国市场不同应用脆肉鲩养殖销量市场份额预测（2025-2031）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中国市场不同应用脆肉鲩养殖规模（2020-2025）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中国市场不同应用脆肉鲩养殖规模市场份额（2020-2025）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中国市场不同应用脆肉鲩养殖规模预测（2025-2031）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中国市场不同应用脆肉鲩养殖规模市场份额预测（2025-2031）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中国市场不同应用脆肉鲩养殖价格走势（2020-2031）</w:t>
      </w:r>
      <w:r>
        <w:rPr>
          <w:rFonts w:hint="eastAsia"/>
        </w:rPr>
        <w:br/>
      </w:r>
      <w:r>
        <w:rPr>
          <w:rFonts w:hint="eastAsia"/>
        </w:rPr>
        <w:t>　　表： 脆肉鲩养殖行业技术发展趋势</w:t>
      </w:r>
      <w:r>
        <w:rPr>
          <w:rFonts w:hint="eastAsia"/>
        </w:rPr>
        <w:br/>
      </w:r>
      <w:r>
        <w:rPr>
          <w:rFonts w:hint="eastAsia"/>
        </w:rPr>
        <w:t>　　表： 脆肉鲩养殖行业主要的增长驱动因素</w:t>
      </w:r>
      <w:r>
        <w:rPr>
          <w:rFonts w:hint="eastAsia"/>
        </w:rPr>
        <w:br/>
      </w:r>
      <w:r>
        <w:rPr>
          <w:rFonts w:hint="eastAsia"/>
        </w:rPr>
        <w:t>　　表： 脆肉鲩养殖行业供应链分析</w:t>
      </w:r>
      <w:r>
        <w:rPr>
          <w:rFonts w:hint="eastAsia"/>
        </w:rPr>
        <w:br/>
      </w:r>
      <w:r>
        <w:rPr>
          <w:rFonts w:hint="eastAsia"/>
        </w:rPr>
        <w:t>　　表： 脆肉鲩养殖上游原料供应商</w:t>
      </w:r>
      <w:r>
        <w:rPr>
          <w:rFonts w:hint="eastAsia"/>
        </w:rPr>
        <w:br/>
      </w:r>
      <w:r>
        <w:rPr>
          <w:rFonts w:hint="eastAsia"/>
        </w:rPr>
        <w:t>　　表： 脆肉鲩养殖行业下游客户分析</w:t>
      </w:r>
      <w:r>
        <w:rPr>
          <w:rFonts w:hint="eastAsia"/>
        </w:rPr>
        <w:br/>
      </w:r>
      <w:r>
        <w:rPr>
          <w:rFonts w:hint="eastAsia"/>
        </w:rPr>
        <w:t>　　表： 脆肉鲩养殖行业主要下游客户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上下游行业对脆肉鲩养殖行业的影响</w:t>
      </w:r>
      <w:r>
        <w:rPr>
          <w:rFonts w:hint="eastAsia"/>
        </w:rPr>
        <w:br/>
      </w:r>
      <w:r>
        <w:rPr>
          <w:rFonts w:hint="eastAsia"/>
        </w:rPr>
        <w:t>　　表： 脆肉鲩养殖行业主要经销商</w:t>
      </w:r>
      <w:r>
        <w:rPr>
          <w:rFonts w:hint="eastAsia"/>
        </w:rPr>
        <w:br/>
      </w:r>
      <w:r>
        <w:rPr>
          <w:rFonts w:hint="eastAsia"/>
        </w:rPr>
        <w:t>　　表： 中国脆肉鲩养殖产量、销量、进口量及出口量（2020-2025）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中国脆肉鲩养殖产量、销量、进口量及出口量预测（2025-2031）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中国市场脆肉鲩养殖主要进口来源</w:t>
      </w:r>
      <w:r>
        <w:rPr>
          <w:rFonts w:hint="eastAsia"/>
        </w:rPr>
        <w:br/>
      </w:r>
      <w:r>
        <w:rPr>
          <w:rFonts w:hint="eastAsia"/>
        </w:rPr>
        <w:t>　　表： 中国市场脆肉鲩养殖主要出口目的地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中国本主要土生产商脆肉鲩养殖产能（2020-2025）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中国本土主要生产商脆肉鲩养殖产能份额（2020-2025）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中国本土主要生产商脆肉鲩养殖产量（2020-2025）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中国本土主要生产商脆肉鲩养殖产量份额（2020-2025）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脆肉鲩养殖产品图片</w:t>
      </w:r>
      <w:r>
        <w:rPr>
          <w:rFonts w:hint="eastAsia"/>
        </w:rPr>
        <w:br/>
      </w:r>
      <w:r>
        <w:rPr>
          <w:rFonts w:hint="eastAsia"/>
        </w:rPr>
        <w:t>　　图： 中国不同分类脆肉鲩养殖市场规模市场份额2024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中国不同分类脆肉鲩养殖产品图片</w:t>
      </w:r>
      <w:r>
        <w:rPr>
          <w:rFonts w:hint="eastAsia"/>
        </w:rPr>
        <w:br/>
      </w:r>
      <w:r>
        <w:rPr>
          <w:rFonts w:hint="eastAsia"/>
        </w:rPr>
        <w:t>　　图： 中国不同应用脆肉鲩养殖市场份额2024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中国不同应用脆肉鲩养殖</w:t>
      </w:r>
      <w:r>
        <w:rPr>
          <w:rFonts w:hint="eastAsia"/>
        </w:rPr>
        <w:br/>
      </w:r>
      <w:r>
        <w:rPr>
          <w:rFonts w:hint="eastAsia"/>
        </w:rPr>
        <w:t>　　图： 中国脆肉鲩养殖市场规模预测（2020-2031）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中国市场脆肉鲩养殖市场规模,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中国市场脆肉鲩养殖销售规模及增长率（2020-2031）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中国市场脆肉鲩养殖销量及增长率（2020-2031）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2025年中国市场主要厂商脆肉鲩养殖销量市场份额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2025年中国市场主要厂商脆肉鲩养殖收入市场份额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2025年中国市场前五及前十大厂商商脆肉鲩养殖市场份额</w:t>
      </w:r>
      <w:r>
        <w:rPr>
          <w:rFonts w:hint="eastAsia"/>
        </w:rPr>
        <w:br/>
      </w:r>
      <w:r>
        <w:rPr>
          <w:rFonts w:hint="eastAsia"/>
        </w:rPr>
        <w:t>　　图： 中国市场脆肉鲩养殖第一梯队、第二梯队和第三梯队厂商（品牌）及市场份额（2024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中国主要地区脆肉鲩养殖销量市场份额（2024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中国主要地区脆肉鲩养殖销售规模份额（2024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华东地区脆肉鲩养殖销量及增长率（2020-2031）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华东地区脆肉鲩养殖销售规模及增长率（2020-2031）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华南地区脆肉鲩养殖销量及增长率（2020-2031）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华南地区脆肉鲩养殖销售规模及增长率（2020-2031）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华中地区脆肉鲩养殖销量及增长率（2020-2031）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华中地区脆肉鲩养殖销售规模及增长率（2020-2031）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华北地区脆肉鲩养殖销量及增长率（2020-2031）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华北地区脆肉鲩养殖销售规模及增长率（2020-2031）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西南地区脆肉鲩养殖销量及增长率（2020-2031）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西南地区脆肉鲩养殖销售规模及增长率（2020-2031）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东北及西北地区脆肉鲩养殖销量及增长率（2020-2031）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东北及西北地区脆肉鲩养殖销售规模及增长率（2020-2031）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脆肉鲩养殖中国企业SWOT分析</w:t>
      </w:r>
      <w:r>
        <w:rPr>
          <w:rFonts w:hint="eastAsia"/>
        </w:rPr>
        <w:br/>
      </w:r>
      <w:r>
        <w:rPr>
          <w:rFonts w:hint="eastAsia"/>
        </w:rPr>
        <w:t>　　图： 脆肉鲩养殖产业链</w:t>
      </w:r>
      <w:r>
        <w:rPr>
          <w:rFonts w:hint="eastAsia"/>
        </w:rPr>
        <w:br/>
      </w:r>
      <w:r>
        <w:rPr>
          <w:rFonts w:hint="eastAsia"/>
        </w:rPr>
        <w:t>　　图： 脆肉鲩养殖行业采购模式分析</w:t>
      </w:r>
      <w:r>
        <w:rPr>
          <w:rFonts w:hint="eastAsia"/>
        </w:rPr>
        <w:br/>
      </w:r>
      <w:r>
        <w:rPr>
          <w:rFonts w:hint="eastAsia"/>
        </w:rPr>
        <w:t>　　图： 脆肉鲩养殖行业销售模式分析</w:t>
      </w:r>
      <w:r>
        <w:rPr>
          <w:rFonts w:hint="eastAsia"/>
        </w:rPr>
        <w:br/>
      </w:r>
      <w:r>
        <w:rPr>
          <w:rFonts w:hint="eastAsia"/>
        </w:rPr>
        <w:t>　　图： 脆肉鲩养殖行业销售模式分析</w:t>
      </w:r>
      <w:r>
        <w:rPr>
          <w:rFonts w:hint="eastAsia"/>
        </w:rPr>
        <w:br/>
      </w:r>
      <w:r>
        <w:rPr>
          <w:rFonts w:hint="eastAsia"/>
        </w:rPr>
        <w:t>　　图： 中国脆肉鲩养殖产能、产量、产能利用率及发展趋势（2020-2031）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中国脆肉鲩养殖产量、市场需求量及发展趋势（2020-2031）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832fc70d549b9" w:history="1">
        <w:r>
          <w:rPr>
            <w:rStyle w:val="Hyperlink"/>
          </w:rPr>
          <w:t>2025-2031年中国脆肉鲩养殖行业研究与前景趋势分析报告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832fc70d549b9" w:history="1">
        <w:r>
          <w:rPr>
            <w:rStyle w:val="Hyperlink"/>
          </w:rPr>
          <w:t>https://www.20087.com/7/97/CuiRouHuanYangZhiHangYeFaZhanQuShi.html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热点：脆皖鱼养殖基地、脆肉鲩养殖技术、甘竹牌豆豉鲮鱼做法视频、脆肉鲩养殖成本、中山脆肉鲩怎样饲养的、脆肉鲩养殖基地、新型脆皖鱼养殖技术、脆肉鲩养殖视频、脆肉鲩怎么养的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14cbf0c434246" w:history="1">
      <w:r>
        <w:rPr>
          <w:rStyle w:val="Hyperlink"/>
        </w:rPr>
        <w:t>2025-2031年中国脆肉鲩养殖行业研究与前景趋势分析报告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uiRouHuanYangZhiHangYeFaZhanQuShi.html" TargetMode="External" Id="Ra8e832fc70d5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uiRouHuanYangZhiHangYeFaZhanQuShi.html" TargetMode="External" Id="Ra3d14cbf0c43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2025-03-01T04:35:00Z</dcterms:created>
  <dcterms:modified xsi:type="dcterms:W3CDTF">2025-03-01T05:35:00Z</dcterms:modified>
  <dc:subject>2025-2031年中国脆肉鲩养殖行业研究与前景趋势分析报告</dc:subject>
  <dc:title>2025-2031年中国脆肉鲩养殖行业研究与前景趋势分析报告</dc:title>
  <cp:keywords>2025-2031年中国脆肉鲩养殖行业研究与前景趋势分析报告</cp:keywords>
  <dc:description>2025-2031年中国脆肉鲩养殖行业研究与前景趋势分析报告</dc:description>
</cp:coreProperties>
</file>