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db8d6c7864827" w:history="1">
              <w:r>
                <w:rPr>
                  <w:rStyle w:val="Hyperlink"/>
                </w:rPr>
                <w:t>2023-2029年中国D-色氨酸产业深度研究分析报告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db8d6c7864827" w:history="1">
              <w:r>
                <w:rPr>
                  <w:rStyle w:val="Hyperlink"/>
                </w:rPr>
                <w:t>2023-2029年中国D-色氨酸产业深度研究分析报告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09A7877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cdb8d6c7864827" w:history="1">
                <w:r>
                  <w:rPr>
                    <w:rStyle w:val="Hyperlink"/>
                  </w:rPr>
                  <w:t>https://www.20087.com/7/87/D-SeAnSuanShiChangQianJing.html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色氨酸是一种重要的氨基酸，在食品添加剂、医药、生物工程等多个领域有着广泛的应用。近年来，随着生物技术的进步，D-色氨酸的生产技术得到了显著提升，包括微生物发酵法、化学合成法等多种方法。目前，D-色氨酸不仅在纯度上有了明显提高，还在应用范围上不断扩展，如在医药领域作为治疗抑郁症、失眠症的原料，在食品领域作为营养补充剂等。</w:t>
      </w:r>
      <w:r>
        <w:rPr>
          <w:rFonts w:hint="eastAsia"/>
        </w:rPr>
        <w:br/>
      </w:r>
      <w:r>
        <w:rPr>
          <w:rFonts w:hint="eastAsia"/>
        </w:rPr>
        <w:t>　　未来，D-色氨酸行业将更加注重技术创新和应用领域的拓展。一方面，随着生物工程技术的发展，微生物发酵法将成为D-色氨酸生产的主要方式，这种方法更加环保、成本更低。另一方面，随着人们对健康生活的追求，D-色氨酸在功能性食品、保健品等领域的应用将更加广泛。此外，随着科学研究的深入，D-色氨酸在新药研发中的潜力也将得到进一步挖掘，有望成为治疗多种疾病的新型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cdb8d6c7864827" w:history="1">
        <w:r>
          <w:rPr>
            <w:rStyle w:val="Hyperlink"/>
          </w:rPr>
          <w:t>2023-2029年中国D-色氨酸产业深度研究分析报告</w:t>
        </w:r>
      </w:hyperlink>
      <w:r>
        <w:rPr>
          <w:rFonts w:hint="eastAsia"/>
        </w:rPr>
        <w:t>》全面分析了D-色氨酸行业的市场规模、供需状况及产业链结构，深入探讨了D-色氨酸各细分市场的品牌竞争情况和价格动态，聚焦D-色氨酸重点企业经营现状，揭示了行业的集中度和竞争格局。此外，D-色氨酸报告对D-色氨酸行业的市场前景进行了科学预测，揭示了行业未来的发展趋势、潜在风险和机遇。D-色氨酸报告旨在为D-色氨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2022-2023年中国D-色氨酸行业市场发展环境分析（PEST分析法）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中国D-色氨酸行业经济环境分析</w:t>
      </w:r>
      <w:r>
        <w:rPr>
          <w:rFonts w:hint="eastAsia"/>
        </w:rPr>
        <w:br/>
      </w:r>
      <w:r>
        <w:rPr>
          <w:rFonts w:hint="eastAsia"/>
        </w:rPr>
        <w:t>　　第二节 中国D-色氨酸行业政策环境分析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中国D-色氨酸行业社会环境分析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2018-2023年中国D-色氨酸产业总体形势分析</w:t>
      </w:r>
      <w:r>
        <w:rPr>
          <w:rFonts w:hint="eastAsia"/>
        </w:rPr>
        <w:br/>
      </w:r>
      <w:r>
        <w:rPr>
          <w:rFonts w:hint="eastAsia"/>
        </w:rPr>
        <w:t>　　第一节 2018-2023年中国D-色氨酸行业发展概况分析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一、中国D-色氨酸行业发展历程分析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二、中国D-色氨酸产业整体规模分析</w:t>
      </w:r>
      <w:r>
        <w:rPr>
          <w:rFonts w:hint="eastAsia"/>
        </w:rPr>
        <w:br/>
      </w:r>
      <w:r>
        <w:rPr>
          <w:rFonts w:hint="eastAsia"/>
        </w:rPr>
        <w:t>　　　　三、D-色氨酸产品技术研发进展</w:t>
      </w:r>
      <w:r>
        <w:rPr>
          <w:rFonts w:hint="eastAsia"/>
        </w:rPr>
        <w:br/>
      </w:r>
      <w:r>
        <w:rPr>
          <w:rFonts w:hint="eastAsia"/>
        </w:rPr>
        <w:t>　　第二节 2018-2023年中国D-色氨酸行业存在的问题分析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2018-2023年中国D-色氨酸产业发展策略分析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2018-2023年中国D-色氨酸市场运营格局分析</w:t>
      </w:r>
      <w:r>
        <w:rPr>
          <w:rFonts w:hint="eastAsia"/>
        </w:rPr>
        <w:br/>
      </w:r>
      <w:r>
        <w:rPr>
          <w:rFonts w:hint="eastAsia"/>
        </w:rPr>
        <w:t>　　第一节 2018-2023年中国D-色氨酸市场发展情况分析</w:t>
      </w:r>
      <w:r>
        <w:rPr>
          <w:rFonts w:hint="eastAsia"/>
        </w:rPr>
        <w:br/>
      </w:r>
      <w:r>
        <w:rPr>
          <w:rFonts w:hint="eastAsia"/>
        </w:rPr>
        <w:t>　　　　一、D-色氨酸市场容量分析</w:t>
      </w:r>
      <w:r>
        <w:rPr>
          <w:rFonts w:hint="eastAsia"/>
        </w:rPr>
        <w:br/>
      </w:r>
      <w:r>
        <w:rPr>
          <w:rFonts w:hint="eastAsia"/>
        </w:rPr>
        <w:t>　　　　二、D-色氨酸市场需求情况分析</w:t>
      </w:r>
      <w:r>
        <w:rPr>
          <w:rFonts w:hint="eastAsia"/>
        </w:rPr>
        <w:br/>
      </w:r>
      <w:r>
        <w:rPr>
          <w:rFonts w:hint="eastAsia"/>
        </w:rPr>
        <w:t>　　　　三、D-色氨酸生产规模分析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2018-2023年中国D-色氨酸市场运行局势分析</w:t>
      </w:r>
      <w:r>
        <w:rPr>
          <w:rFonts w:hint="eastAsia"/>
        </w:rPr>
        <w:br/>
      </w:r>
      <w:r>
        <w:rPr>
          <w:rFonts w:hint="eastAsia"/>
        </w:rPr>
        <w:t>　　　　一、D-色氨酸产品市场价格走势分析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二、D-色氨酸市场销售动态分析</w:t>
      </w:r>
      <w:r>
        <w:rPr>
          <w:rFonts w:hint="eastAsia"/>
        </w:rPr>
        <w:br/>
      </w:r>
      <w:r>
        <w:rPr>
          <w:rFonts w:hint="eastAsia"/>
        </w:rPr>
        <w:t>　　　　三、D-色氨酸市场进出口贸易分析</w:t>
      </w:r>
      <w:r>
        <w:rPr>
          <w:rFonts w:hint="eastAsia"/>
        </w:rPr>
        <w:br/>
      </w:r>
      <w:r>
        <w:rPr>
          <w:rFonts w:hint="eastAsia"/>
        </w:rPr>
        <w:t>　　第三节 2018-2023年中国D-色氨酸市场最新资讯分析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2018-2023年中国D-色氨酸市场营销情况分析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2018-2023年中国D-色氨酸市场营销现状分析</w:t>
      </w:r>
      <w:r>
        <w:rPr>
          <w:rFonts w:hint="eastAsia"/>
        </w:rPr>
        <w:br/>
      </w:r>
      <w:r>
        <w:rPr>
          <w:rFonts w:hint="eastAsia"/>
        </w:rPr>
        <w:t>　　　　一、D-色氨酸市场营销动态概览</w:t>
      </w:r>
      <w:r>
        <w:rPr>
          <w:rFonts w:hint="eastAsia"/>
        </w:rPr>
        <w:br/>
      </w:r>
      <w:r>
        <w:rPr>
          <w:rFonts w:hint="eastAsia"/>
        </w:rPr>
        <w:t>　　　　二、D-色氨酸营销模式分析</w:t>
      </w:r>
      <w:r>
        <w:rPr>
          <w:rFonts w:hint="eastAsia"/>
        </w:rPr>
        <w:br/>
      </w:r>
      <w:r>
        <w:rPr>
          <w:rFonts w:hint="eastAsia"/>
        </w:rPr>
        <w:t>　　　　三、D-色氨酸市场营销渠道分析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2018-2023年中国D-色氨酸网络营销分析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2018-2023年中国D-色氨酸市场营销策略分析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2018-2023年中国D-色氨酸行业数据监测分析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2018-2023年中国D-色氨酸行业规模分析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2022-2023年中国D-色氨酸行业结构分析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2018-2023年中国D-色氨酸行业产值分析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2018-2023年中国D-色氨酸行业成本费用分析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2018-2023年中国D-色氨酸行业盈利能力分析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2018-2023年中国D-色氨酸进出口数据监测分析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2018-2023年中国D-色氨酸进口数据分析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2018-2023年中国D-色氨酸出口数据分析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2018-2023年中国D-色氨酸进出口平均单价分析</w:t>
      </w:r>
      <w:r>
        <w:rPr>
          <w:rFonts w:hint="eastAsia"/>
        </w:rPr>
        <w:br/>
      </w:r>
      <w:r>
        <w:rPr>
          <w:rFonts w:hint="eastAsia"/>
        </w:rPr>
        <w:t>　　第四节 2023年中国D-色氨酸进出口国家及地区分析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2018-2023年中国D-色氨酸行业消费市场分析</w:t>
      </w:r>
      <w:r>
        <w:rPr>
          <w:rFonts w:hint="eastAsia"/>
        </w:rPr>
        <w:br/>
      </w:r>
      <w:r>
        <w:rPr>
          <w:rFonts w:hint="eastAsia"/>
        </w:rPr>
        <w:t>　　第一节 中国D-色氨酸消费者收入分析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三、2018-2023年消费者信心指数分析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D-色氨酸市场消费需求分析</w:t>
      </w:r>
      <w:r>
        <w:rPr>
          <w:rFonts w:hint="eastAsia"/>
        </w:rPr>
        <w:br/>
      </w:r>
      <w:r>
        <w:rPr>
          <w:rFonts w:hint="eastAsia"/>
        </w:rPr>
        <w:t>　　　　一、D-色氨酸市场的消费需求变化</w:t>
      </w:r>
      <w:r>
        <w:rPr>
          <w:rFonts w:hint="eastAsia"/>
        </w:rPr>
        <w:br/>
      </w:r>
      <w:r>
        <w:rPr>
          <w:rFonts w:hint="eastAsia"/>
        </w:rPr>
        <w:t>　　　　二、D-色氨酸行业的需求情况分析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三、2018-2023年D-色氨酸品牌市场消费需求分析</w:t>
      </w:r>
      <w:r>
        <w:rPr>
          <w:rFonts w:hint="eastAsia"/>
        </w:rPr>
        <w:br/>
      </w:r>
      <w:r>
        <w:rPr>
          <w:rFonts w:hint="eastAsia"/>
        </w:rPr>
        <w:t>　　第三节 D-色氨酸消费市场状况分析</w:t>
      </w:r>
      <w:r>
        <w:rPr>
          <w:rFonts w:hint="eastAsia"/>
        </w:rPr>
        <w:br/>
      </w:r>
      <w:r>
        <w:rPr>
          <w:rFonts w:hint="eastAsia"/>
        </w:rPr>
        <w:t>　　　　一、D-色氨酸行业消费特点</w:t>
      </w:r>
      <w:r>
        <w:rPr>
          <w:rFonts w:hint="eastAsia"/>
        </w:rPr>
        <w:br/>
      </w:r>
      <w:r>
        <w:rPr>
          <w:rFonts w:hint="eastAsia"/>
        </w:rPr>
        <w:t>　　　　二、D-色氨酸消费者分析</w:t>
      </w:r>
      <w:r>
        <w:rPr>
          <w:rFonts w:hint="eastAsia"/>
        </w:rPr>
        <w:br/>
      </w:r>
      <w:r>
        <w:rPr>
          <w:rFonts w:hint="eastAsia"/>
        </w:rPr>
        <w:t>　　　　三、D-色氨酸消费结构分析</w:t>
      </w:r>
      <w:r>
        <w:rPr>
          <w:rFonts w:hint="eastAsia"/>
        </w:rPr>
        <w:br/>
      </w:r>
      <w:r>
        <w:rPr>
          <w:rFonts w:hint="eastAsia"/>
        </w:rPr>
        <w:t>　　　　四、D-色氨酸消费的市场变化</w:t>
      </w:r>
      <w:r>
        <w:rPr>
          <w:rFonts w:hint="eastAsia"/>
        </w:rPr>
        <w:br/>
      </w:r>
      <w:r>
        <w:rPr>
          <w:rFonts w:hint="eastAsia"/>
        </w:rPr>
        <w:t>　　　　五、D-色氨酸市场的消费方向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D-色氨酸行业产品的品牌市场调查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五、D-色氨酸行业品牌忠诚度调查</w:t>
      </w:r>
      <w:r>
        <w:rPr>
          <w:rFonts w:hint="eastAsia"/>
        </w:rPr>
        <w:br/>
      </w:r>
      <w:r>
        <w:rPr>
          <w:rFonts w:hint="eastAsia"/>
        </w:rPr>
        <w:t>　　　　六、D-色氨酸行业品牌市场占有率调查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2018-2023年中国D-色氨酸行业竞争格局分析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2018-2023年中国D-色氨酸行业SWOT分析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2018-2023年中国D-色氨酸行业集中度分析</w:t>
      </w:r>
      <w:r>
        <w:rPr>
          <w:rFonts w:hint="eastAsia"/>
        </w:rPr>
        <w:br/>
      </w:r>
      <w:r>
        <w:rPr>
          <w:rFonts w:hint="eastAsia"/>
        </w:rPr>
        <w:t>　　　　一、D-色氨酸市场集中度分析</w:t>
      </w:r>
      <w:r>
        <w:rPr>
          <w:rFonts w:hint="eastAsia"/>
        </w:rPr>
        <w:br/>
      </w:r>
      <w:r>
        <w:rPr>
          <w:rFonts w:hint="eastAsia"/>
        </w:rPr>
        <w:t>　　　　二、D-色氨酸生产企业分布分析</w:t>
      </w:r>
      <w:r>
        <w:rPr>
          <w:rFonts w:hint="eastAsia"/>
        </w:rPr>
        <w:br/>
      </w:r>
      <w:r>
        <w:rPr>
          <w:rFonts w:hint="eastAsia"/>
        </w:rPr>
        <w:t>　　第三节 2018-2023年中国D-色氨酸行业竞争态势分析</w:t>
      </w:r>
      <w:r>
        <w:rPr>
          <w:rFonts w:hint="eastAsia"/>
        </w:rPr>
        <w:br/>
      </w:r>
      <w:r>
        <w:rPr>
          <w:rFonts w:hint="eastAsia"/>
        </w:rPr>
        <w:t>　　　　一、D-色氨酸产品技术竞争分析</w:t>
      </w:r>
      <w:r>
        <w:rPr>
          <w:rFonts w:hint="eastAsia"/>
        </w:rPr>
        <w:br/>
      </w:r>
      <w:r>
        <w:rPr>
          <w:rFonts w:hint="eastAsia"/>
        </w:rPr>
        <w:t>　　　　二、D-色氨酸市场价格竞争分析</w:t>
      </w:r>
      <w:r>
        <w:rPr>
          <w:rFonts w:hint="eastAsia"/>
        </w:rPr>
        <w:br/>
      </w:r>
      <w:r>
        <w:rPr>
          <w:rFonts w:hint="eastAsia"/>
        </w:rPr>
        <w:t>　　　　三、D-色氨酸生产成本竞争分析</w:t>
      </w:r>
      <w:r>
        <w:rPr>
          <w:rFonts w:hint="eastAsia"/>
        </w:rPr>
        <w:br/>
      </w:r>
      <w:r>
        <w:rPr>
          <w:rFonts w:hint="eastAsia"/>
        </w:rPr>
        <w:t>　　第四节 2018-2023年中国D-色氨酸行业竞争策略分析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D-色氨酸行业重点企业发展调研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D-色氨酸重点企业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三、D-色氨酸企业经营情况分析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D-色氨酸重点企业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三、D-色氨酸企业经营情况分析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D-色氨酸重点企业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三、D-色氨酸企业经营情况分析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D-色氨酸重点企业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三、D-色氨酸企业经营情况分析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D-色氨酸重点企业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三、D-色氨酸企业经营情况分析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D-色氨酸重点企业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三、D-色氨酸企业经营情况分析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D-色氨酸重点企业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三、D-色氨酸企业经营情况分析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D-色氨酸重点企业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三、D-色氨酸企业经营情况分析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中国D-色氨酸行业相关产业运行态势分析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2023-2029年中国D-色氨酸行业发展趋势分析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2023-2029年我国D-色氨酸行业发展前景与机遇分析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一、我国D-色氨酸行业发展前景</w:t>
      </w:r>
      <w:r>
        <w:rPr>
          <w:rFonts w:hint="eastAsia"/>
        </w:rPr>
        <w:br/>
      </w:r>
      <w:r>
        <w:rPr>
          <w:rFonts w:hint="eastAsia"/>
        </w:rPr>
        <w:t>　　　　二、我国D-色氨酸发展机遇分析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三、金融环境对D-色氨酸行业的影响分析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2023-2029年中国D-色氨酸市场趋势分析</w:t>
      </w:r>
      <w:r>
        <w:rPr>
          <w:rFonts w:hint="eastAsia"/>
        </w:rPr>
        <w:br/>
      </w:r>
      <w:r>
        <w:rPr>
          <w:rFonts w:hint="eastAsia"/>
        </w:rPr>
        <w:t>　　　　一、D-色氨酸市场趋势总结</w:t>
      </w:r>
      <w:r>
        <w:rPr>
          <w:rFonts w:hint="eastAsia"/>
        </w:rPr>
        <w:br/>
      </w:r>
      <w:r>
        <w:rPr>
          <w:rFonts w:hint="eastAsia"/>
        </w:rPr>
        <w:t>　　　　二、D-色氨酸市场发展空间</w:t>
      </w:r>
      <w:r>
        <w:rPr>
          <w:rFonts w:hint="eastAsia"/>
        </w:rPr>
        <w:br/>
      </w:r>
      <w:r>
        <w:rPr>
          <w:rFonts w:hint="eastAsia"/>
        </w:rPr>
        <w:t>　　　　三、D-色氨酸价格走势分析</w:t>
      </w:r>
      <w:r>
        <w:rPr>
          <w:rFonts w:hint="eastAsia"/>
        </w:rPr>
        <w:br/>
      </w:r>
      <w:r>
        <w:rPr>
          <w:rFonts w:hint="eastAsia"/>
        </w:rPr>
        <w:t>　　　　四、D-色氨酸产业政策趋向</w:t>
      </w:r>
      <w:r>
        <w:rPr>
          <w:rFonts w:hint="eastAsia"/>
        </w:rPr>
        <w:br/>
      </w:r>
      <w:r>
        <w:rPr>
          <w:rFonts w:hint="eastAsia"/>
        </w:rPr>
        <w:t>　　　　五、D-色氨酸技术革新趋势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2023-2029年中国D-色氨酸市场需求与消费预测</w:t>
      </w:r>
      <w:r>
        <w:rPr>
          <w:rFonts w:hint="eastAsia"/>
        </w:rPr>
        <w:br/>
      </w:r>
      <w:r>
        <w:rPr>
          <w:rFonts w:hint="eastAsia"/>
        </w:rPr>
        <w:t>　　　　一、D-色氨酸产品消费预测</w:t>
      </w:r>
      <w:r>
        <w:rPr>
          <w:rFonts w:hint="eastAsia"/>
        </w:rPr>
        <w:br/>
      </w:r>
      <w:r>
        <w:rPr>
          <w:rFonts w:hint="eastAsia"/>
        </w:rPr>
        <w:t>　　　　二、D-色氨酸市场规模预测</w:t>
      </w:r>
      <w:r>
        <w:rPr>
          <w:rFonts w:hint="eastAsia"/>
        </w:rPr>
        <w:br/>
      </w:r>
      <w:r>
        <w:rPr>
          <w:rFonts w:hint="eastAsia"/>
        </w:rPr>
        <w:t>　　　　三、D-色氨酸行业总产值预测</w:t>
      </w:r>
      <w:r>
        <w:rPr>
          <w:rFonts w:hint="eastAsia"/>
        </w:rPr>
        <w:br/>
      </w:r>
      <w:r>
        <w:rPr>
          <w:rFonts w:hint="eastAsia"/>
        </w:rPr>
        <w:t>　　　　四、D-色氨酸供需平衡预测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2023-2029年中国D-色氨酸行业投资机会与风险分析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2023-2029年中国D-色氨酸行业投资效益分析</w:t>
      </w:r>
      <w:r>
        <w:rPr>
          <w:rFonts w:hint="eastAsia"/>
        </w:rPr>
        <w:br/>
      </w:r>
      <w:r>
        <w:rPr>
          <w:rFonts w:hint="eastAsia"/>
        </w:rPr>
        <w:t>　　　　一、D-色氨酸行业投资状况分析</w:t>
      </w:r>
      <w:r>
        <w:rPr>
          <w:rFonts w:hint="eastAsia"/>
        </w:rPr>
        <w:br/>
      </w:r>
      <w:r>
        <w:rPr>
          <w:rFonts w:hint="eastAsia"/>
        </w:rPr>
        <w:t>　　　　二、D-色氨酸行业投资效益分析</w:t>
      </w:r>
      <w:r>
        <w:rPr>
          <w:rFonts w:hint="eastAsia"/>
        </w:rPr>
        <w:br/>
      </w:r>
      <w:r>
        <w:rPr>
          <w:rFonts w:hint="eastAsia"/>
        </w:rPr>
        <w:t>　　　　三、D-色氨酸行业投资趋势预测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2023-2029年中国影响D-色氨酸行业发展的主要因素分析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一、影响D-色氨酸行业运行的有利因素分析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二、影响D-色氨酸行业运行的稳定因素分析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三、影响D-色氨酸行业运行的不利因素分析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四、我国D-色氨酸行业发展面临的挑战分析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2023-2029年中国D-色氨酸行业投资风险及控制策略分析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一、D-色氨酸行业市场风险及控制策略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二、D-色氨酸行业政策风险及控制策略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三、D-色氨酸行业经营风险及控制策略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四、D-色氨酸行业技术风险及控制策略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五、D-色氨酸行业同业竞争风险及控制策略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六、D-色氨酸行业其他风险及控制策略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2023-2029年中国D-色氨酸行业投资战略研究</w:t>
      </w:r>
      <w:r>
        <w:rPr>
          <w:rFonts w:hint="eastAsia"/>
        </w:rPr>
        <w:br/>
      </w:r>
      <w:r>
        <w:rPr>
          <w:rFonts w:hint="eastAsia"/>
        </w:rPr>
        <w:t>　　第一节 D-色氨酸行业发展战略研究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对我国D-色氨酸品牌的战略思考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二、D-色氨酸实施品牌战略的意义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三、D-色氨酸企业品牌的现状分析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四、我国D-色氨酸企业的品牌战略</w:t>
      </w:r>
      <w:r>
        <w:rPr>
          <w:rFonts w:hint="eastAsia"/>
        </w:rPr>
        <w:br/>
      </w:r>
      <w:r>
        <w:rPr>
          <w:rFonts w:hint="eastAsia"/>
        </w:rPr>
        <w:t>　　　　五、D-色氨酸品牌战略管理的策略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中^智林^－2023-2029年中国D-色氨酸行业投资战略研究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2018-2023年中国D-色氨酸行业企业数量增长趋势图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2018-2023年中国D-色氨酸行业亏损企业数量增长趋势图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2018-2023年中国D-色氨酸行业从业人数增长趋势图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2018-2023年中国D-色氨酸行业资产规模增长趋势图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2022-2023年中国D-色氨酸行业不同类型企业数量分布图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2022-2023年中国D-色氨酸行业不同所有制企业数量分布图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2022-2023年中国D-色氨酸行业不同类型企业销售收入分布图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2022-2023年中国D-色氨酸行业不同所有制企业销售收入分布图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2018-2023年中国D-色氨酸行业产成品增长趋势图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2018-2023年中国D-色氨酸行业工业销售产值增长趋势图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2018-2023年中国D-色氨酸行业出口交货值增长趋势图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2018-2023年中国D-色氨酸行业销售成本增长趋势图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2018-2023年中国D-色氨酸行业费用使用统计图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2018-2023年中国D-色氨酸行业主要盈利指标统计图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2018-2023年中国D-色氨酸行业主要盈利指标增长趋势图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2018-2023年中国D-色氨酸进口数量分析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2018-2023年中国D-色氨酸进口金额分析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2018-2023年中国D-色氨酸出口数量分析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2018-2023年中国D-色氨酸出口金额分析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2018-2023年中国D-色氨酸进出口平均单价分析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2018-2023年中国D-色氨酸进口国家及地区分析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2023-2029年中国D-色氨酸制造行业预测分析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2023-2029年中国D-色氨酸竞争格局预测分析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2023-2029年中国D-色氨酸供给预测分析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2023-2029年中国D-色氨酸需求预测分析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2023-2029年中国D-色氨酸市场进出口预测分析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2023-2029年中国D-色氨酸行业市场盈利能力预测分析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db8d6c7864827" w:history="1">
        <w:r>
          <w:rPr>
            <w:rStyle w:val="Hyperlink"/>
          </w:rPr>
          <w:t>2023-2029年中国D-色氨酸产业深度研究分析报告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09A7877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cdb8d6c7864827" w:history="1">
        <w:r>
          <w:rPr>
            <w:rStyle w:val="Hyperlink"/>
          </w:rPr>
          <w:t>https://www.20087.com/7/87/D-SeAnSuanShiChangQianJing.html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feaaffc244fa4" w:history="1">
      <w:r>
        <w:rPr>
          <w:rStyle w:val="Hyperlink"/>
        </w:rPr>
        <w:t>2023-2029年中国D-色氨酸产业深度研究分析报告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D-SeAnSuanShiChangQianJing.html" TargetMode="External" Id="R3fcdb8d6c786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D-SeAnSuanShiChangQianJing.html" TargetMode="External" Id="Ra7bfeaaffc24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2023-03-05T05:54:00Z</dcterms:created>
  <dcterms:modified xsi:type="dcterms:W3CDTF">2023-03-05T06:54:00Z</dcterms:modified>
  <dc:subject>2023-2029年中国D-色氨酸产业深度研究分析报告</dc:subject>
  <dc:title>2023-2029年中国D-色氨酸产业深度研究分析报告</dc:title>
  <cp:keywords>2023-2029年中国D-色氨酸产业深度研究分析报告</cp:keywords>
  <dc:description>2023-2029年中国D-色氨酸产业深度研究分析报告</dc:description>
</cp:coreProperties>
</file>